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ПРОВОДНИКИ В ЗАГРОБНЫЙ МИР (ЧАСТЬ 18)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Чжилянь слабеющей рукой прижала ладонь дочери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Цинлин… — выдохнула она сквозь силу. — Живи. Обещай мне. С Лу Цифэном… я была слишком упряма. Это я во всём виновата, я вас… погубила…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Кха… кха-кха!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прошу, молчите! — голос Шуй Цинлин дрожал, а глаза, опухшие от слёз, почти не видели сквозь пелену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 мать больше не смогут защитить тебя. Будь сильной, доченька. И не держи на меня зла… — Голос Мо Чжилянь истончился до едва различимого шёпота, и пальцы, сжимавшие руку дочери, начали медленно разжиматься.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 злюсь, слышишь?! — Цинлин отчаянно вцепилась в её ладонь, пытаясь удержать уходящую жизнь, но эта связь обрывалась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Лин-эр, я ухожу к твоему отцу. Нельзя заставлять его ждать…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Чжилянь озарила мягкая, умиротворённая улыбка. Рука безвольно соскользнула и упала на окровавленную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Цинлин прижала к себе обмякшее тело матери, захлёбываясь в рыданиях. — Как я могу тебя ненавидеть?! Не уходи, прошу, не оставляй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госпожа… — Чуаньлянь подхватила качнувшуюся Шуй Цинлин, с немой скорбью глядя на усопшую.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Прежнее величие и блеск поместья Шуй рухнули в одно мгновение. Кто бы мог подумать, что любимица судьбы, богатая наследница, в один день потеряет возлюбленного, отца и мать, оставшись совершенно одна в этом опустевшем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Цинлин, не выдержав тяжести горя, лишилась чувств. Чтобы избежать новых бед, Чан Фулянь распорядился спешно подготовить тело Мо Чжилянь к погребению и вместе с остальными вернулся в Крючковатую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Шуй Цинлин и Чуаньлянь, старик позвал Чан Я и Цэнь Сяолу в свой кабинет. Чан Фулянь выглядел изнурённым; он молча стоял у стола, глядя на разложенные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дело оказалось куда сложнее и опаснее, чем мы думали, — наконец заговорил он. — Я-эр, Сяолу, вы оба отлично справились. Вы много натерпелись в этой поездке, так что в ближайшее время можете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— Чан Я заговорил первым, его мучили вопросы, на которые он так и не нашёл ответов. — Что всё-таки произошло с «преградой» в сознании Шуй Цинлин?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Фулянь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 рассказ Мо Чжилянь. В её прошлом случилась роковая встреча, и тот человек прибег к запретным методам. Когда Сяолу вернулся в Крючковатую луну и описал мне странности, которые вы обнаружили в поместье, я сразу отправился на поиски способа разрушить этот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Чан Я понял, почему дед исчез, когда они везли Цинлин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тот человек настолько силён, что смог вмешаться в чужое духовное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огромен, Я-эр. В нём полно чудес и опасностей, о которых мы даже не догадываемся.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Фулянь не стал вдаваться в подробности. Чан Я, безгранично доверяя деду, не решился расспрашивать дальше. В конце концов, их городок был лишь крошечным уголком в бескрайней поднебесной, и существование неведомых сил не казалось таким уж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Шуй Цинлин… — Чан Я помрачнел. — Она потеряла всех близких. Боюсь, эта тоска съест её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придёт в себя, я сам поговорю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Остаётся только надеяться, что она найдёт в себе силы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распорядился старик. — Тебе нужно выспаться. А ты, Сяолу, останься. Нам нужно поговорить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дедушка, — Чан Я бросил обеспокоенный взгляд на раненого Цэнь Сяолу, но послушно вышел, тихо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шаги Чан Я затихли, Чан Фулянь обернулся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Мо Чжилянь?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Сяолу оставалось бледным и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шёл по следам, оставленным вами, наставник. Те люди приставили к госпоже Шуй двойника, который выдавал себя за её мужа. Он следовал за ней тенью, ни на шаг не отпуская, поэтому я не мог подойти. Но госпожа Шуй оказалась проницательной. Заметив моё присутствие, она сумела передать весточку: просила встретить её на четвёртый день, в час Тигра, в долине Хэюань у подножия горы Чжоушань. Когда я прибыл, Мо Чжилянь была уже ранена, а фальшивый «старший господин» —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его? — Чан Фулянь не называл имени, но Сяолу понял,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Они действуют крайне скрытно. На виду был только фальшивый господин Шуй. Саму Мо Чжилянь держали в обычном на вид доме, ничем не привлекающем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рука? — Старик указал на окровавленный рукав левой руки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немедленно увести госпожу Шуй, но внезапно появилась ещё одна группа. Мы сражались какое-то время. Я понял, что они не собираются вступать со мной в затяжной бой — их целью была смерть госпожи Шуй. Я подставился под удар, защищая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 говорил ровно, и лишь тот, кто знал его близко, мог догадаться, насколько опасна была та стычка.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отбил их в одиночку? — Взгляд Чан Фуляня стал испытующим. Как мог четырнадцатилетний подросток обладать такой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без тени сомнения ответил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их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 на мгновение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нападавших было десять, но он предпочёл скрыть истинный масштаб схватки, привычно пряча свои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старик вновь окинул ученика долгим взглядом. — Я надеялся, что рядом со мной ты обретёшь покой, но судьба распорядилась иначе, втянув тебя в это старое грязное дело. Что случилось, то случилось. Теперь отдыхай и лечись. И не думай об этом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звучавшие как наставление, были высшим проявлением заботы Чан Фуляня. Он хотел лишь одного: чтобы этот мальчик держался подальше от распрей.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всё понимаю, — искренне ответил Сяолу. — Отныне у меня только одно имя: ученик лекаря, призывающего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 — Чан Фулянь ласково коснулся головы юноши. Сяолу опустил взгляд, и на миг в его глазах промелькнула стальная ясность, лишённая прежней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наставник, — Сяолу снова поднял голову, и его лицо стало по-прежнему спокойным. — Перед смертью госпожа Шуй просила передать вам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осмотрел её тело. Она приняла яд. Мо Чжилянь сказала, что сама свела счёты с прошлым. Она молила лишь об одном: чтобы её дочь нашла приют. Что же касается платы за наши услуги, она передала всё управляющему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ж… это был её выбор. А для Шуй Цинлин мы найдём место. — Чан Фулянь отвернулся к окну. — Ступай к себе. Рана на руке —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 почтительно поклонился и вышел. Поскольку Шуй Цинлин и её служанка заняли комнату Чан Я, тот перебрался к Цэнь Сяолу. Когда юноша толкнул дверь, он увидел Чан Я, который стоял спиной к нему и сосредоточенно в чём-то копался.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внезапный голос Сяолу заставил Чан Я подпрыгнуть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 ты! — Чан Я тут же подлетел к другу и помог ему усесться на кровать. — Живо снимай это рваньё! На кого ты похож? К счастью, у нас ещё остались мази от дедушки Таня, я сейчас обработаю твою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 замер, глядя на него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чего ты ждёшь? — Чан Я нетерпеливо засуетился. — Или тебе больно двигаться? Давай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потянулся к завязкам его одежды, но Сяолу перехватил его запястье здоровой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вопросительно вскинул брови. Сяолу отвёл взгляд и слегка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Чан Я вдруг сообразил, что тот просто стесняется. Подумаешь, не девица же! Но, чтобы не терять времени, он послушно отвернулся. — Не смотри на меня так, я отворачиваюсь. Давай быстрее, чистая одежда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 посмотрел в спину друга. Взгляд его дрогнул, он быстро сбросил пропитанную кровью куртку и накинул свежую рубаху. На миг, прежде чем края ткани сошлись, на его груди мелькнул старый, глубокий шрам, наискось перечеркивающий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Готово? — нерешительно спросил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обернулся и невольно залюбовался. Этот бледный, болезненный вид делал Сяолу даже более хрупким и утончённым, чем саму Шуй Цинлин. Подойдя ближе, Чан Я осторожно закатал его рукав и закрепил его шнурком на плече, чтобы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раны заставил Чан Я вздрогнуть. Несмотря на все ожидания, зрелище было тяжёлым. Он немедленно взялся за дело: ловко присыпал порез кровоостанавливающим порошком и наложил тугую чистую повязку. Сяолу за всё время не издал ни звука, лишь крепко сжатые кулаки и нахмуренные брови выдавали его боль. До чего же упрямый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— Чан Я убрал лекарства и окровавленные бинты. — Завтра сходим в клинику Тань. Нужно, чтобы дедушка Тань осмотрел тебя как следует. Вдруг есть ещё раны, которые мы пропустили?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суету друга, Сяолу молча опустил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Заживёт само.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не нужно? — Чан Я притворно нахмурился. — Слушай, что я говорю. Ложись и отдыхай, а я ненадолго отлучусь.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Приготовлю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Сяолу поселился у них, он взял на себя почти все домашние хлопоты. Но теперь, когда он был ранен, а сестра Чуаньлянь убита горем, Чан Я не мог позволить им работать. Он пресёк попытку Сяолу встать, строго пригрозив: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вздумай! Будешь только под руками 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Сяолу лёг, Чан Я направился к выходу, но в дверях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 тихо. Как будет готово, я принесу тебе еду прямо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 лишь безучастно кивнул. Раньше он всегда прислуживал другим, и это непривычное чувство заботы оказалось… не таким уж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Я, привычный к кухонным делам, быстро управился с ужином. Шуй Цинлин всё ещё была в беспамятстве, а остальные ели без аппетита, погружённые в свои думы. Отложив порцию для Сяолу, Чан Я отнёс поднос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увидел, что юноша крепко спит. Поставив поднос на столик, Чан Я подошёл к кровати, чтобы разбудить его. Но стоило его руке замереть в нескольких вершках от плеча спящего, как Сяолу молниеносно перехватил его запястье железной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Больно, пусти! — вскрикнул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Сяолу мгновенно разжал пальцы и сел, потирая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ты… Почему не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как раз собирался, — Чан Я обиженно потирал ноющее запястье. — Ты что, совсем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Уснул, — Сяолу откинул одеяло и спустил ноги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про себя проворчал, что тот, верно, спросонья забыл, где находится и кто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ешь. Я приготовил лёгкое. С твоей раной нельзя ничего острого или жирного.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 сел к столику. Глядя на жидкую рисовую кашу, в которой сиротливо плавало несколько листков зелени, он невольно подумал: «Действительно… очень лёгкое».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его взгляде тень разочарования, Чан Я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смотри, что так просто! Зато у меня есть целая миска супа из свиных рёбрышек с ямсом. Очень полезно для восстановления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Сяолу с глубоким сомнением посмотрел на прозрачный, как слеза,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смущённо взъерошил волосы и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виноват я! В кладовой почти ничего не осталось. С такими припасами состряпать даже это — уже верх кулинарного мастерства!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http://bllate.org/book/17545/1713848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