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Быкоголовый и Лошадиная морда (XII)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собственного почерка не узнаешь? — сурово бросил Цэнь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не знаю… — Чжан Цзэ забормотал что-то бессвязное, захлебываясь в собственном бреду. — Это не я… это не имеет ко мне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Цифэн мертв, и это тоже не имеет к тебе отношения? — Чан Я едва сдерживал гнев. Столь жалкий вид Чжан Цзэ лишь подтверждал: его совесть нечиста.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я не хотел… — Услышав имя покойного, Чжан Цзэ затрясся еще сильнее. Он сжался в комок, дико размахивая руками перед собой, словно отбивался от невидимого мстителя, явившегося за его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с нескрываемым отвращением посмотрел на него и повернулся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ужасе. Еще немного, и он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молча кивнул, не сводя ледяного взгляда с поверженного на землю «великого молодого господина», от былого величия которого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Вези его на могилу Лу Цифэна.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Цзэ пришел в «Весну в Саду Воробьев» в сопровождении слуги, но Люйнин мастерски уладила это дело: ее подопечные так усердно угощали малого вином, что тот быстро свалился под стол. Чтобы не привлекать внимания, она вывела их через черный ход, где уже ждал экипаж, заранее пригнанный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вернуть его до часа Свиньи, — напутствовала Люйнин, наблюдая, как Чжан Цзэ затаскивают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 сестра Люйнин.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Хлыст щелкнул, и маневренный экипаж сорвался с места, направляясь в сторону Ифэйло.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пленник не поднимал шума и не сопротивлялся, Цэнь Сяолу точным ударом ладони снова отправил его в беспамятство. Внутри повозки Чан Я приглядывал за Чжан Цзэ, но стоило им миновать городские ворота Сяшуя, как он не выдержал и перебрался на козлы к Цэнь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Ур-р… Желудок предательски напомнил о себе. Весь день в бегах, о нормальном ужине не стоило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искоса взглянул на друга и, запустив руку за пазуху, достал небольшой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Это пирожные из каштановой муки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развернул ткань. Тонкий, медовый аромат цветов мгновенно заполнил пространство вокруг. Угощение выглядело на редкость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сестра Люйнин дала? — догадался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красота. Никогда таких не видел, — Чан Я завороженно разглядывал маленькое лакомство на ладони. Жаль было даже кусать, но голод взял свое. Сглотнув слюну, он аккуратно разломил пирожное через ткань. — Давай пополам. Попробуем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хотел было отказаться, но замер. «Пополам»… Раньше Сяолянь, стоило ему раздобыть что-нибудь вкусное, всегда настаивал, чтобы они делили всё поровну. Сколько лет прошло с их последней встречи? Каким он стал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ешь, — поторопил Чан Я, не опуская руки. — У меня уже плечо затекло.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Цэнь Сяолу высвободил одну руку и взял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тут же отправил свою половинку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нежное… и до чего же ароматное!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обычно был равнодушен к еде — лишь бы насытиться, но этот кусочек оказался на удивление приятным. Сладкий, цветочный вкус еще долго таял на языке, оставляя после себя легкое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добрались до места погребения Лу Цифэна, тьма окончательно сгустилась. В лесной чаще изредка ухала ночная птица, и это эхо долго блуждало среди деревьев. В густой траве шуршало зверье, добавляя ночному лесу зловещей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меня тащите?! — Голос Чжан Цзэ сорвался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себя у подножия пика Ци. Должно быть, от тряски по ухабам его растрясло: первым делом он скатился с повозки и, едва перебирая ногами, бросился в кусты, где его долго и мучительно рвало. Очистив желудок, он немного протрезвел — туман в голове рассеялся, и спесь снова полезла наружу. Стоило ему осознать, где он находится, как он принялся сыпать проклятиями и угрозами в адрес похитителей. Цэнь Сяолу даже бровью не повел. Он просто двинулся вглубь леса вместе с Чан Я. Храбрый на словах Чжан Цзэ, полыхавший праведным гневом секунду назад, тут же притих и поплелся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Оказаться одному в ночном лесу, кишащем хищниками, без малейшего понятия о дороге домой? Нет уж, жизнь ему была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вопросы никто не отвечал. Цэнь Сяолу уверенно прокладывал путь, Чан Я шел следом, а Чжан Цзэ семенил в хвосте, затравленно озираясь по сторонам и не смея отстать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в темноте было тяжело. Прошло немало времени, прежде чем они вышли на старое кладбище. Когда из мрака прямо перед ним выросла могильная плита, Чжан Цзэ охнул, пошатнулся и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с ума сошли! — взвыл он, но тут же прикрыл рот ладонью, боясь потревожить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тоже было не по себе, но вид надгробия пробудил в нем гнев, который оказался сильнее страха. Он всем сердцем желал, чтобы этот человек наконец признал правду перед лицом того, кого он предал.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с мрачным видом подошел к Чжан Цзэ. Несмотря на то что он был гораздо моложе и в своем широком одеянии казался совсем юным, он одним движением рывком поднял здоровяка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Зачем ты подделал предсмертную записку Лу Цифэна? Ты причастен к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Пощадите! Я не нарочно… я не хотел! — Чжан Цзэ вцепился в запястье Цэнь Сяолу. На его лбу вздулись вены, лицо побагровело от нехватки воздуха, а из глаз брызнули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убил его, — Цэнь Сяолу сейчас напоминал выходца из преисподней. Он сжимал горло пленника, выплевывая слова, как смертные приговоры. — Мисс Шуй и Лу Цифэн любили друг друга. Ты затаил злобу и расправился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Цэнь Сяолу стала еще крепче. Чжан Цзэ захрипел, лицо его стало пунцовым.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Сяолу! — Чан Я впервые видел друга таким беспощадным. Несмотря на их близость, от этого зрелища у него по спине пробежал холодок. — Подожди. Дай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разжал пальцы. Чжан Цзэ мешком рухнул на землю, окончательно растеряв облик знатного господина. Он хватал ртом воздух, содрогаясь в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погубил его… Но я не хотел убивать, клянусь! Он сам, это он сам полез в петлю! Я ни при чем, я ни при чем!.. — Он ползал на коленях, то признавая вину, то тут же отрекаясь от нее. Рассудок его явно помутился.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опасаясь, что Цэнь Сяолу снова потеряет контроль,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полном смятении. Я попробую установить связь и направить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молча кивнул и отступил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сосредоточился, отсекая лишние мысли, и начал медленно погружаться в эмоциональный хаос Чжан Цзэ. Того захлестнула волна первобытного ужаса, перемешанная с раскаянием и животной трусостью. Сознание Чжан Цзэ металось в тупике. Когда их чувства соприкоснулись, Чан Я ощутил на себе этот мощный удар чужого страха. Его тело дрогнуло, но он устоял. Нужно было действовать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доведен до предела собственной ложью и страхом, его разум либо ломается, либо погружается в оцепенение. Чжан Цзэ был слишком напуган; его слова противоречили инстинкту самосохранения, создавая затор в море духа. Чан Я решил применить внушение. Он должен был проникнуть в глубины моря духа, подавить внешние вспышки паники своей ментальной силой и заставить истину всплыть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крайне опасно: внедрение, высвобождение силы, подавление — три этапа, где любая ошибка обернулась бы тяжелейшим обратным ударом по самому Чан Я. Он никогда не делал этого раньше. Оставалось надеяться лишь на то, что барьер Чжан Цзэ окажется слабее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Сконцентрировавшись, Чан Я начал высвобождать духовную энергию. Молочно-белый туман заполнил его внутренний взор, возводя незримую стену, внутри которой сознание Чжан Цзэ стало открытым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Лу Цифэн повесился? — тихо спросил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потому что он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кто-то довел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 сделал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я! Я только велел им проучить его… Чтобы он не смел приближаться к Цинлин. Цинлин моя! Какое право он имел?!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чтобы он умирал…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они? Это они заставили тебя написать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 Море духа Чжан Цзэ вскипело. Чан Я стиснул зубы, удерживая контроль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написал! Никто не должен был заподозрить меня… Лу Цифэн лишился ума, только безумец мог залезть в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спровоцировать обвал в сознании пленника, Чан Я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Повреждение духовного сознания мисс Шуй — это тоже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Цинлин… Она просто напугана. Ей нельзя было видеться с ним. Скоро она поправится и будет со мной. Только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силы Чан Я были на исходе. Они с Цэнь Сяолу подозревали, что Лу Цифэном манипулировали. Чжан Цзэ был подлецом, но у него не хватило бы таланта для столь тонкой интриги. Нужно было узнать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приказал «проучить» его? Кто подсказал тебе про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 Чжан Цзэ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мощный духовный импульс ворвался в пространство их связи, буквально разрубая ее пополам. Чан Я содрогнулся от резкого разрыва; в голове загудело, словно от удара колокола. В последнее мгновение он успел выбросить остатки сил, чтобы защитить море духа Чжан Цзэ от коллапса, который неминуемо последовал бы за таким грубым вмешательством.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зашумела листва. Цэнь Сяолу мгновенно почуял опасность. С коротким свистом из темноты вылетела стрела с холодным стальным наконечником. Она пронеслась в дюйме от его уха и с глухим стуком вонзилась в ствол дерева, срезав прядь его волос. Он прищурился, кинжал привычно скользнул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без сил рухнул на колени. Чжан Цзэ, так и не договорив, закатил глаза и свалился замертво — то ли в глубоком обмороке, то ли в беспамятстве. Цэнь Сяолу успел подхватить падающего Чан Я. По подбородку лекаря стекала тонкая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 прошептал Чан Я и окончательно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http://bllate.org/book/17545/1713063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