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Фу немного успокоился, Чан Я последовал за Цэнь Сяолу вон из бокового зала. Оказавшись снаружи, он почувствовал, как гнев понемногу утихает, а гнетущее чувство, вызванное горем старика, отпускает. Однако в груди всё ещё щемило, а тело казалось непривычно слабым, словно лишившимся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повороте, погружённый в свои мысли, Чан Я не заметил поспешно вышедшего навстречу человека. Столкновение было неизбежным: он потерял равновесие и повалился на землю. Из широкого рукава на камни выскользнуло предсмертное письмо Лу Цифэна.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Сбившему его юноше на вид было лет двадцать. Худой и высокий, с густыми бровями, он смотрел на Чан Я виноватыми, полными тревоги глазами и поспешно протягивал руку, пытаясь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ради всего святого! Я так спешил...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Чан Я принял его помощь и встал. Если бы не упадок сил, он легко бы уклонился, но сейчас лишь мысленно посочувствовал собственной пояснице: приземление вышло болезненным, и хоть кости остались целы, место ушиба изрядно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юноша внезапно замер, во все глаза уставившись на Чан Я. — Да вы же Чан Я, внук лекаря, призывающего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отряхивая пыль с подола,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Много лет назад мой дядя обращался за помощью к вашему дедушке, я тогда ходил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Чан Я честно пытался вспомнить, но за эти годы через их дом прошло столько просителей, что лица сопровождающих совершенно стёрлись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Я, — негромко окликнул его Цэнь Сяолу. В его взгляде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Чан Я покачал головой, успокаивая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юноша перевёл взгляд на Сяолу. Облик спутника Чан Я — статный, с правильными чертами лица, но пугающе холодным взором — явно его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соученик, Цэнь Сяолу, — представил его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великого лекаря появился новый ученик! Рад встрече. Позвольте представиться: меня зовут Кэ Мучжи, я состою в обществе «Мэйцаньлин».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Мэйцаньлин — известное в академии Минли литературное братство. В отличие от других кружков, где верховодили отпрыски знатных родов, здесь ценили талант, а не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вещи, выпавшие при столкновении, Кэ Мучжи случайно мельком взглянул на бумагу. Его пальцы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Чан Я не ожидал услышать это имя от незнакомца. Он забрал письмо и передал его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 подглядывать, — поспешно добавил Кэ Мучжи. — Но Цифэн — мой близкий друг. Мы оба из «Мэйцаньлин». Его каллиграфия и живопись... я всегда восхищался его мастерством, он многому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помрачнел. Горький привкус чужого горя всё ещё стоял на языке, и он не знал, как сообщить такую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Кэ Мучжи мгновенно уловил перемену в лице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мёртв, — ледяным тоном отрезал Цэнь Сяолу, не видя смысла в экивоках.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Цифэн. Вчера мы с Чан Я нашли его тело в Ифэйло.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— Кэ Мучжи покачнулся, словно от удара. 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его предсмертное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Мучжи дрожащими руками принял свиток. Он жадно впился глазами в строки, качая головой, и беззвучно шептал, повторяя одно и то же: «Нет...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Чан Я невольно затаил дыхание. Он боялся, что парень сейчас рухнет без чувств, как Старейшина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он... — Кэ Мучжи поднял взгляд, полный смятения. — Это не почерк Цифэна.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 — Кэ Мучжи решительно кивнул. — Мы столько времени провели вместе, я узнаю его руку из тысячи. Где... где вы нашли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комнате. Лежало под чернильным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Цифэн... — Кэ Мучжи задохнулся от подступивших слёз, он отвернулся, пряча лицо в широком рукаве. — Я знаю о его чувствах к Шуй Цинлин. Он говорил мне, что хочет сдать императорские экзамены, добиться чина, чтобы обеспечить ей достойное будущее... Как он мог просто уйти?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Кэ Мучжи перевернули всё с ног на голову. Если письмо — подделка, значит, вся сцена самоубийства была искусной декорацией. Смерть Лу Цифэна пахла уже не отчаянием, а чьим-то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забрал письмо и спрятал его за пазуху. Его мысли явно текли в том же направлении, что и у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вернуться в Ифэйло.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Кэ Мучжи быстро справился с чувствами. — Вы идёте к нему домой?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Кэ Мучжи, в академии остались кое-какие вещи Лу Цифэна. Пока они собирали их, Чан Я приметил среди кистей одну — весьма необычную.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Шуй Цинлин, — Кэ Мучжи осторожно, почти благоговейно коснулся ворса. — Помню, как посыльный из книжной лавки «Тайань» принёс её. Цифэн тогда всё отнекивался, не хотел говорить, кто прислал... Но я-то сразу понял.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непредсказуема... — Кэ Мучжи тяжело вздохнул, убирая кисть. 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академии Цэнь Сяолу внезапно замер, вглядываясь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Чан Я проследил за его взглядом. Несколько учеников в форменных одеждах лениво прогуливались по двору — обычная картина,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медленно отвёл взор. Возможно, недавние события слишком остро разбередили его память, и он принял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Ифэйло добирались в повозке. Сяолу правил, а Чан Я и Кэ Мучжи устроились внутри. Всю дорогу Кэ Мучжи рассказывал о друге. Цифэн вырос в бедности, рано потерял родителей и с юных лет познал нужду. Был он человеком мягким, доверчивым, из-за чего не раз становился жертвой обманщиков. Лишь когда Старейшина Фу разглядел в нём искру таланта и устроил в академию, жизнь наладилась. Лу Цифэн давал уроки живописи детям, а сам втайне копил медяки на поездку в столицу для сдачи экзаменов...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Чан Я ощущал, как в груди закипает горечь. Если этого юношу действительно лишили жизни, то насколько же черна должна быть душа его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него были враги? Кто-то, с кем он враждовал?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Кэ Мучжи. — Цифэн и голоса-то никогда ни на кого не повысил.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Выходите, — голос Сяолу прервал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убогому жилищу. У дверей их встретил приказчик из лавки ритуальных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омыто и уложено в гроб. Будем предавать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Дождёмся Старейшину Фу, — ответил Чан Я. Он нашёл того самого мальчишку-соседа, который провожал их вчера, дал ему несколько монет и попросил сбегать в Сяшуй, чтобы известить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Мучжи ушёл внутрь, чтобы в последний раз взглянуть на друга. Чан Я и Сяолу остались во дворе, давая ему возможность попрощаться наедине. Когда Кэ Мучжи вышел, глаза его были красными от слёз.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Я, зайди со мной, — негромко позвал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Цифэна подставили, а письмо — фальшивка, подкинутая, чтобы бросить тень на Шуй Цинлин, то где-то здесь должны были остаться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 — Сяолу вопросительно взглянул на брата. Он надеялся, что способности Чан Я помогут найти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Живых читать легко. Мёртвых...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шанс есть? — Сяолу был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был мёртв уже несколько дней, и Чан Я не знал, сохранилось ли хоть что-то от его сознания. Закрыв глаза, он сосредоточился, пытаясь нащупать связь. Он расширил своё восприятие до предела, вслушиваясь в тишину «моря духа» в поисках обрывков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колоссальных усилий. Спина Чан Я мгновенно взмокла от пота, рубаха прилипла к телу. Духовное сознание не исчезает в миг смерти, оно тает постепенно в течение пяти дней. От Лу Цифэна остались лишь крошечные, едва уловимые крупицы. Чан Я приказал себе успокоиться. Без полной концентрации он не поймает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сердце ударила волна такого беспросветного отчаяния, что Чан Я невольно отшатнулся. Это было эхо последних чувств умершего, чистая, концентрированная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на миг вспыхнул обрывок видения: ослепительно белая полоса шёлка и остекленевший взгляд Лу Цифэна. Кадр исчез так же быстро, как появился. Чан Я охватила слабость, он принудительно открыл глаза. Капля пота скатилась со лба и попала в глаз; соль жгла, вызывая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немного... — он снова зажмурился. Нужно было ловить последний шанс, пока остатки духа окончательно не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Пустота. Всё вокруг заполнило белесое марево. Тот леденящий душу ужас исчез, словно у него не было корней. Эта пустота пугала Чан Я больше всего. Духовное сознание может слабеть, но оно не должно быть... таким. Если бы не та вспышка отчаяния в самом начале, он бы подумал, что в теле вообще нет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истончалась. Белизна меркла. Чан Я отчаянно пытался ухватиться хоть за что-то, и в последний миг, перед тем как всё окончательно погасло, его сердца коснулось нечто тёплое и кроткое. Это был последний вздох духовного сознания Лу Цифэна.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 — голос Сяолу прозвучал совсем рядом, в нём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медленно открыл глаза и вытер лицо ладонью. Рука была мокрой. В груди ворочалось странное чувство: он едва знал Лу Цифэна, но за эти мгновения успел понять, каким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Чан Я смахнул остатки слёз, собираясь с мыслями. — Я видел... видел, как он лезет в петлю. В тот момент он словно потерял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самоубийство? — переспросил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уверен... — Чан Я заколебался. — Это было странно. Само действие — да, он сделал это сам. Но... это не походило на его собственную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им управляли?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хотел ответить, но снаружи раздался голос приказчика: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Фу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http://bllate.org/book/17545/1712571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