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Быкоголовый и Лошадиная морда (Часть 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держался поодаль, стараясь не сводить глаз с Цэня Сяолу, но и не приближаться к пугающему объекту. Он, сохраняя полное спокойствие, не спеша обошёл гроб, простукивая стенки, и даже попытался сдвинуть тяжёлую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шёпотом выдавил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поддаётся, — Цэнь Сяолу задумчиво потер кончики пальцев, словно взвешивая какую-то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бы он вообще мог открыться... — Чан Я всеми силами стремился увести спутника из этого зловещего места. — Наверняка заколочен намертво. Пойдём скорее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 промолчал. Подняв лампу, он вернулся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облегчённо вздохнул, решив, что тот согласился, и потянул его к лестнице. Цэнь Сяолу напоследок бросил взгляд через плечо на гроб. Его явно тревожило одно: крышку уже кто-то трогал. Раньше внутри кто-то лежал, но теперь, судя по всему, гроб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добраться до выхода, как до слуха донеслось ритмичное «тук, тук, тук...» — тяжёлые шаги приближались. Цэнь Сяолу мгновенно прижал палец к губам, призывая к тишине, и увлёк Чана Я в тень за дверью тайника.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госпожа Шуй? — раздался низкий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необычного. Каждый день проводит подле молодой госпожи, — ответил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за дверью звучали глухо, и вскоре шаги затихли вдали. Чан Я замер, боясь даже вздохнуть. Цэнь Сяолу, прижав ладонь к его плечу, велел оставаться на месте, а сам осторожно прильнул к створке шкафа, прислушиваясь. Убедившись, что в комнате никого нет, он жестом позвал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Уходим, — шепнул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шкафа, Цэнь Сяолу нажал на скрытый рычаг, и потайная дверь бесшумно скользнула на место, возвращая комнате прежний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Сяолу, здесь опасно оставаться. Надо убираться из поместья, и поскорее, — Чан Я лихорадочно прокручивал в голове подслушанный разговор. В нём чувствовалась какая-то скрытая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кивнул. Странностей в поместье Шуй становилось всё больше, и те люди, чьи голоса они слышали, наверняка были связаны с тем таинственным человеком в чёрном, которого он встретил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самой двери Цэнь Сяолу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встревожился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присел на корточки у высокого табурета, на котором стояла ваза, и начал что-то нащупывать у самой ножки. Через мгновение он выпрямился. И если перед лицом пустого гроба или грозящей опасности он оставался невозмутимым, то сейчас на его лице отразилось подлинное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нашёл? — Чан Я испугался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сжал кулаки под рукавами так, что побелели костяшки. Он стал мертвенно-бледным. Эту метку он не забыл бы до самой смерти. Он и представить не мог, что встретит тех самых людей здесь. Теперь всё встало на свои места: и череда странностей, и необъяснимая болезнь девушки. Все нити сплетались в один тугой узел, скрытый густым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пришло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Я, возвращайся в наши покои. Мне нужно немедленно вернуться в Гоуюэ.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дедушкой? Но у нас ведь ещё нет зацепок, может, стоит сначала всё обдумать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немедленно доложить наставнику, — перебил его Цэнь Сяолу. — Помнишь тот Барьер, который ты нашёл в Море духа молодой госпожи? Медлить нельзя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вернусь, — Цэнь Сяолу не тратил времени на лишние объяснения, выскользнул из двора и исчез в темноте, оставив Чана Я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тратя времени на лишние объяснения, Сяолу выскользнул из двора и исчез в темноте, оставив Чан Я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силуэт Цэнь Сяолу растаял в ночи, Чан Я побрёл обратно. Однако, покинув хозяйский двор, он оказался перед развилкой из трёх тропинок. Когда их вёл Цэнь Сяолу, путь казался простым, но теперь, оставшись без проводника, Чан Я понял, что безнадёжно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добрую четверть часа бесцельных блужданий он, наконец, вышел к месту, которое показалось ему знакомым — это был двор молодой госпожи Цинлин.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Чан? — Управляющий Чжэн, как раз несший лекарство,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вздрогнул от неожиданности, но, узнав Чжэна,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управляющий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подошёл ближе с подносом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вернулись? А где молодой господин Цэнь?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пробрались в поместье через стену, Чжэн не мог знать об их отсутствии, и Чан Я поспешно придумал оправдание, стараясь не выдать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пришли. Вас не было на месте, а я так беспокоился о состоянии госпожи, что решил сразу зайти сюда. Я шёл впереди, а мой младший брат задержался по делам в городе, вернётся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Благодарю за такую преданность делу. Я как раз собираюсь дать ей лекарство, пойдёмте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Чану Я ничего не оставалось, кроме как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 оказалось госпожи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госпожа Шуй? Почему она не здесь? — полюбопытствовал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отодвинул полог кровати и подошёл к больной. Плотная ткань скрыла их от Чана Я, оставив 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сейчас с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 Шуй вернулся? — спросил Чан Я, не решаясь заглядывать за занавес.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очень занят на службе и редко бывает дома. Сегодня выдалась свободная минутка, и госпожа его сопровождает.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тонкую ткань Чан Я видел лишь расплывчатый силуэт управляющего, склонившегося над кроватью, чтобы напоить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Чжэн закончил, Чан Я ещё раз внимательно изучил духовное состояние больной. Всё было не так плохо, как он опасался: вложенная им ранее ментальная энергия всё ещё действовала. Для верности он укрепил созданную ранее защиту ещё одним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молча ждал в стороне. Заметив, что Чан Я открыл глаза,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стабильное, — Чан Я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Вашими молитвами... — Чжэн покачал головой и сменил тему. — Если всё в порядке, я провожу вас до покоев. Уже темнеет, господин Цэнь скоро должен вернуться, я велю слугам подать вам ужин прямо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именно для того, чтобы помочь молодой госпоже. Пойдёмте, пусть она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управляющего пришлось как нельзя кстати — Чан Я и сам не знал, как выбраться из этого лабиринта дорожек. Одно его тревожило: Цэнь Сяолу ушёл в спешке, а путь до Крючковатой луны неблизкий. Когда он теперь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Чжэна поместье Шуй вдруг показалось не таким уж огромным. Короткий путь — и вот они уже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Ужин скоро принесут. И не беспокойтесь, для господина Цэнь Сяолу в задних воротах оставлен дежурный, он сможет войти без проблем, — вежливо пояснил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— Чан Я вежливо поклонился, хотя в душе шевельнулось сомнение. Обычно их приглашали в общую столовую, а сегодня решили прислать еду в комнату. Впрочем, расспрашивать он не стал — в чужом доме свои 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слуга принёс ужин на двоих. Чан Я честно пытался дождаться Сяолу, но после того, как в животе в третий раз заурчало, а еда совсем остыла, он сдался. Глядя в тёмное окно пустого двора, он без аппетита съел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всегда носил с собой небольшую тетрадь. В неё он записывал ключевые моменты расследований, чтобы потом было проще отчитываться перед дедушкой, да и для финального «Опыта призыва духа» это было полезно. Сон не шёл, и он решил заняться записями. Свеча на столе горела тускло, фитиль начал дымить. Он взял ножницы, подрезал его, и пламя, весело щёлкнув, разгорелось ярче. Он склонился над тетрадью, выводя иероглиф за иероглифом.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поставить последнюю точку, как за окном яростно зашумела листва. Резкий порыв ветра распахнул створку и в мгновение ока погасил свечу. Комната погрузилась в непроглядную тьму. Чан Я так и замер с тетрадью в руках, ошеломлённый внезапным мраком. В темноте он видел очень плохо — сейчас он был беспомощным, как слепой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продолжал врываться в комнату. Кое-как нащупав оконную раму, Чан Я с трудом закрыл окно и запер его. Тьма давила на плечи, огнива под рукой не было, и он с щемящей тоской вспомнил о Цэне Сяолу. Оставаться в этой душной темноте было невыносимо. Накинув верхнюю одежду, он решил выйти наружу — там хотя бы светила луна, да и, возможно, удастся найти управляющего Чжэна и попросить у него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Ориентируясь по слабому лунному свету, Чан Я плотнее запахнул халат и двинулся в сторону задних построек, надеясь, что Чжэн всё ещё сопровождает хозяина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впереди забрезжил слабый свет. Облегчённо вздохнув, Чан Я прибавил шагу. До него донеслись приглушённые голоса. Он уже поднял руку, чтобы постучать, но дверь, едва он коснулся её, внезапно поддалась и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одновременно уставились на него. Чан Я так и застыл на пороге с поднятой рукой, чувствуя себя полным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комнаты, на почётном месте, восседала госпожа Мо Чжилянь. За её спиной стоял управляющий Чжэн, почтительно склонив голову. А перед ними высился мужчина в официальном чиновничьем облачении. Лицо его выражало явное неудовольствие. Чан Я мгновенно догадался: это и был Шуй Фучжоу, хозяин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его появления никто не ожидал. Тишина в комнате стала такой густой, что её, казалось, можно было резать ножом. Чан Я неловко кашлянул, пытаясь разрядить обстановку, и выдавил из себя вымученную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Прошу прощения. У меня в комнате свеча погасла, пришёл попросить огниво.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 такой? — Шуй Фучжоу смерил незваного гостя тяжёлым взглядом и повернулся к супруге.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шагнул вперёд, отвечая за госпожу: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лекарь, которого пригласили для проведения Призыва духа молодой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Фучжоу издал короткий, презрительный смешок. — Чжилянь, ты же знаешь, что по поводу болезни Цинлин у меня свои планы. Не стоит пускать в дом всяких проходимцев.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Чжилянь даже не шелохнулась, лишь холоднее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Цинлин — моя дочь, и я буду защищать её. Я пригласила господина Чана, и не вижу в этом ничего предосудительного.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дело, — отрезал Фучжоу. — Только помни: эти люди ничем не помогут дочери. Они здесь надолго не задержутся, так к чему зря нарушать покой поместья?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чувствовал себя крайне неловко, застряв между двух огней. Теперь стало ясно: госпожа Шуй отправила письмо с запросом на призыв духа втайне от мужа. И теперь его внезапное появление спровоцировало семейную ссору, в которой хозяин дома явно не скрывал своего презрения к «лекарям душ».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Чан Я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Шуй, прошу прощения за вторжение. Я Чан Я, внук Лекаря, призывающего дух. Мы с моим братом Цэня Сяолу прибыли по просьбе вашей супруги, чтобы спасти вашу дочь. Орден лекарей никогда не бросает слов на ветер, если запрос принят. Дух и душа молодой госпожи на грани исчезновения, почему бы не дать нам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Фучжоу посмотрел на него как на неразумное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госпожа настояла, я не стану вас выгонять, — он снова смерил его ледяным взглядом. — Но учтите: моя дочь — благородного происхождения, и я не потерплю оплошностей.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сквозила явная угроза, но Чан Я не отвёл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не верить мне, — ответил он, — но не смейте сомневаться в мастерстве моего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посмотрим, — Шуй Фучжоу в упор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никогда раньше не видел этого человека, но образ хозяина поместья в его воображении был совсем другим. Этот Шуй Фучжоу казался чужим в собственном доме: резкий, властный, скрывающий за каждым словом кинжал, он бесконечно далеко стоял от своей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Чан, пойдёмте, я дам вам огниво, — вмешался управляющий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 всём разберёмся в кратчайшие сроки, господин Шуй, можете не сомневаться, — Чан Я сдержанно поклонился и, подавив растущее беспокойство, последовал за управляющим.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http://bllate.org/book/17545/1711563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