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Узел развязан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глядите-ка, Брат Я сегодня выглядит просто загляденье! Не желаешь зайти присесть, отдохнуть? — Стоило им подняться в Городок Сяшуй и поравняться с «Весной в Саду Воробьев», как одна из девиц игриво взмахнула надушенным платком прямо перед носом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улыбнулся, залился краской до самых ушей и, схватив Цэнь Сяолу за руку, припустил прочь. Он не останавливался, пока резные карнизы заведения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покраснел, — прямо заметил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засуетился, захлопал ладонями по горящим щекам и, делая вид, что ему всё нипочём,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ветром надуло.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 расплылся в довольной ухмылке. Видать, повязка из лисохвоста и впрямь обладала магической силой: сегодня он определённо был хорош собой, раз уж даже сестра Син-эр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Цэнь Сяолу оставил оправдания спутника без комментариев. — И кто та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«Весна в Саду Воробьев», — выпалил Чан Я,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за заведение? — Сяолу, разумеется, прекрасно знал, что это за место — он провёл там немало времени в прошлом. Но вид растерянного Чан Я был настолько забавным, что он не удержался от искушения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— Чан Я мысленно выругался. «Ну и чурбан этот Сяолу! Неужто по виду не ясно?» Но как объяснить такое вслух? Если дедушка узнает, что он просвещает гостя в подобных вопросах, порки не миновать. Старые раны ещё не зажили, и добавлять к ним новые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заикается, Сяолу продолжил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выглядело довольно оживлённо. Может, сводишь меня туда как-нибудь? Я хочу поскорее освоиться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Чан Я аж подскочил от возмущения. Он преградил дорогу Сяолу и, ткнув пальцем ему в нос, отчеканил: — Нам туда ходить не положено. Хочешь освоиться — я... я отведу тебя в другое место. — Подумав, он добавил: — Там совсем неинтересно,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Сяолу прикинулся непонимающим. — Но та девица назвала тебя Братом Я. Вы так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промямлил Чан Я. 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Син-эр такая красавица, кто бы не хотел с ней познакомиться?»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Сяшуй меня почти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Сяолу больше не расспрашивает, Чан Я втайне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 работы У Лиши. Это была лачуга на самом краю переулка, которую он снимал вместе с другими крысоловами. Стояла она на отшибе — видать, никто из торговцев не желал соседствовать с теми, чьим ремеслом были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какой-то здоровяк чинил клетки. Увидев нежданных гостей, он поднялся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помочь, молодые люди? Есть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— лекарь, призывающий дух. Мы пришли кое-что разузнать, — представился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здоровяк сразу всё понял. — Присаживайтесь. О ком хотите спросить?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мы раскрыть не можем, уж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в вашем деле? — как бы между прочим начал разговор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вполне ладно, — охотно отозвался мастер. — Я пришёл сюда позже всех, по знакомству. У нас тут больше всех заказов у брата У. Когда я только начинал и связей не было, он всегда подкидывал мне работёнку. Так потихоньку и сам набил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— это крысолов У Лиши? — подал голос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Слыхали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имя брата У гремит по всей округе! Я ведь когда только подался в это дело, во многом на него смотрел. Думал: работа вроде непыльная, поучусь у него, а там, глядишь, и на кусок хлеба всегда заработаю, — с жаром рассказывал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Лиши в вашем ремесле лучший? — вставил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Он в этом деле уже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и просителей у него уйма, раз мастерство такое высокое, — подхватил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Брат У частенько зашивается, тогда он и отдаёт часть заказов нам. Так мы и перехватываем лишнюю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добрый человек, этот У Лиши. Другой бы за каждую копейку трясся, а он заказы раздаёт, — восхитился Чан Я. — А работа, которую он вам поручает, не слишком сложная?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всё наперёд рассчитывает, — ответил мужчина. — Даёт нам то, с чем мы точно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кивнул Цэнь Сяолу и окинул взглядом комнату. — Вы это помещение снимаете?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Снимаем, в складчину. Братья ко мне по-доброму отнеслись: сказали, я работаю недавно, денег мало, так что с меня и не взяли. Каждый вносил по совести, но больше всех, конечно, вложил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обменялись взглядами. Всё, что нужно было узнать, они узнали. Перекинувшись ещё парой вежливых фраз, юноши попрощались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скажешь? — спросил Сяолу, когда они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говорить? Пусть дедушка голову ломает, — Чан Я махнул рукой и, подхватив полы халата, уселся на лавку в первой же попавшейся лапшичной. — А я сейчас чувствую только одно: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малый! Две миски лапши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три. Хотя давай четыре! Пусть будет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зычно отозвался разносчик.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сел напротив и, потянув Чан Я за рукав,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две не съем. Не переводи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невозмутимо отозвался тот. — Я съем три, а ты 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всех этих бегов я так проголодался, что готов быка съесть. Вот разделаюсь с лапшой — и снова буду как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на мгновение дрогнул, но он быстро взял себя в руки. Сохраняя безупречное самообладание, он сухо отпустил рукав друга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одной мне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всё-таки переоценил свою значимость в этом гастрономическом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Чан Я тоже переоценил возможности своего желудка. Когда дно второй миски показалось на свет, его боевой задор окончательно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невозмутимо отложил палочки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подавил малодушное желание попросить друга доесть за него. Такого позора он бы не вынес: громкие слова легко вылетают, да трудно забираются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Чан Я едва не пошёл на руках. Ради спасения остатков своего достоинства он, выпятив живот, шаг за шагом ковылял к дому. Сяолу, шедший следом,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Крючковатую луну, Чан Я из последних сил вместе с Сяолу отчитался перед дедушкой о результатах вылазки, после чего пулей улетел к себе. Когда вечером Сяолу пришёл позвать его к ужину, тот лишь жалобно открестился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Чан Фулянь удивился отсутствию внука и спросил, в чём дело. Сяолу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Чан Я уже крепко спал, Цэнь Сяолу, как обычно, бесшумно проскользнул в его комнату. Осторожно сняв с него верхнюю одежду, он принялся тщательно втирать лекарственное вино в те места, где ещё не сошли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ночной прохлады Чан Я вздрогнул и что-то забормотал во сне. Сяолу не стал рисковать: быстро запахнул на нём одежду, поправил одеяло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Чан Я проснулся, сладко потянулся и почувствовал невероятную бодрость во всём теле. «Вот что значит — ложиться вовремя», — подумал он. Да и рецепт дедушки оказался чудодейственным: стоило пару раз мазнуть самому, и всё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Первопричину беспокойства У Лиши было не так уж сложно разгадать. На следующий день Чан Фулянь, сопоставив результаты очной диагностики с тем, что узнали ребята, составил Заключительный свиток с советами для исцеления души. Он позвал внука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готов. Передай У Лиши, что приходить больше не нужно. Всё изложенное здесь лишь совет, пусть поступает, как сочтёт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дедушка, — Чан Я бережно спрятал свиток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нагнал его у порога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бросил Чан Я через плечо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Сяолу, ничуть не обидевшись,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а что учитель написал в Заключительном свитке с советами для исцеления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Чан Я вытащил бумагу и протянул другу. — Хочешь 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уточнил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Здесь нет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Заключительный свиток с советами для исцеления души пишется для просителя, и кроме него читать его могут лишь лекарь и его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развернул свиток. Внимательно изучив содержимое, он свернул его обратно и вернул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предложил У Лиши способ сохранить своё ремесло и заработок, но при этом перестать зависеть от самих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Чан Я. — Заключительный свиток с советами для исцеления души — это ключ, который отпирает узел в сердце просителя. Обычные врачи говорят: «Вот лекарство от болезни», но мы, врачующие сердца, не смеем давать гарантий. Развяжется ли узел — зависит только от выбора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Лиши послушается совета? — спросил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Он занимается этим столько лет, деньги у него точно есть. Если он выкупит то помещение и станет управляющим — будет распределять заказы между братьями, брать учеников, на досуге возиться с ловушками, чтобы сделать их лучше... Глядишь, развернёт дело так, что и самому в норы лезть не придётся. Красота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Заключительный свиток с советами для исцеления души передали У Лиши в деревне Чжуанлю, тот расчувствовался и попытался дать сверху лишних денег. Но Чан Я, понимая, что мастеру скоро предстоят немалые траты на собственное дело, рассудил, что каждая копейка будет на счету, и потихоньку подложил лишнее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на душе у Чан Я стало легко. Пользуясь тем, что солнце ещё высоко, он потащил Цэнь Сяолу гулять в Городок Сяшуй.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возвращаться сразу после того, как отдадим Заключительный свиток с советами для исцеления души, — не согласился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разве велел тебе идти со мной? — Чан Я остановился, подбоченился и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Сяолу сразу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отрезал Чан Я. — Ты сам говорил, что хочешь тут всё разузнать. Если не сегодня, то больше я тебя с собой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оставалось лишь подчиниться. Впрочем, ему и самому хотелось поскорее освоиться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«Весну в Саду Воробьев»?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мгновенно зажал ему рот ладонью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Не мели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лишь глухо рассмеялся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притворно-небрежно поправил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затея с повязкой из лисохвоста оказалась вполне стоящей. Как-нибудь научишь меня плести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повязкой сестра Син-эр уж точно заговорит со мной первой», — сладко мечтал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http://bllate.org/book/17545/1709557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