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ИЗДЕВАТЕЛЬСТВО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 же я испугался! — Фу Лоу притворно поежился, но в следующее мгновение он злобно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вперед, он намотал волосы Чан Я на кулак и, заставив того запрокинуть голову,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посмотришь на меня этим своим призрачным взглядом, и я выколю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бесцеремонно потащил мальчишку к заброшенной лачуге. Следом, улюлюкая и предвкушая зрелище, неслась остальная орава.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пытаясь ослабить хватку, вцепился обеими руками в корни собственных волос. Его ноги бестолково скользили по земле, оставляя глубокие борозды. К счастью, до хижины было рукой подать. Оказавшись внутри, Фу Лоу с силой толкнул его — Чан Я отлетел в сторону и повалился на бок. Он содрал ладони о камни и песок, прежде чем успел упереться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Лоу лениво пнул его носком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вставай! Хватит тут дохляка из себя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закашлялся от поднявшейся пыли. В живот больно впился какой-то острый камень. Саднящие ладони отошли на второй план — его затошнило. Он несколько раз судорожно дернулся в сухих позывах, но желудок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Лоу брезгливо отскочил, боясь испачкать одежду, и несколько раз сплюнул в сторону. В этот момент подоспели остальные. Глядя на жалкий вид Чан Я, они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как будем играть? — нетерпеливо спросил один из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Лоу, только скажите! Что прикажете, то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Фу Лоу хотел заставить кого-то из прихвостней проверить «маленькое чудовище», но, видя, что того только мутит, немного успокоился. В конце концов, он здесь главный — негоже лидеру ехать на «коне», которого уже объездил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подбородок, он надменно указал на Чан Я, скорчившегося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ездить верхом вот на этой кляче.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подпевалы, привыкшие ловить каждое слово вожака, тут же набросились на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сопротивление, они вывернули ему руки и силой поставили на четвереньки, заставляя изображать лошадь. Чан Я, задыхаясь от унижения, отчаянно извивался.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Отпустите меня!..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ярости он извернулся и впился зубами в плечо мальчишки, который прижимал его к земле. Тот взвизгнул от боли, мгновенно разжал руки и, осыпая Чан Я проклятиями, наотмашь влепил ему пощечину. От удара челюсть Чан Я клацнула, он невольно прикусил язык. Во рту тут же разлился соленый привкус крови, а щека вспыхнула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сын! Кусаться вздумал?! — разъяренный парень замахнулся снова, желая выплеснуть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тебе! — осадил его другой, удерживавший Чан Я за локоть. — Не вздумай пришибить его, а то испортишь господину всё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Чан Я был полностью подавлен: несколько пар рук намертво прижали его к холодному полу. Волосы, растрепавшиеся еще в лапах Фу Лоу, грязными паклями свисали на лицо. Разбитая щека на глазах багровела и опухала, а одежда после падений превратилась в жалкие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Лоу наблюдал за этой сценой с ленивым интересом. Он лишь слегка поморщился, опасаясь, как бы кровь не брызнула на его полы. Убедившись, что «конь» усмирен,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Фу Лоу усесться на спину Чан Я, как тот едва не ткнулся носом в землю. Главарь был выше и куда массивнее сверстников — в нем было добрых семьдесят килограммов веса. Под этой тяжестью Чан Я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Врожденная жестокость Фу Лоу требовала выхода, и унижение слабого доставляло ему почти физическое удовольствие. У него не было коварства взрослых, лишь прямолинейная, первобытная жажда власти. Пощечина или подножка — для него всё это было лишь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 Пошел! — Фу Лоу пришпорил его пятками, заставляя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прихвостни, удерживавшие Чан Я за руки и ноги, он бы рухнул в ту же секунду. Колени болезненно скребли по песку и щебню, сдирая кожу в кровь. Чан Я до хруста сцепил зубы, не позволяя ни единому стону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«лошадка» еле движется, Фу Лоу быстро заскучал, но отказать себе в удовольствии покуражиться не мог. Он то и дело выкрикивал команды, хлопая ладонью по спине Чан Я, словно хлеща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седок постоянно ерзал, руки Чан Я то и дело проскальзывали. Крупные песчинки впивались в содранные ладони, вызывая жгучую боль, от которой он непроизвольно заплакал. Силы окончательно оставили его. Он больше не мог бороться. Один против восьмерых — это было невозможно. Но и молить о пощаде он не собирался. Боль можно перетерпеть. Слёзы можно проглотить. Главное — не дать им услышать свой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руки Чан Я окончательно затряслись и он повалился на живот, Фу Лоу брезгливо пнул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никчемная скотина. Тьфу,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шло к вечеру, Фу Лоу решил, что пора закругляться — дома его ждала суровая старшая сестра, которая за опоздание могла и уши оборвать. Оправив складки на халате, он направился к выходу, даже не взглянув на распростертого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поразвлечься с этим уродом, — бросил он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сошки, подобострастно кланяясь, проводили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господин 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выучка! — поддакнул самый льстивый. — Вы из этого монстра все жилы вытянули, он теперь как кусок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Лоу самодовольно усмехнулся и, не оборачиваясь, помахал рукой, воображая себя великим героем, уходящим в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остальные снова обступили Чан Я. Тот уже успел приподняться и теперь сидел, обхватив колени руками. Он едва дышал, а конечности онемели, так что о побеге не могло быть и речи. Он лишь затравленно смотрел на обидчиков, пытаясь сдержать дрожь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переглянулись. Каждому хотелось урвать свой кусок «веселья», пока не пришло время возвращаться по домам. Один из них грубо толкнул Чан Я на пол и, прижав его голову к земле, взобрался на него. Они сменяли друг друга, поспешно «объезжая» свою жертву. Им было плевать, что Чан Я уже не сопротивлялся — им важно было удовлетворить свою мелочную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Чан Я издал лишь один короткий вскрик в самом начале. Потом — только тишина и намертво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натешившись, мальчишки напоследок наградили его пинками и состроили мерзкие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чудище, каково это — когда на тебе ездят?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ползай в пыли!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оба, выродок, в следующий раз так легко не отделаешься!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умчались гурьбой, оставив Чан Я одного в полутьме лачуги. И только тогда первая слеза скатилась по его щеке. Он широко открыл глаза, пытаясь остановить этот поток, чтобы не захлебнуться в собственном горе здесь, в этом проклятом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теле, которое, казалось, вот-вот рассыплется, Чан Я с трудом поднялся. Сгущались сумерки, а ему еще нужно было купить муку и рис. Торопливо пригладив волосы и кое-как отряхнув пыль с одежды, он поспешил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приказчик Ян Шидэ уже убирал товар. Чан Я, едва переводя дух,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подожди! Ты взвесил мне рис и муку? Я пришел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Шидэ поднял голову 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где же ты пропадал? Весь сегодняшний товар уже распродан! — Тут он заметил багровое пятно на лице мальчика. — Постой, Чан Я, что это у тебя с щекой?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инстинктивно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пустяки...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шум? — из глубины лавки вышел высокий, крепко сбитый мужчина лет сорока с цепким взглядом — хозяин рисовой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Шидэ отступил, уступая место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Чан Я за мукой пришел, да только у нас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Чан Я внимательным взглядом,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малец, у меня в закромах еще осталось немного для личных нужд. Пусть Шидэ взвесит тебе из моих запасов,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уже потерявший надежду,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Спасибо большое, господин! — Он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мальчика опустилась, хозяин тоже увидел отек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Чан Я покачал головой и снова спрятал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стал расспрашивать дальше и велел Ян Шидэ принести мешок. Вскоре приказчик вернулся с увесистой ношей. Когда Чан Я потянулся за кошельком, хозяин поначалу отказывался брать деньги, но мальчик настоял. Он не мог пользоваться добротой человека и брать товар даром — дедушка всегда учил его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Чан Я расплатился и пустился в обратный путь. Когда он добрался до «Крючковатой луны», было уже совсем темно. У ворот он увидел знакомую фигуру, вглядывающуюся в сумрак. Это был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прошел мимо него, не проронив ни слова. Сяолу, который прождал здесь не один час и уже собирался идти на поиски, лишь молча последовал за ним во двор. В его глазах читалось неприкрытое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замер, и Сяолу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на кухню, — глухо бросил Чан Я. — И передай дедушке... скажи, что Я-эр сегодня провинился, поэтому ужинать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сбросил мешок с плеч и быстро скрылся в своей комнате. Сяолу долго смотрел на закрывшуюся дверь, после чего поднял припасы и поплелся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одиночестве, Чан Я забился под одеяло и дал волю слезам. Он плакал долго, пока не кончились силы. Обида душила его, слезы градом катились по щекам, пропитывая подушку. Тело ныло, разбитая щека и ладони горели огнем, но он даже не хотел вставать, чтобы промыть раны. Ему хотелось просто исчезнуть, лишь бы не чувствовать эту липкую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Чан Фулянь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Сяолу, оставь кусочек лепешки. Я-эр наверняка проголодается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ушел, Цэнь Сяолу тоже закончил трапезу и прибрал со стола, оставив миску жидкой каши и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Собаки Сяолу вышел из своей комнаты. Увидев, что под дверью Чан Я всё еще теплится слабый свет свечи, он подошел и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Помедлив, Сяолу опустил руку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вернулся, неся миску дымящейся каши, накрытую лепешкой. Снова тихий стук. В комнате было подозрительно тихо. Сяолу нерешительно толкнул дверь — она оказалась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проскользнул внутрь и прикрыл за собой дверь. Свеча на краю стола догорала, бросая дрожащие тени на кровать, где под одеялом угадывался маленький комок. Сяолу знал, что Чан Я не спит. Он поставил миску на стол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донесся приглушенный, охрипший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проигнорировал приказ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матрас прогнулся под чужим весом, Чан Я сжался еще сильнее. Аура Сяолу раздражала его, он не хотел, чтобы его видели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ужин, — ровным голосом произнес Сяолу. — Дедушка оставил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 Я болезненно сжалось. Он крепче вцепился в одеяло,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еще теплая, — продолжал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прижал руку к пустому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лепешка. Всухомятку тяжело, лучше запивать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уже был готов отбросить одеяло и взорваться от негодования, но тут тяжесть на кровати исчезла. В комнате стало чуть светлее — тень Сяолу сместилась. И прежде чем мальчик успел что-либо сообразить, под одеяло проскользнула теплая ладонь и на мгновение коснулась его припухшей щеки. Легкое, почти невесомое прикосновение — и рука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«Цэнь... Цэнь Сяолу?! Он что, только что меня потрогал?!»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замер в полном оцепенении. Сердце бешено заколотилось от шока. Этот парень совершенно не слушал, что ему говорят! Терпение лопнуло. Чан Я рывком откинул одеяло, готовый выплеснуть всё негодование, плевать, что он выглядит сейчас жалко — но комната была пуста. Сяолу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 сердцах взлохматил волосы и рухнул обратно на подушку, уставившись в потолок. Однако через минуту его нос невольно дернулся — по комнате поплыл манящий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глупо морить себя голодом из-за этих идиотов», — решил он и, ворча под нос,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http://bllate.org/book/17545/1708902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