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поспешно спрятал руки за спину, настороженно глядя на шайку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их Фу Лоу — заправила городка Сяшуй из зажиточной семьи. Крепкий, рослый, он всегда держал при себе ораву прихлебателей, перед которыми любил щегольнуть силой. Их любимой забавой было изводить Чан Я. Тот слишком отличался от остальных детей: не ходил в школу, держался особняком, да еще и страдал от своей странной «болезни». В глазах Фу Лоу и его дружков Чан Я, способный видеть насквозь человеческие души, был настоящим маленьким монстром — жутким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мальчишке опомниться, Фу Лоу резко взмахнул рукой. Зажатый в ладони камень со свистом рассек воздух и угодил Чан Я в лоб, чуть выше левого глаза. Промахнись задира на палец — и тот лишился бы зрения. Удар был сильным, а камень — острым. От резкой боли у Чан Я брызнули слезы, но он упрямо сглотнул их, не позволяя себе разрыдаться. Он мимоходом мазнул по лбу рукавом, стирая выступившую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жалок его противник, Фу Лоу залился издевательским хохотом и разочарованно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прицел сегодня сбоит. А то я бы даром украсил рожу этому уроду еще одной отметиной. Слепому монстру и имя подходящее — чучело!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его мальчишки дружно заулюлюкали, подхватывая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этот выродок сейчас обмочится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слепец! Катись к своему деду и реви там в тряпочку!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дрожал от ярости, но бросаться в драку не смел. Стоит ему полезть вперед — и лекарства, и новая одежда, купленная для Цэнь Сяолу, тут же окажутся в руках этих прохвостов. Стиснув зубы, он бросил на них полный ненависти взгляд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ему полетела брань и град камней. Чан Я пошатнулся, когда тяжелые голыши больно ударили в спину и затылок, но даже не подумал закрыть голову руками. Он крепко прижимал к груди сверток с вещами. За спиной уже слышался топот — нужно было срочно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Юркий и легкий, Чан Я нырнул в узкий переулок. Убедившись, что преследователи еще не показались за углом, он изо всех сил перебросил лекарства и одежду через невысокую стену, а затем, уцепившись за кладку, в несколько движений перемахнул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спрыгнул, как по ту сторону стены, в переулке, пронеслась толпа мальчишек. Чан Я замер у подножия стены, обхватив колени руками и затаив дыхание. Лишь когда топот окончательно затих, он осторожно подобрал свои узлы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 запрыгнул в спешке, оказалось заброшенным двором. Здесь всё заросло сорной травой, двери дома зияли пустотой, а под карнизами и на колоннах висела густая, серая от пыли паутина. Чан Я поежился от невольной жути и поспешил выбраться обратно на улицу, пока Фу Лоу и его банда не сообразили,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он добежал, задыхаясь и спотыкаясь, и только за родным порогом смог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как раз выходил из комнаты. Увидев внука в таком растрепанном виде,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сочащуюся кровью рану на лбу мальчика, лекарь встревожился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Обидел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поспешно прикрыл лоб ладонью и вымученно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Просто я так торопился домой, чтобы поскорее заварить лекарство, что споткнулся и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жаловался на выходки местных задир, не желая волновать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 неосторожен... — с укором проворчал Чан Фулянь. — Взрослый уже, а всё как ребенок, вечно летишь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исправлюсь, честное слово, — заискивающе улыбнулся Чан Я. — Дедушка, а как там Цэнь Сяолу?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Пропотел хорошенько, жар спал. Приходил в себя ненадолго, но сейчас снова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приготовлю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кивнул, но когда внук уже направился к кухне,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сначала рану обработай.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отозвался, отнес лекарства на кухню и, набрав воды, аккуратно промыл ссадину. Он привык обходиться малым: главное — остановить кровь. Прижав к ране чистое полотенце, он подождал, пока пятно перестанет расплываться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Чан Я прокрался в комнату к Цэнь Сяолу. Тот лежал неподвижно, к лицу вернулась естественная бледность, сменив болезненный багрянец. Дыхание стало ровным, а вечно нахмуренные брови наконец разгладились. Чан Я немного полюбовался его спокойным лицом, положил сверток с новой одеждой в ногах кровати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которое прописал Божественный лекарь Тань, нужно было менять раз в день в течение декады. Внутренний же отвар полагалось пить по чашке утром и вечером, а по мере выздоровления — по одной чашке в день в течение полумесяца. Чан Я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когда отвар был готов, он вернулся в комнату. Гость еще спал, и Чан Я поставил дымящуюся чашку на стол — пусть немного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краю постели, он задумался. До сих пор в этом доме были только они с дедушкой, а теперь появится кто-то третий. Чан Я еще не понимал, как к этому относиться, но любопытство явно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Цэнь Сяолу внезапно открыл глаза. Увидев этот взгляд, Чан Я невольно вздрогнул и рефлекторно схватился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окинул его безразличным взором, отвернулся и негромко закашлялся,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Чан Я подался вперед, заглядывая ему в лицо. Но как только кашель утих и Сяолу повернулся обратно, мальчик тут же отпрянул на прежнее место, продолжая судорожно сжимать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не будешь меня душить? — опасливо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это делать? — отозвался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шумно выдохнул, чувствуя, как гора свалилась с плеч, и наконец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испугался, что ты меня снова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заметил на смуглой коже мальчика едва заметные багровые следы — они выглядели чужеродно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лекарство принес! — Чан Я перебил его, не дав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взял чашку и, аккуратно подув на ложку, поднес ее к губам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Тань велел пить по две порции в день. Я запомнил всё: и сколько томить, и сколько наливать. Буду сам варить тебе утром и вечером. Только пей вовремя, и мигом на ноги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посмотрел в глаза Чан Я. В них не было ничего, кроме искреннего, детского радушия. В этих чистых омутах Сяолу отчетливо видел собственное отражение. Он опустил веки и прильнул к ложке. Отвар был невыносимо горьким, но он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терпеливо скармливал ему лекарство порция за порцией,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гадость редкостная. Ты потерпи, дедушка говорит, что горькое лучше всего лечит. У нас на кухне есть цукаты, я сейчас принесу, сладостью горечь перебьем.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дне чашки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пустую посуду на стол, Чан Я аккуратно вытер губы Сяолу сухим полотенцем. Закончив, он с энтузиазмом подбежал к изножью кровати — ему не терпелось показать обновку и узнать, нравится ли она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Чан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попытался приподняться, но лекарь жестом велел ему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выпил? — старик заметил пустую чашку. — Как себя чувствуешь?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наставник.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я... — Чан Я хотел было похвастаться одеждой, но дед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ты уроки на сегодня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Чан Я и не посещал школу вместе с детьми городка Сяшуй, дедушка строго следил за его образованием: он сам учил его читать, писать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продолжения нотации, он покорно сложил вещи, забрал пустую чашку и тихо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посуду в порядок, он заперся у себя и принялся за учебу. Однако, едва начав нараспев заучивать текст из книги, он вдруг вспомнил, что так и не принес Сяолу сладости. «Наверное, у него во рту до сих пор эта горечь стоит», — подумал он и, отложив свиток,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Заветная банка с цукатами стояла на самом верху посудного шкафа. Подставив табуретку, Чан Я на цыпочках дотянулся до глиняного горшка, выудил одну сочную сласть и аккуратно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зажатым в кулаке лакомством он подошел к комнате Сяолу. Осторожно приоткрыв дверь, он заглянул внутрь, проверяя, ушел ли дедушка. Но старик был всё еще там. Цэнь Сяолу теперь лежал на животе, одеяло сползло до поясницы, обнажая широкую спину, а дедушка сосредоточенно менял ему повязки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Чан Я обиженно выпятил губу. В груди шевельнулось неприятное чувство — дедушка никогда не ухаживал за ним с такой нежностью. От этой мысли заныл расшибленный лоб, а следом отозвались болью и спина, и затылок — все места, куда угодили камни Фу Лоу. Он коснулся пальцами лба: там уже вздулась приличная шишка. Малейшее прикосновение заставило его зашипеть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посмотрел на цукат в своей руке, и на душе стало совсем тоскливо. Заходить сейчас нельзя — дед наверняка отругает за то, что бросил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тихо притворить дверь, как вдруг заметил на прикроватном столике косточку от финика. Когда он уходил, ее там не было. Значит, дедушка сам угостил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Чан Я с головой. Он сердито фыркнул, закрыл дверь и, надувшись, сам съел цукат, предназначавшийся для Сяолу. В конце концов, тому он больше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ужину Чан Я закончил с уроками и вышел из своей комнаты. На столе стояла его порция еды, прикрытая тарелкой. Дедушка всё еще был у Сяолу — должно быть, решил поужинать вместе с ним. В одиночестве, не чувствуя вкуса еды, Чан Я расправился с ужином, вымыл посуду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когда он уже собирался ложиться, в дверь негромко постучали. Сердце радостно подпрыгнуло: Чан Я решил, что это дедушка пришел пожелать ему доброй ночи. Но на пороге стоял совсем другой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 удивился Чан Я, глядя на бледного, осунувшегося Цэнь Сяолу. Тот выглядел еще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промолчал, лишь выразительно взглянул внутрь комнаты. Чан Я, хоть и без особого восторга, посторонился, пропуская его. В конце концов, негоже спорить с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Сяолу притворил за собой дверь. Он бегло осмотрел жилище мальчика: всё почти как у него, только на столе горой громоздились книги, кисти и тушечницы, а у кровати на тумбе лежало множество свитков и исписанных листков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замер, скрестив руки на груди и вопросительно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повернулся к нему и выудил из рукава небольшой сверток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понял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 коротко бросил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бумагу, зачерпнул пальцем немного белой густой массы и, мягко отведя в сторону прядь волос на лбу мальчика, нанес снадобье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почувствовал, как по воспаленной коже разливается живительная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заживет быстрее. И отек спадет, — Сяолу убрал руку, аккуратно завернул остатки мази и вложил их в ладонь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рану еще днем, едва открыв глаза. Тогда он хотел спросить, что случилось, но слова застряли в горле. Они были почти незнакомцами, и расспросы могли показаться назойливыми. Проще и правильнее было прийти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сжал в кулаке сверток, не зная, как реагировать. Он-то еще злился, считая гостя виновником своего плохого настроения, а тот пришел лечить его. Это что же... попытка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только и смог выдавить он, смущенно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больше было нечего, да и цель визита была достигнута. Сяолу уже повернулся к выходу, но у самой двери помедлил и, после недолгой заминки,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так и не принес мне цукат.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чье сердце только-только начало оттаивать,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принес?! Принес я! — буркнул он,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вовсе не собирался выпрашивать сладости, просто слова мальчика о цукатах прочно засели у него в голове, и он невольно их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http://bllate.org/book/17545/1708374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