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Я-эр… — донесся из комнаты слабый голос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тяжелый,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как раз забирал из установленного у ворот Динцюэ письма с запросами на призыв духа. Услышав зов, он поспешно схватил несколько писем и вбежал в дом. Чан Фулянь зашелся в новом приступе; одеяло ходило ходуном, вторя каждому болезненному хрипу. Чан Я привычно бросился к кровати, принялся растирать дедушке спину и, дождавшись паузы, напоил его водой. Когда кашель наконец утих, юноша помог старику лечь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рецепт божественного лекаря Таня помогает. Видишь, сегодня ты почти не кашляешь, и крови совсем нет. Вот увидишь, к весне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заботливо укрыл его, подоткнув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Я-эр, — едва слышно прошептал Чан Фулянь. — Боюсь, мое тело не дотянет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терпеть не мог подобные разговоры. У него защипало в глазах, но он пересилил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Лекарства дедушки Таня поставят тебя на ноги.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наладится», — повторял он про себя. И болезнь деда, и доверие жителей Сяшуя.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поползших повсюду гнусных слухов горожане начали обходить их дом за версту. О том, чтобы кто-то пришел призвать дух, не могло быть и речи. Хорошо еще, что жили они на отшибе, иначе разъяренная толпа давно бы забросала их окна тухлыми яйцами. Те несколько писем, что Чан Я только что достал из динцюэ, пролежали там не один месяц — их забросили еще до того, как дед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оставленные на краю кровати, Чан Фулянь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сожги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спрятал их в рукав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сначала поправляйся, а об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деда поудобнее, он вышел, прикрыв за собой дверь. Из комнаты еще доносилось тихое бормотание: «Сяо Я-эр…» Юноша смахнул слезу. Ему уже девятнадцать. С тех пор как тот человек ушел, минуло два года. Он давно перестал быть «малышом Я-эром».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Чан Я принялся разбирать письма с запросами на призыв духа. Всего их было пять. Три из них — чья-то глупая шутка. В четвертом проситель жаловался на телесные боли, в чем Чан Я был бессилен; Сяолянь, возможно, и мог бы помочь, но автор письма явно ошибся адресом. Лишь последнее соответствовало всем требованиям. Писала некая женщина по фамилии Цай. Она жаловалась на бессонницу: стоило ей подумать, что завтра придется снова идти в лавку и встречаться с хозяином, как её охватывала неописуемая дрожь. Из-за этого страха она совершала всё больше ошибок в работе, а порочный круг лишь затягивался…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 перед хозяином, нежелание идти на службу…» — Чан Я прикинул суть проблемы. Он бросил ненужные письма в жаровню, наблюдая, как их пожирает пламя, и оставил лишь письмо госпожи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столе чистую бумагу, он обмакнул кисть в тушь и короткими, четкими штрихами начертал письмо-приглашение на очную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Чан Хуай чистил овощи. Проходя мимо, Чан 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делам. Присмотри за дедушкой, и не забудь вовремя сварить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Чан Я, — отозвался мальчик. — Я всё помню. Сейчас перенесу табурет к окну дедушки и буду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кивнул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этой госпожи Цай находился довольно далеко. Юноша надеялся, что по пути ему попадется какая-нибудь телега, хотя сомневался, что возница согласится подвезти его. Места здесь были глухие, воловая повозка — редкость. Судя по положению солнца, близился час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большой валун, чтобы перевести дух, Чан Я размышлял. Дело госпожи Цай не казалось сложным; можно было на время скрыть это от деда и провести расследование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за спиной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нему приблизился обычный человек, он бы почувствовал это заранее.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вышел из тени. Увидев Цэнь Сяоляня, Чан Я горько усмехнулся про себя. Только его ауру он мог не заметить, если тот решит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встретил Чан Хуая, он сказал, что ты ушел в город. Вот я и догнал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 Я всего лишь иду доставить письмо-приглашение на очную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нельзя одному, — заупрямился Сяолянь. — Сейчас в городке люди злые, того и гляди нападут.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старался не смотреть ему в лицо — Сяолянь был слишком похож на своего брата, сходство просто поражало. К слову, в этом году ему тоже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Сяолянь разволновался и выпалил главный козырь: — Старший брат велел мне: куда ты,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человека — Цэнь Сяолу — было последним, что Чан Я хотел слышать. Тот, кто два года назад ушел, не попрощавшись. Тот, кто лишь перед самым отъездом соизволил назвать его «старшим братом»…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правления под девизом Динлу в Поднебесной царил мир. Народ процветал, а в городке Сяшуй, что в округе Пинсюнь, гремела слава «лекаря, призывающего дух». Просители со всех сторон стекались к его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ты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споро укладывал в холщовую сумку заключительные свитки с советами для исцеления души, написанные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еще до того, как сел за опыт призыва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ты еще мал, нельзя забрасывать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дедушка, — Чан Я уже переступал с ноги на ногу, сгорая от нетерпения. — Я всё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сумку, он пулей вылетел во двор. Чан Фулянь лишь покачал головой, глядя ему вслед. Я-эр всё еще был сущим ребенком, слишком порывистым, но к делу призыва относился со всей серьезностью. Да и способности его были исключительными — истинный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же на ходу подсчитывал: вчера дед дал ему две медные монеты, значит, на обратном пути можно будет купить в городе два сочных пирожка с мясом. От этой мысли на душе стало радостно, и ноги сами несли его вперед. Прошагав полчаса, он ничуть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жарким. Солнце медленно подползало к зениту, и юноша вытер пот со лба рукавом. Сегодня ему нужно было обойти несколько домов в Сяшуе. Сам он с дедом жил в Крючковатой луне — местечке уединенном, где была лишь их усадьба. Мимо иногда проезжал на волах мальчишка-травник, помогавший дедушке Таню, но сегодня, как назло,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расширялась, идти стало легче. Чан Я прибавил шагу, присматривая в тени у обочины место для отдыха — зной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впереди какой-то предмет. Присмотрелся — нет, не предмет. Человек. Осознав это, Чан Я бросился вперед и, подбежав ближе, едва не отшатнулся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пятки, но, привыкший за годы жизни с дедом к самым разным картинам, юноша быстро взял себя в руки. Он отбросил сумку, опустился на колени и дрожащими пальцами коснулся шеи незнакомца. Слава богам, пульс был слабым, но человек был жив. Чан 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телосложению, это был подросток, примерно его ровесник. Лицо рассмотреть было невозможно: оно представляло собой сплошную корку из запекшейся крови и грязи. Спутанные волосы, лохмотья вместо одежды… Рубаха была распахнута,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«Непозволительно», — подумал Чан Я и, отвернувшись, поспешно запахнул на нем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Если оставить его здесь, на пустынной дороге, он долго не протянет. Чан Я решительно закинул сумку за спину, покрепче завязав лямки на шее, и, натужно кряхтя, взвалил раненого на плечи. Тело было тяжелым, словно налитым свинцом. Юноша пошатнулся, едва не рухнув в пыль, но устоял. Глубоко вдохнув, он медленно, шаг за шагом, поплелся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занял в полтора раза больше времени. Едва переступив порог, Чан Я в изнеможении опустился на землю. Ему было уже всё равно, станет ли дед ругать его за то, что притащил в дом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вернулся? — Чан Фулянь вышел из дома на шум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сидел посреди двора, тяжело дыша, а позади него на земле лежал израненный, грязный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старик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я… — Чан Я вскочил, утирая пот, и виновато забормотал: — Я сам не знаю. Он, кажется, мой ровесник. Просто я увидел его на дороге… Если бы я прошел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погладил внука по голове и склонился над лежащим. Хоть он и не обладал мастерством божественного лекаря Таня, в ранах он разбирался неплохо. Коснувшись пульса и стерев грязь с щеки юноши, старик вздохнул с облегчением: кровь была чужой, серьезных ран на лице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будет жить? — с тревогой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перенесли незнакомца в дом. В пустующей комнате, отделенной от спальни Чан Я лишь тонкой стеной, они устроили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Я принес воды и обмыл лицо парня, его истинный облик наконец открылся. Он разительно отличался от того окровавленного чудовища, что лежало на дороге. Черты лица были правильными, точеными, кожа из-за потери крови казалась почти прозрачной. Несмотря на красоту, в облике незнакомца сквозило нечто пугающее. Чан Я подобрал в уме слово: «отчужденность». Казалось, под этой бледностью скрыт острый клинок, готовый в любой миг вонзиться в того, кто подойдет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он проснется? — Чан Я сидел у постели, снедаемый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ему иглы, чтобы разогнать застой крови. К вечеру должен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бросил сумку с заключительными свитками с советами для исцеления души к ногам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задания на сегодня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еще не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всей этой кутерьмой Чан Я совсем забыл о поручениях. Он виновато прижал сумку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сейчас же всё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во всем потакал внуку, кроме учебы и дел, связанных с призывом духа. Он строго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возвращайся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выбежал за ворота и, к своему удивлению, увидел там телегу того самого мальчишки-травника.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 Чан Я забраться на повозку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в горах, возвращаюсь позже обычного. Твой дед окликнул меня, попросил подбросить тебя до Сяшуя. Сказал, что скоро стемнеет, так что я подожду тебя там и привезу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тронулась. Слушая слова приятеля, Чан Я оглянулся на дом. Ему показалось, что в окне он видит силуэт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Чан Фулянь, Я-эр вернулся, когда на землю уже опустились сумерки. Попрощавшись с возницей, он первым делом бросился в комнату к незнакомцу. Тот еще спал. Его лохмотья сменили на чистую одежду, принадлежавшую Чан Я, но гость, видимо, был выше — рукава и штанины оказались ему коротки. Чан Я почувствовал укол досады. Наверное, этот парень старше на пару лет, вот и вытянулся. Нужно будет обязательно спросить об этом, когда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иди ужинать! — позвал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признаков скорого пробуждения, Чан Я нехотя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дед ушел к себе разбирать дела просителей, а Чан Я снова прокрался в соседнюю комнату. Он притащил табурет и сел у кровати, не сводя глаз с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Веки Чан Я начали слипаться, голова клонилась к груди. «Дедушка же сказал, что он проснется вечером, а уже глубокая ночь…»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Чан Я в очередной раз зевнул, человек на кровати шевельнулся. Его ресницы дрогнули. Юноша мгновенно вскинулся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медленно открыл глаза. Сначала взгляд его был туманным и блуждающим, но в следующее мгновение он сфокусировался на лице Чан Я. Раньше, чем тот успел хоть что-то сообразить, в воздухе мелькнула тень, и сильные пальцы мертвой хваткой вцепились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