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 нервничал. Видит бог, когда человек, который тебе нравится, внезапно оказывается так близко, сохранять спокойствие невозможно. В комнате стояла такая тишина, что он, казалось, слышал оглушительный грохот собственного сердца. А когда он подумал о том, что Мэй Цзибай тоже это слышит… разволновался ещё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чуть-чуть — и они действительно поцелуются.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поджал губы и, преодолевая внутреннее сопротивление, упёрся ладонями в грудь Мэй Цзибая.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— снова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Мэй Цзибай негромко рассмеялся. Он взял лицо Гу Цина в ладони и мягко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улице такой холод, руки у тебя совсем ледяные. Наверняка и щёки замёрзли. Решил тебя согреть. Чего ты так разволновался?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 мгновенно выдохнул с облегчением, но в глубине души ощутил укол разочарования.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на людях — ладно, — напустив на себя беспечный вид, отшутился он. — Но здесь-то мы одни. Не стоит проявлять такую… близость. В конце концов, ты ещё не ответил на мои ухаживания.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Мэй Цзибай невозмутимо парировал: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сам говорил: чтобы на публике всё выглядело естественно, за закрытыми дверями тоже нельзя совсем избегать контакта. Разве не твои слова?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Логика была безупречной. Гу Цин даже не нашёлся что ответить. Он отвёл взгляд и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Да-да, ты прав… То есть я прав. Но мне вовсе не холодно. Так что отпускай, мне надо переодеться и снять парик. Поедем уже домой, я весь вечер на ногах, проголодался как волк.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Мэй Цзибай отстранился.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Пойду поболтаю с тётушкой, пока ты собираешься. А потом сразу выезжаем.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 Про Линь Шэна поговорим уже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Гу Цин и Е Байцин привели себя в порядок и сели в машину, Мэй Цзибай протянул им два небольших бумажных пакета.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Устали за эти дни? Вот вам награда. Только много не ешьте.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 и Е Байцин переглянулись, мигом забыв о своих перепалках. Один за другим они поблагодарили его, заглянули внутрь и обнаружили там ещё тёплые, довольно крупные профитроли с жидким шоколадом. А когда Мэй Цзибай протянул им ещё и тёплое молоко… В прогретой машине, с таким угощением, суровая зима казалась воплощением счастья.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Байцин откусил кусок и поднял руку, как школьник: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я поживу у тебя пару дней. Не хочу домой, там мама точно начнёт мне нотации читать.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Мэй Цзибай кивнул Сюэ Минтао, подавая знак трогаться, и бросил быстрый взгляд на кузена.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 так не был дома три дня. Сегодня обязан вернуться, это не обсуждается. И потом, ты правда думаешь, что его каждый день балуют такими деликатесами? — он указал на Гу 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Цин, собиравшийся было похвастаться перед Байцином, тут же поник.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и дальше будешь запрещать мне то одно, то другое, на выходных останешься без согревающего отвара! Не буду тебе готовить!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Угроза не сработала. Верность слову — признак благородного человека, — отрезал Мэй Цзибай. — Будешь нормально питаться и перестанешь кусочничать — каждую неделю будешь получать новый десерт. Если перегнёшь палку — лишишься сладкого. Возражения не принимаются.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Байцин, всё ещё надеявшийся на стряпню Гу Цина, тут же поддакнул: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прав, ты должен быть послушным. Кстати, а можно мне прийти к вам пообедать в выходные?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Отказ Гу Цина последовал незамедлительно: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Тебе так нравится работать бесплатным светильником?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Байцин задумался и покачал головой. Мэй Сяотун была права: нужно давать этим двоим больше возможностей побыть наедине.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Успешно отвадив нахлебника, Гу Цин шепнул Е Байцину: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кажется ли тебе, что твой брат слишком властный? С виду такой покладистый, вежливый со всеми, а на деле — сущий тиран.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Байцин закивал: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Контролирует каждый шаг. Постоянно лезет не в своё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Лезет, это верно. Но мне даже нравится, когда он меня опекает, — вдруг добавил Гу Цин. — Это значит, что я ему небезразличен. Стал бы он тратить время на того, кто ему побоку?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Байцин застыл с открытым ртом. Он-то думал, что ест профитроль, а оказалось — порцию чужой романтики! Нет уж, обедать он к ним точно не пойдёт. Если и идти, то только с Лян Цзайчжоу — смотреть в одиночку на эти нежности выше его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они заехали в Старое поместье семьи Мэй, чтобы высадить Е Байцина. К счастью, Е Ваньжун ещё не вернулась с банкета, так что встречи удалось избежать.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Байцин вышел, Гу Цин пересел поближе к Мэй Цзибаю и достал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Посмотри, сколько новостей в горячих списках за эти два дня. И про то, как ты приехал на съёмки, тоже пишут.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конечно, не стал уточнять, что пока переодевался, успел репостнуть всё это со своего аккаунта анти-фаната.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«Приехал навестить? Идиллия?» Конечно, всё это ложь. Президент Мэй наверняка приехал не к нему, а к своей родной тёте, Мэй Сяотун. Он даже умудрился раздобыть фото, где Цзибай и Сяотун стоят рядом, специально выбрав те кадры, где они сняты со спины.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Мэй Цзибай, всегда старавшийся держаться в тени, обычно не следил за сплетнями. Но сейчас, глядя в экран… это казалось ему забавным.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не переходят границы — пусть пишут, — мельком просмотрев заголовки, ответил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Знаю, — кивнул Гу 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всё ещё вёл тот аккаунт и время от времени подкалывал Мэй Цзибая, но теперь всё это было безобидно. После того как они осознали чувства друг к другу, он стал гораздо сдержаннее в выражениях — всё-таки у аккаунта была приличная аудитория. Шэнь Боянь даже смеялся над ним: мол, это ты называешь «хейтом»? Это же чистой воды кокетство и публичное проявление нежности!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 так не считал. Ему просто нравился этот формат: то, что нельзя сказать Мэй Цзибаю в лицо, можно выплеснуть там. А если какие-то фанаты начинали всерьёз лить грязь, он их жёстко осаживал. Со своего аккаунта анти-фаната. Да, со стороны это выглядело дико, 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Настоящую свободу он чувствовал только на внутреннем форуме корпорации Мэй. Дай Инь наотрез отказалась давать ему четвёртый аккаунт, ну и ладно — трёх ему хватало за глаза. Наверняка Мэй Цзибай догадывался о его проделках. Дай Инь уверяла, что у президента нет времени читать форумы, поэтому он и развлекался там в своё удовольствие.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 они уединились в кабинете. За столом такие серьёзные темы не обсуждались — портили аппетит.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 начал первым: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расспросил тётушку, да и сам кое-что разузнал. Хоть Линь Шэн и связан с У Цимином, вряд ли тот его единственный… «покровитель». Скорее всего, за ним стоит сам Главный Босс. Вероятность — процентов восемьдесят.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после этой информации его подозрения в отношении Мэй Гуанци немного поутихли. Линь Шэн точно не был связан с отцом Цзибая. Скорее всего, между Мэй Гуанци и Боссом существовал какой-то раздел сфер влияния, и ответственность за всё лежит не на нём. Судя по активам, основную часть прибыли захапал именно тот таинственный «спонсор», связанный с Линь Шэном. А У Цимин — всего лишь пешка, которую выставили на передовую.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Мэй Цзибай ненадолго задумался, принимая доводы Гу 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говорили об этом с тётей. Линь Шэн — действительно отличная зацепка, но у него явно нет никакой свободы действий.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 облокотился на подлокотник дивана, в его голосе зазвучала ирония: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Красивая канарейка. У него есть всё, кроме свободы. Он сам выбрал этот путь, чтобы вскарабкаться наверх. Свобода стала платой за успех.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Мэй Цзибай промолчал, не став делать замечание Гу Цину по поводу его развалившейся позы.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остаюсь при своём мнении. Вытянуть из Линь Шэна сведения о его хозяине будет крайне сложно. Если он продержался рядом с этим человеком пять лет, значит, прекрасно знает, когда нужно держать язык за зубами. Иначе бы он столько не протянул. А скорее всего… он и сам не слишком много знает о делах своего покровителя.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Кроме него у нас сейчас нет других вариантов.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Мэй Цзибай взял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Подойди-ка сюда. Кое-что покажу.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Заинтригованный, Гу Цин пересел к нему поближе. На экране проигрывалось зернистое видео. Запись с камеры наблюдения. Дата — двухлетней давности.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широко раскрыл глаза. Это была запись из компании У, вход на крышу!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упёрся рукой в бедро Мэй Цзибая, подавшись всем телом вперёд, чтобы лучше видеть. На пятиминутном ролике было чётко видно, как он, Ван Чжэнь и У Цимин поднимаются на крышу. Они с Ван Чжэнем не могли спрыгнуть сами. Если передать это видео в полицию, У Цимина как минимум возьмут в оборот.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Азарт захлестнул его, голос задрожал от волнения. Он даже не заметил, насколько интимной стала их поза.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это у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 Вэнь Нин, жены У Цимина, — объяснил Мэй Цзибай. — Все записи того дня уничтожили ещё два года назад, но Вэнь Нин втайне сделала копию.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 нахмурился и потёр подбородок.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Вэнь Нин… её отец — вице-президент компании У и владеет частью акций. Я видел её пару раз, она казалась приятной женщиной.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Верно. Скрыть что-то от человека, с которым делишь постель, очень трудно. У Цимин вёл беспорядочную жизнь, и Вэнь Нин это не нравилось. Но она терпела, боясь подставить отца. Я смог убедить её отдать запись…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Мэй Цзибай замолчал на полуслове, Гу Цин договорил за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пообещал, что когда У Цимин падёт, её отцу предоставят другие возможности? Дадут забрать часть активов Компании У или предложат должность в корпорации Мэй?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Мэй Цзибай довольно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первое.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 посмотрел холодно, в его глазах вспыхнула яростная решимость.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доказательств Ван Чжэня будет достаточно, то с этим видео У Цимину конец.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Мэй Цзибай почувствовал, как напрягся Гу Цин, и положил руку ему на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Результаты будут не позже следующей недели. Если всё подтвердится, что ты намерен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 ответил не раздумывая. Перед Цзибаем ему не нужно было притворяться.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есть улики, нужно передать их в полицию. Срок ему обеспечен, теперь не открутится. Столько лет он жил с чужими жизнями на совести — пришло время платить по счетам.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ждал слишком долго. Теперь его буквально распирало от желания увидеть, как враг получит по заслугам.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Мэй Цзибай развернул его за плечи, заставляя посмотреть себе в глаза, и негромко задал несколько вопросов: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Цимин — не верхушка пирамиды. Главный — тот, кто стоит за ним. Ты думаешь, он его выдаст? Пока мы знаем слишком мало о Большом Боссе, поднимать шум раньше времени — не самая лучшая идея. Мы просто спугнём зверя.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 впился взглядом в глаза Мэй Цзибая, он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Спугнём? Я так не считаю. Если этот гад так хорошо прячется, то как раз и нужно ударить по его пешкам, чтобы он занервничал и совершил ошибку. По крайней мере, мы узнаем, кто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Уловив в его голосе раздражение, Мэй Цзибай смягчил тон. Он понимал, что Гу Цин на пределе. Слишком долго копилась эта жажда справедливости, и теперь, когда цель была так близка, терпение отказывало.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начал мягко поглаживать его по спине, пытаясь успокоить: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Понимаю, ты хочешь… восстановить справедливость ради друга. Но мы должны действовать осмотрительно. Люди, стоящие за этим, опасны, и ты это знаешь не хуже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знаю! — руки Гу Цина всё ещё мелко дрожали. Он смотрел на Мэй Цзибая с вызовом. — И всё равно я считаю, что У Цимина надо закрывать первым. Плохо, что спугнём? Да пусть он хоть сто раз выдаст себя, нам это только на руку! Я присмотрю за Линь Шэном, он ведь не может не встречаться со своим покровителем. Узнаем имя — и дело пойдёт!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Мэй Цзибай замолчал. Он видел, что Гу Цин закусил удила и переубедить его сейчас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его молчание, Гу Цин вдруг осознал одну вещь.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сказал, что от жены трудно что-то скрыть. Вэнь Нин ведь дала тебе не только это видео? Они прожили вместе столько лет, она не могла ограничиться одной записью.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вздрогнул. Он инстинктивно вцепился в рубашку Мэй Цзибая, и его осенило: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Цимин связан с этим Боссом ещё со времён краха Корпорации Юй. За все эти годы Вэнь Нин не могла не заметить хоть что-то. Ты… ты ведь уже знаешь имя, так?!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Мэй Цзибай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Цинцин, давай успокоимся…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 в бешенстве оборвал его. Он придвинулся к нему вплотную, так что их лица почти соприкасались. В иссиня-чёрных зрачках Мэй Цзибая он видел своё отражение — искажённое гневом.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уже всё знаешь, но молчишь? — процедил он сквозь зубы. — Я выложил тебе всё, что знал. А ты играешь со мной в прятки? Держишь при себе такие важные новости?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Мэй Цзибай, ты что, решил, раз я в тебя влюбился, то проглочу твою ложь? Думаешь, можешь вертеть мной как хочешь, держать на коротком поводке?!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кстати, это видео. Ты ведь не сегодня его получил, верно? Отвечай! Ты мне вообще когда-нибудь доверял?!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Гу Цина сорвался, его колотило от ярости. Он доверял Мэй Цзибаю безраздельно. Рассказал всё: и про расследование, и про то, как Мэй Гуанци присвоил имущество Корпорации Юй. А этот человек, оказывается, всё это время ему не верил!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скорее всего, не верил с самого начала!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Мэй Цзибай старался говорить как можно спокойнее, пытаясь сбить пламя его гнева: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скрытность была ошибкой, и я прошу за это прощения. Узнать имя — это полдела. Намного труднее заставить этого человека ответить за содеянное. Мой отец запретил мне вмешиваться именно потому, что противник действительно очень силён.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давало тебе права лгать! — ничуть не успокоился Гу Цин. Упоминание Мэй Гуанци только подлило масла в огонь. — Ты просто испугался, что твой отец замешан, вот и скрыл всё! Мэй Цзибай, мы договорились вместе расследовать дело Юй Цзиньняня, но ты утаил самое главное. Ты мне просто не веришь!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 нас нет даже элементарного доверия, какого чёрта мы вообще сотрудничаем?! К чёрту всё! Буду копать сам. Дальше каждый идёт своей дорогой. Мне не нужна твоя фальшивая помощь. И если я в итоге сгину в этом болоте — тебя это не касается!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последних словах маска мягкости на лице Мэй Цзибая мгновенно исчезла. Он посмотрел на него ледяным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крепко сжал плечи Гу Цина, заставляя того замереть.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Повтори ещё раз. Тебе всё равно, даже если ты погибнешь?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Гнев затуманил разум Гу Цина, он не почувствовал 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 Это моё дело, и тебя оно не касается! Жив я буду или мёртв — плевать! Это мой выбор. Ты меня всё равно не любишь, так какого дьявола лезешь в мою жизнь?!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Прекрасно, — Мэй Цзибай издал короткий, холодный смешок. Он смотрел с ледяной пронзительностью. — Значит, месть для тебя важнее собственной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 в плечах заставила Гу Цина дёрнуться, но хватка была стальной. Раздражение вспыхнуло с новой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Пусти! Раз ты не собирался сотрудничать честно и боишься, что я потащу тебя на дно — давай разведёмся!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договорить, как Мэй Цзибай резким движением выкрутил ему руки и вжал в диван. От этой внезапной смены обстановки у Гу Цина всё поплыло перед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Мэй Цзибай применил силу? Против него?! Этот утончённый господин посмел поднять на него руку?! Да плевать на силу, главное — ОН ПОДНЯЛ НА НЕГО РУКУ!!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http://bllate.org/book/17544/1713566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