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нахмурился и, сев за стол, погрузился в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Цзибай не стал его торопить. Он не спеша доел порцию рыбного супа, отложил ложку и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рассказать о причинах даже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тут нет особого секрета, — Гу Цин мельком взглянул на него и тут же отвел глаза. — Я согласился на публикацию фото только потому, что не хочу больше слышать, будто я безнадёжный и пустой гуляка. Раньше я и впрямь вёл себя скверно, признаю. Но люди постоянно шепчутся, что у тебя плохой вкус… Я ведь всерьёз решил завоевать тебя. И это не пустые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перевёл дыхание и продолжил, вкладывая в каждое слово неожиданную твёрдость: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 чтобы они увидели: я меняюсь. Я правда стараюсь стать достойным того, чтобы стоять рядом с тобой. Понимаю, мне, возможно, никогда тебя не догнать, но я не хочу, чтобы при упоминании нас двоих люди говорили, будто мы — пара сапог не на ту ногу, или что ты ослеп, раз выбрал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и в самом деле сыт был по горло чужими пересудами. Ладно бы критиковали только его — это он мог стерпеть. Но когда задевали Мэй Цзибая, когда шипели, что тот «лишился рассудка» или «окопался в болоте», это приводило его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был рядом, видели его перемены, но для остального мира он оставался прежним никчёмным наследником. Съёмки в кино стали идеальным шансом заставить людей взглянуть на него иначе. К тому же, помимо мести, он хотел найти в этой жизни что-то своё, настоящую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ему позвонила мать, Чжао Вэньцзе. Она уже видела новости в горячих запросах, и в её голосе смешивались изумление и гордость. Она хвалила его за усердие и даже предложила как-нибудь прийти домой и приготовить что-нибудь для семьи. В трубке Гу Цин услышал даже сдавленный, прерывистый вздох отца — старик явно был растроган до слёз. Конечно, он согласился. Родители прежнего владельца тела заслуживали заботы и сыновнего 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Цзибай внимательно смотрел на юношу. Гу Цин сидел непривычно ровно, и эта его упрямая решимость казалась Цзибаю до боли знакомой. Он встал, подошёл к нему и, обняв за плечи, ласково взъерошил ему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все твои старания, — тихо проговорил Мэй Цзибай. — То, что болтают другие, никогда не изменит моего мнения о тебе. И запомни: для меня вопрос не в том, «подходим» мы друг другу или нет. Для меня это вопрос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вопрос совместимости характеров», — мысленно добавил он, думая о Юй Цзиньняне.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меняются, это правда. Но самую суть, искру живой души, изменить невозможно. Цзибай ни за что бы не перепутал этот внутренний свет, даже если бы Гу Цин вёл себя совершенно иначе. Его колючий, принципиальный характер — это и был настоящий Юй Цзиньнянь.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слова Мэй Цзибая немного успокоили его, Гу Цин остался при своём: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я хочу заткнуть им 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в тебя. Поступай так, как считаешь нужным.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замялся. Физическая близость с Мэй Цзибаем всё ещё сбивала его с толку. Даже если тот считал его младшим братом или милостиво позволял за собой ухаживать, такие интимные объятия казались… чересчур?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он знал о чувствах Цзибая к Юй Цзиньняню, с другой — кожей чувствовал, что и к нему нынешнему тот неравнодушен. Чем больше он об этом думал, тем сильнее запутывался.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выдохнул. «Да какая разница, всё равно я — это я. Глупо ревновать к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встретился взглядом с Мэй Цзибаем. Улыбнувшись, Гу Цин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Супы у меня получаются даже лучше, чем обычные блюда. Давай на выходных приготовлю что-нибудь для тебя? Тебе какой больше по душе: сладкий или солёный?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часто варил всевозможные каши и бульоны для больной матери, подрабатывая на нескольких работах, чтобы покупать только лучшие 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Цзибай легонько ущипнул его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Любой. Только без лотоса и редьки.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Понял-понял! — не удержался от смешка Гу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 в компании были улажены заранее, так что на съёмочной площадке он по-настоящему наслаждался атмосферой. Роль была небольшой, он не уставал и наконец-то смог расслабиться. Но была и другая причина, по которой он согласился на это камео — человек, за которым Мэй Цзибай просил присмотреть.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Шэн. Успешный, богатый и титулованный киноактер, исполнитель главной роли в этом фильме.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рядом с ним постоянно крутился помощник, не отходя ни на шаг, так что Гу Цин никак не мог найти момента, чтобы переговорить с Линь Шэном наедине. Когда основные сцены были отсняты, он вместе с Е Байцином остался ждать решения режиссёра: потребуются ли дополнительные дубли.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Сяотун подошла к нему и протянула стакан горячего имбирного чая. Проследив за его взглядом, направленным на Линь Шэна, она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ним старые однокурсники. Он собрал все мыслимые награды, и о его репутации, как и о таланте, ходят легенды. Вы раньше пересекались?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отхлебнул чаю. Пряная острота мгновенно разлилась по горлу, согревая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увидел его здесь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лгал. Но его интерес к Линь Шэну был вызван документами, оставшимися от Ван Чжэня. Там говорилось, что киноактер как-то связан с У Цимином — тот спонсировал многие его проекты, причём вкладывал огромные суммы. Узнав, что главную роль играет именно Линь Шэн, Гу Цин отбросил все сомнения. Он обязан был поехать на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пристально за ним наблюдаешь, — задумчиво протянула Мэй Сяотун, — я уж решила, что вы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качнул головой, переводя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просто кажется, что его образ какой-то… противоречивый.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Сяотун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острый глаз. Зрители видят в нём лишь холодного, благородного затворника, подобного бамбуку под снегом. Но его путь на вершину был куда сложнее, чем кажется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какие-то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Сяотун слегка прищурилась: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интересуешься посторонним мужчиной… Не боишься, что Цзибай приревнует? В делах сердечных он далеко не так великодушен, как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мне просто любопытно, честно, — смутился Гу Цин. — Ничего такого. Если он спросит, я всё объясню.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Сяотун хмыкнула и снова посмотрела на Линь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учились на одном потоке, несколько раз работали вместе, так что отношения у нас приятельские. Сейчас он на вершине, но пять лет назад всё было иначе. У него не было связей, и, несмотря на талант, хорошие роли обходили его стороной. До тридцати лет он получал лишь награды за роли второго плана. А потом, за последние пять лет, на него посыпались такие предложения, которым позавидовали бы девяносто восемь процентов актёров.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знал об этом. Карьера Линь Шэна в последнее время напоминала взлёт ракеты. Два-три масштабных проекта в год, лучшие сценарии, звёздный состав. С его талантом награды были лишь вопросом времени — он был из тех, кого поцеловал сам Бог. Но такой успех всегда порождает зависть. За спиной должны были шептаться, однако в индустрии царила странная, почти пугающая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в тридцать он нашёл очень влиятельного покровителя, — осторожно предположил Гу Цин. — С его-то данными пробиться нетрудно, если есть ресурс.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сказать и так. Сам он об этом молчит как рыба, а я не лезу в чужую душу. Интересоваться не запрещаю, но мой тебе совет: не сближайся с ним слишком сильно. Человек, который стоит за его спиной — это не просто какой-то У Цимин.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на мгновение посмотрел жёстко, но он быстро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Просто спросил. Не сделаю ничего лишнего,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У Цимин — лишь посредник? Над ним есть кто-то покрупнее.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 повеселела Мэй Сяотун. — В шоу-бизнесе глубокие воды. Поиграл немного — и хватит, не принимай всё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Гу Цин заметил, что съёмка очередного дубля окончена. — Пойду поздороваюсь с ним. Он был очень добр ко мне и Байцину в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Только не пропадай, скоро выясним насчёт пересъёмок. Если я тебя потеряю, Цзибай с меня голову снимет.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лишь улыбнулся. С ним носились как с маленьким ребёнком, которого нельзя оставить без присмотра ни на минуту. А ведь он, на минуточку, взрослый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Линь 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Линь, здравствуйте. Для меня съёмки сегодня заканчиваются, хотел поблагодарить за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Шэн вежливо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Мы все работаем на общий результат,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Сяотун была права: он со всеми был безупречно вежлив, но его взгляд был холодным. Казалось, он никого не подпускает к себе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достал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мы встретились, может, обменяемся контактами? Будет повод пригласить вас на ужин. Мне интересно кино, был бы рад пообщаться, если вы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Шэн на мгновение замер, не успев ответить. Но его помощник тут же влез вперёд с подобострастной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у нас очень плотный график, мы вынуждены откланяться. Обязательно пообщаемся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проводил их взглядом. Его лицо оставалось спокойным, но на душе стало тяжело. Этот «помощник» больше напоминал надзирателя, приставленного большим боссом, чтобы контролировать каждый шаг актёра. Похоже, Линь Шэну запрещено иметь личные знакомства. Шанс был упущен.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бери в голову, — раздался голос Фан Хуайнина. — Он никогда не добавляет никого в друзья. Личных контактов он не даёт принципиально. Хочешь связаться — иди либо к агенту, либо к ассистенту.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 подружиться с хорошим человеком, да, видно, не судьба.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 не зацикливайся. Где Байцин? Вам нужно снять ещё пару крупных планов, и свободны.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Прячется в гримёрке, сейчас приведу.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решил взять на себя обязанности ассистента, чтобы немного отвлечься. Линь Шэн определённо был ключом к разгадке, но как к нему подступиться? Нужно посоветоваться с Мэй Цзибаем.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дополнительные кадры были отсняты, на площадке послышался приглушённый шёпот. Гу Цин обернулся и увидел, что Е Байцин уже со всех ног несётся к кому-то с криком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Зимой темнеет рано. В синих сумерках, посреди рабочего хаоса съёмочной площадки, стоял Мэй Цзибай. Безупречный костюм-тройка, строгое длинное пальто — он казался чужеродным элементом в этой суете, но при этом выглядел настолько естественно и властно, что невозможно было отвести взгляд. Этот человек обладал редким даром сохранять невозмутимость в любой обстановке.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на мгновение застыл. Е Байцин уже успел запрыгнуть брату в объятия, и только когда Мэй Сяотун легонько толкнула Гу Цина локтем, тот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решительно зашагал к ним и первым делом схватил Е Байцина за шкирку, оттаскивая от Цзибая.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нежности? Тебе уже пятнадцать, взрослый лоб! Хочешь обниматься — иди к Цзайчжоу. У твоего брата есть семья, нечего на него вешаться! Слышишь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Байцин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родной брат! Подумаешь, обнял! Попробуй сам запрети ему меня обнимать!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смерил его долгим взглядом, а потом повернулся к Мэй Цзибаю. Ухватившись пальцами за край его пальто и опустив взгляд, он проговорил нарочито жалобным, капризным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ну скажи ты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притворно обиженного Гу Цина, Мэй Цзибай усмехнулся. Он снял перчатку и, взяв юношу за руку, принялся согревать его ладонь в своей.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Руки совсем ледяные. Замёрз? Давай согрею. Не сердись, в следующий раз беги быстрее, и я обниму только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нежного, вкрадчивого голоса у Гу Цина запылали даже озябшие щёки.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 «супруга», Мэй Цзибай повернулся к ошеломлённому брату и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Обнимать можно, но не слишком часто. Понимаешь? Если будешь частить, я-то не против, а вот твой будущий избранник может и расстроиться. Ты ведь не хочешь огорчать любимого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Байцин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и смотрел, как Мэй Цзибай уводит Гу Цина в сторону гримёрок, не выпуская его руки. Повернувшись к подошедшей Мэй Сяотун, он возмущённо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правильно говорит, но… я же родной брат! Неужели ради показухи нужно заходить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старался говорить как можно тише, помня о конспирации. Сяотун потрепала его по щеке и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Глупыш, разве брата любят так же, как жену? И неужели ты не видишь, что это уже не совсем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Байцин нахмурился, переваривая слова тёти, и вдруг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Сяотун с улыбкой слушала, как вокруг перешёптываются люди, обсуждая увиденное. Похоже, дела продвигаются куда быстрее, чем она ожидала. Мэй Цзибай действительно готов потакать Гу Цину во всём.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гримёрке горела лишь одна лампа у зеркала, и в комнате царил полумрак. Едва Гу Цин закрыл дверь, Мэй Цзибай стремительно развернулся и прижал его к дверному полотну.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опешил. Он даже не успел потянуться к выключателю, как оказался в ловушке.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Цзибай молчал, склоняясь всё ближе. Гу Цин замер, чувствуя, как тело сковывает сладкое напряжение. Он смотрел на лицо Цзибая, не в силах отвести взгляд. «Только не ближе! — кричало всё внутри. — Если он сейчас меня поцелует, я точно сойду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человек не понимает, какой эффект производит его близость? Или он просто издевается над его самообладанием?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http://bllate.org/book/17544/1713452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