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стиснул зубы и одним махом проглотил кусок торта, который только что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Почему бы и нет? С чего это вдруг он должен отказываться? Пусть бесхребетно, пусть унизительно — плевать. Раньше он из чистого упрямства пытался цепляться за остатки своей гордости, но теперь, перед лицом Мэй Цзибая, в этом не было ни малейшего смысла. Осознание того, что чувства этого человека к Юй Цзиньняню глубоки и искренни, стало для него лучшим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душе наконец-то появился незыблемый стержень, всё остальное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насладиться тем, как любимый человек кормит тебя десертом… Как ни посмотри, а на душе становилось чертовски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 провёл за разбором материалов с флешки. Систематизировав данные, Гу Цин синхронизировал их с устройствами Мэй Цзибая. Проверку они разделили: часть взял на себя Мэй, часть осталась Гу Цину. В документах фигурировало одно имя, которое заставило Гу Цина насторожиться — довольно известная личность в мире шоу-бизнеса. Этот человек контактировал с У Цимином, но характер их связи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Мэй Цзибай проследил, чтобы Гу Цин улегся в постель ровно в десять вечера. Свой надзор он благородно обосновал тем, что после болезни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добравшись до офиса, Гу Цин с головой ушел в дела. За несколько часов он разгрёб стопку документов, скопившуюся за время его отсутствия. К одиннадцати часам, когда в кабинет заглянул Шэнь Боянь, работа была практически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 выглядит бодрым и полным сил, Шэнь Боянь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были дела неподалёку, решил зайти проведать. Судя по твоему виду, признание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успехом это не имело ничего общего. Человек по-прежнему хранит верность памяти Юй Цзиньняня, так что мне отказали — решительно и бесповоротно. В тот вечер лил такой дождь, что, казалось, моё сердце тонет в нем вместе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ничуть не удивил Шэнь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ожидаемо?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даже не удивляет? Погоди... — Гу Цин с глухим стуком поставил чашку на стол. — Ты догадывался, что он, скорее всего, откажет, и всё равно подстрекал меня признаться? Гнал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Боянь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мечте нужно заявлять смело. Если ты даже признаться боишься, как ты собираешься вытеснить Юй Цзиньняня из его сердца? Любишь — добивайся. К чему эта трусость? Сам посуди: кто сейчас может сравниться с тобой? К тому же, Мэй Цзибай относится к тебе совершенно иначе, чем к остальным.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осекся. И правда: время, место, обстоятельства — его исходные данные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настроился на «Великий поход». Буду идти до конца,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согласно хмыкнул. Это будет долгая осада, и он к ней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тему личной жизни,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той флешки, которую я просил тебя взломать. Вчера мы наконец подобрали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Шэнь Боянь не стал задавать лишних вопросов. — Если понадобится еще какая-то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улыбнулся. При всей своей внешней холодности и напускном безразличии, Шэнь Боянь был крайне предан тем, кого признавал своими. Помедлив, Гу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дело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Юй? Тех самых, из которых был Юй Цзиньнянь?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события многолетней давности... Я не знаю подробностей, слышал лишь обрывки. Но смерть Юй Цзиньняня в наших кругах не секрет. Значит, ты ищешь причины его гибели и копаешь под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кивнул, в очередной раз скармливая другу историю о том, что они с покойным были близкими друзьями по переписке. Он стоял на своем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зайти слишком далеко, можно наткнуться на очень опасных людей. Таких, которых опасается даже клан Мэй. Я не знаю, кто за этим стоит, но расследование не брошу. Я говорю тебе это, чтобы ты всё взвесил. У тебя нет обязательств перед семьей Юй, и тебе незачем лезть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Боянь чуть приподнял подбородок и опасно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Гу Цин, в моей жизни осталось слишком мало развлечений. О делах семьи Юй я знаю немного, но даже слепцу ясно, что та авария была подстроена. Мне до смерти хочется взглянуть, кто же сплёл эту паутину... А вытащить на свет божий какого-нибудь высокопоставленного кукловода и заставить его поплясать — разве это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Это чертовски интересно, так что считай меня в деле. К семье Юй я равнодушен, но такого друга, как ты, грех не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онемел, а затем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друзей; он привык быть одиночкой. Гу Цин не знал, каково это — иметь верного товарища, но судьба дала ему второй шанс. И хотя в высшем свете о Шэнь Бояне отзывались дурно — называли его безумцем, тираном и бесчувственным гордецом — Гу Цина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как и любовь — дело двоих. Важно лишь то, как вы ладите друг с другом, остальное — пустой шум. Если слушать каждого встречного, то и жить незачем. Гу Цин привык верить своим глазам и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время. Гу Цин хотел уговорить Шэнь Бояня остаться на обед, но тот сослался на дела и ушел. Однако вскоре в дверях появился человек, которого Гу Цин никак не ожидал увидеть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Мэй Цзибая, за которым тенью следовал Сюэ Минтао, Гу Цин опешил и медленно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подошел к нему и протянул небольшую, заранее собранную коробочку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 сказала, что ты забыл таблетки. Заодно и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Мэй Цзибай по-хозяйски распоряжается в его кабинете, велит Сюэ Минтао расставить контейнеры с едой, а затем просит его подождать за дверью, Гу Цин лишь обреченно прижал ладонь ко лбу. Это было просто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лекарства? Да можно было просто отправить курьера или попросить Кан Лиминя завезти их — тот, помимо сада, частенько подрабатывал водителем. В крайнем случае, он бы купил новые в ближайшей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Гу Цин сел за стол и принял из рук Мэй Цзибая пиалу с бульоном. Вдохнул аромат. Да, это определенно рука Лю Синь. Сделав глоток,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пообедать со мной, так бы и сказал. К чему эти предлоги?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стал отпираться, лишь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приехал, ты бы ведь «забыл» принять лекарство,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пойманный на месте преступления, промолчал. И то верно: он терпеть не мог таблетки. Обычно принимал их в первый день болезни, а как только становилось чуть легче — тут же забрасывал.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сам прибрал посуду и посмотрел на Мэй Цзибая: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спасибо, что не забываешь обо мне. Таблетки я приму, обещаю. У тебя ведь наверняка полно дел в корпорации, так что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даже не шелохнулся. Он взглянул на коробочку с лекарствами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таблетки и поспи часок. Как только уснешь 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обсессивно-компульсивное расстройство великого президента Мэй теперь распространилось 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глубоко вдохнул, подавляя желание поспорить. Ладно, в конце концов, о нём заботятся. Но когда он увидел плед, перекинутый через руку Мэй Цзибая,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сон — это лишнее. В моей скромной конторе даже кровати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офис занимал целый этаж в бизнес-центре, но отдельной комнаты отдыха здесь предусмотрено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окинул взглядом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здесь,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«Рискну и не доживу до вечера?» Ну уж нет. Признавать поражение — тоже полезный навык, а спасовать перед Мэй Цзибаем совсем не зазорно. Гу Цину вовсе не хотелось затевать ссору, которая, скорее всего, превратилась бы в его сольный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улегся и даже стоически вытерпел, когда его заботливо укрыли пледом. Как только Мэй Цзибай устроился в кресле напротив, Гу Цин отвернулся к спинке дивана, натянул плед повыше и тайком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хитрую лису найдется свой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Засыпать он и не собирался, так что решил скоротать время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аккаунт анти-фаната. Он с бешеной скоростью застучал по экрану. Накатав гневный пост, он прикрепил к нему мем с грибом-самоубийцей в петле и нажал «отправить». Следом он зашел под учетной записью внутреннего форума корпорации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опубликовал похожий пост, лишь слегка сменив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он анонимно жаловался на «деспотичного босса», который лезет не в свои дела. Мол, представьте, Мэй Цзибай узнал, что кто-то рядом приболел, и теперь буквально преследует бедолагу с лекарствами, не давая ни вздохнуть, ни чихнуть. Полный контроль и никакого личного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молниеносно переключился на аккаунт «фанатичного обожателя» и начал яростно отвечать самому себе. Его аргумент был железным: «Автор, ты просто не ценишь своего счастья! Если такой занятой и влиятельный мужчина находит время, чтобы лично следить за твоим здоровьем, — это же предел мечтаний! Подумай, сколько миллиардов он теряет за каждую минуту, проведенную у твоей постели. Это же чистая, незамутненная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аккаунта устроили в комментариях настоящую баталию, к которой тут же подтянулись скучающие сотрудники компании, жаждущие зрелищ. Гу Цин долго сдерживался, но в какой-то момент плечи его мелко затряслись от беззвучного смеха. Он тут же взял себя в руки — Мэй Цзибай всё ещё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всё-всё-ещё-не-ушедший Мэй Цзибай наблюдал за едва заметной дрожью плеч Гу Цина. Бросив случайный взгляд на экран своего планшета, где разворачивалась феерическая дискуссия на форуме, он лишь устало и обреченно улыбнулся. Что ж, Гу Цин развлекался на славу, жонглируя тремя масками, и наблюдать за этим было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четвертый аккаунт заводить не стоило. Трех вполне достаточно. Мэй Цзибай всё же надеялся, что когда-нибудь Гу Цин начнет уделять больше внимания реальной жизни, а не сетевым баталиям.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 заглянул Тянь Мяо, помощник президента, он первым же делом наткнулся на взгляд, которым Мэй Цзибай смотрел на «спящего» Гу Цина. Помощник мгновенно осознал свою ошибку: нужно было стучать дольше. Намного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что значили те странные взгляды, которые бросал на него Сюэ Минтао в приемной. Похоже, молчаливому водителю частенько доводилось быть свидетелем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лицо, Тянь Мяо шепотом обратился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срочные вопросы, нужно обсудить их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тяжело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Мяо вышел, Мэй Цзибай подошел к дивану и склонился над Гу Цином, вглядываясь в его лицо. Ресницы «спящего» предательски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делами компании, — негромко и с явным удовольствием произнес он. — Постарайся закончить вовремя. Если сегодня ты не ляжешь спать до десяти вечера, я лишу тебя десертов на целую неделю. И я предупрежу Лю Синь и Маомао, чтобы они ничего не готовили. В «Сия» можешь даже не заглядывать — там тебе тоже ничего не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резко распахнул глаза и сел, но увидел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возмущенно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Цзибай, что это за фокусы?! Знал же, что я притворяюсь, и молчал! Ты специально подстроил это, чтобы отобрать у меня пирожные?!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остановился у двери и обернулся. В его глазах, по-птичьи удлиненных и изящных, плясали насмешливые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 последнее время ты и правда налегаешь на сладкое. Немного самоконтроля тебе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открыл было рот для сокрушительного ответа, но слова застряли в горле. Сказать-то сказал, но зачем так улыбаться?! И это «Цинцин»... Звучало подозрительно похоже на «чмоки-чмоки».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Тянь Мяо застал Гу Цина, закрывающего лицо руками. Помощник предусмотрительно замер в паре метров, изо всех сил стараясь, чтобы его физиономия не выглядела слишком уж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убрал руки, мгновенно принимая серьезный вид, и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Мяо, глядя на подозрительно раскрасневшиеся щеки шефа, окончательно решил, что не хочет знать подробности того, что происходило в кабинете пять минут назад. Председатель Гу Чжунжуй всё беспокоился, что его сын и Мэй Цзибай не найдут общего языка. Как выяснилось —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Ладили они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Гу Цин вертелся как белка в колесе. Он из последних сил старался закрыть все вопросы и покинул офис лишь тогда, когда убедился, что не оставил ни единого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почувствовал аппетитный аромат. Заглянув в столовую, Гу Цин обомлел: для него приготовили «шуйчжу жоупянь» — свинину в остром масле! Пусть на вид и запах блюдо было не таким жгучим, как в оригинале, но это всё равно была настоящая еда с ярким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 Мэй Цзибаю. Что ж, стоило этому человеку захотеть — и куда девалась вся его холодность и неприступность? Пусть даже он видел в Гу Цине лишь младшего брата, такая привязанность была куда лучше, чем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Мэй Цзибай позвал его в кабинет. Расспросив о делах в компании и убедившись, что всё в порядке,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пригласила тебя исполнить эпизодическую роль в её новом фильме. Ты сам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меня сегодня днем. Я сказал, что подумаю и посоветуюсь с тобой. Она уже успела тебе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открыл книгу и отложил закладку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боялась, что я тебе запрещу.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хмыкнул и уселся на диван, по привычке закинув ногу на ногу. Но, поймав взгляд Мэй Цзибая, тут же принял чинную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сказала, что роль совсем небольшая, но очень мне подходит. Просто предлагает съездить на площадку, развеяться. Говорит, за три дня всё отснимем.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Актер из меня никакой, так что, наверное, лучше отказаться. Не хочу влезать по знакомству, а потом провалиться и подвести всю группу. Это не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задумчиво постучал пальцами по странице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позволяет, почему бы не съездить? Это хорошая возможность отвлечься, пока мы проверяем архивы Ван Чжэня. Не бери в голову, я всё улажу. И помни: я не забыл о деле Цзиньняня. Мы во всём разберемся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замер,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Вечером ещё поразмыслю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не накручивай себя, у тётушки на такие вещи глаз алмаз. К тому же... — Мэй Цзибай на мгновение замолк и едва заметно улыбнулся. — Поверь в себя. После нашей свадьбы ты отлично справляешься с ролью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захотелось то ли расхохотаться, то ли возмутиться. Это он его сейчас похвалил или так тонко подколол?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принялся изучать информацию о фильме. Постепенно в голове созрел план. Обсудив его с Мэй Цзибаем, он добился согласия, хотя тот и не выглядел особо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съемочной площадке Гу Цина ждал сюрприз. Оказалось, Мэй Сяотун пригласила не только его, но и Е Байцина. И, что самое ироничное, им предстояло играть братьев — роли эпизодические, но ключевые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Гу Цина, этот сопляк решительным шагом направился к нему, меча глазами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Байцин только на месте узнал, с кем ему придется делить кадр. Он замер перед Гу Цином и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«Невесткой» — зови сколько влезет, а «братом» — и не надеяйся!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собирался вступать в перепалку с этим заносчивым мальчишкой, страдающим от чрезмерной привязанности к брату. Он лишь вежливо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историческая драма. Может, тогда будешь звать меня «почтенным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