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недавнее поведение Мэй Цзибая за обеденным столом, Гу Цин просто не мог сдержать смеха. И дело было вовсе не в желании уколоть или задеть — он бы и рад был сохранить лицо, но это оказалось выше его сил. Великий господин Мэй так дорожил своим достоинством... но Гу Цина буквально разрывало.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смотрел на него, и его взгляд несколько раз менялся, пока наконец не застыл на чем-то, отдаленно напоминающем смиренную обреченность.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прозвучала негромкая, отчетливая фортепианная нота, Гу Цин кое-как справился с собой. Он моргнул, смахивая выступившие от смеха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даже у всемогущего президента Мэй однажды случится такое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не сводил с него глаз. Фиаско? Пожалуй,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кулинарные таланты весьма недурны, — подхватил он тон собеседника. — Если пожелаешь меня обучить, я бы не отказался... признать в тебе маленького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такого ученика мне не потянуть, — Гу Цин замахал руками. Перед глазами всё еще стоял образ той злополучной каши, и он всё ещё улыбался. — Ладно, для первого раза, да еще и для соленой каши, вкус был вполне сносным. Это не провал. Легкий привкус гари даже придает пикантности, честное слово! Я не просто утешаю,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две фразы можно было опустить, тогда это прозвучало бы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замер, а затем снова рассмеялся — открыто и весело. Он легонько коснулся ладонью груди, прямо над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Твоё... старание дошло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Мэй Цзибай, с детства привыкший к роскоши и заботе, собственноручно отправился на кухню... Пусть это была всего лишь миска каши, сам жест дорогого стоил. Такого отношения не удостаивался даже «Юй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сложное, противоречивое чувство, но в целом ему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завороженно наблюдал за его улыбкой. Зимнее солнце, редкий гость в это время года, нежно заглядывало в окно, окутывая Гу Цина мягким ореолом света. В эту секунду Мэй Цзибай ощутил укол ревности даже к этим вездесущим лучам.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солнечный свет мерк в сравнении с тем, что светилось в глазах напротив. Не солнце дарило тепло этому дню, а человек, сидевший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Цина тем временем совершили очередной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чувства вины всё это затеял? Из-за того, что я под дождь попал? Не стоит. Я сам решил там стоять, и это мой организм подкачал, свалившись с лихорадкой. Ты тут ни при чём. Наш брак с самого начала был деловым соглашением, никаких чувств. То, что ты мне нравишься — моя забота, и ты имел полное право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помедлил, пальцы извлекли из клавиш еще несколько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заботиться о тебе — мой долг. 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пожал плечами. Какова бы ни была причина, пока он может проводить время с Мэй Цзибаем, у него есть шанс заставить этого человека снова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выпил таблетки и съел пару кусочков торта, чтобы перебить горечь. Обхватив ладонями чашку с водой, он подтянул ноги и поудобнее устроился на диване, сонно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неспешная, умиротворяющая мелодия. Сначала он во все глаза смотрел на Мэй Цзибая, в сотый раз убеждаясь, что этот мужчина — воплощение его идеала. Им можно было любоваться вечно, даже если тот просто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веки потяжелели, и Гу Цин начал клевать носом. Силуэт Мэй Цзибая расплывался, терял четкость. Он из последних сил пытался разомкнуть веки, но сон оказался сильнее. Последней мыслью, промелькнувшей в сознании,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вытесню это пианино из его сердца. С какой стати он смотрит на инструмент с такой нежностью и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в памяти всплыл 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Гу Цин уснул, Мэй Цзибай доиграл пьесу до конца и лишь тогда подошел к дивану. Он осторожно забрал чашку из рук юноши, на мгновение задержал ладонь на его щеке, едва касаясь кожи, и, тихо усмехнувшись,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перенести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виллу, Дай Инь ощутила смутное беспокойство. Она кивнула Лю Синь, и Мао Ии повела её наверх, по пути воодушевленно щебеча о том, как прошел день... От этих рассказов предчувствие Дай Инь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пришла совсем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её не обмануло: едва они свернули за угол, как увидели Мэй Цзибая с Гу Цином на руках. На лице шефа застыло выражение, которого ни одна из них никогда прежде не видела. Обе девушки синхронно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Ии поспешно и бесшумно распахнула дверь в спальню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жестом велел Дай Инь подождать в кабинете и негромко распорядился, обращаясь к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Десерт не доеден, пока не убирай.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Ии кивнула. Это было странно, но вопросов она задавать не стала. За годы службы у семьи Гу она усвоила главное правило: меньше спрашивать, больше делать. Умение держать язык за зубами и не переходить границы было обязательным навыком для тех, кто хотел остаться в доме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Гу Цина, Мэй Цзибай задернул шторы, включил ночник у изголовья и только тогда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совсем не хотелось уходить. Даже если он не мог прижать его к себе, он хотел, чтобы тот оставался в поле зрения. Два года... время растянулось в бесконечность. Вся та боль и горечь одиноких ночей, казалось, утихали в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Инь старалась сохранять невозмутимый вид, но в душе у неё бушевал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она работала на Мэй Цзибая не первый год, но никогда — ни разу! — она не видела у него такого лица, не говоря уже о столь интимном жесте, как этот «принцессин»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у него были отношения с Юй Цзиньнянем, но тогда Мэй Цзибай вел себя предельно сдержанно. Помощница знала, что босс испытывает чувства к тому юноше, но он никогда не выставлял их напоказ. А сейчас... Сейчас в его бездонном взгляде была не только нежность, но и неприкрытая, властная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обменялась взглядом с Мао Ии, и обеих пробрала легкая дрожь. Им казалось, что стоит им хоть на мгновение дольше задержать взор на человеке в руках Мэй Цзибая, и они тут же превратятся в ледяные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Инь пришла точно в назначенное время, и её удивило, что шеф еще не освободился. Вспомнив о Гу Цине, она молча пристроилась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подпись на последнем документе, Мэй Цзибай протянул папку Дай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планов больше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Инь поблагодарила его, но, помедлив,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Гу есть три аккаунта на внутреннем форуме компании. Как вы считаете, мне стоит намекнуть ему, чтобы он был осторожнее в высказываниях?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Цина было три аккаунта, и контент на них не просто различался — это были полярные миры. На одном он был ярым хейтером большого босса, на другом — преданным фанатом, одобряющим каждое слово, а на третьем — миротворцем-нейтралом... Дай Инь, знавшей правду, порой казалось, что у парня расслоение личности, особенно когда она читала посты анти-фаната.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этот вопрос, опасаясь, что со временем это может ударить по репутации Мэй Цзибая среди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не причинит вреда, — Мэй Цзибай прекрасно знал об этих страницах и даже просматривал их время от времени. Наблюдать за тем, как Гу Цин в одиночку разыгрывает спектакль на троих, было забавно. — Быть ближе к коллективу — не самая плохая идея. Достаточно просто направлять обсуждение. Пока он не переходит черту, вмешиваться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эта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Инь кивнула, глядя на по-прежнему невозмутимого шефа, и сделала для себя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она вместе с Мао Ии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Гу Цине? — вполголоса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Ии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говорили, что он неисправимый повеса, что председателя Гу из-за него несколько раз в больницу увозили. Но за то время, что мы общаемся, я ничего такого не заметила. Приходит и уходит вовремя, по ночным клубам не шляется, с нами вежлив. Хороший человек. Лично мне плевать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Инь была склонна согласиться: реальный человек и тот образ из сплетен... как будто два разных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затянулось. Лишь у самой двери Мао Ии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надеюсь, что история об их любви после свадьбы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Инь всё поняла. Отношения между людьми — странная штука. После трагической гибели Юй Цзиньняня краски из мира Мэй Цзибая словно вымыло тем кровавым потоком, оставив лишь серые будни. А теперь цвета понемногу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надеялась, что эта любовь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полуденного сна, Гу Цин сладко потянулся. Он чувствовал себя почти восстановившимся, но тут же вспомнил, как обещал послушать музыку и нагло заснул.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дверям кабинета и, не дождавшись ответа на стук, заглянул внутрь. Мэй Цзибая за столом не было, но из небольшой смежной комнаты доносились голоса. Он усмехнулся: неужели Дай Инь еще здесь? Отлично, он как раз хотел завести себе еще один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 это хорошо, но с четвертым можно будет и в маджонг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которая была приоткрыта, до его сонного мозга наконец дошло, что входить сейчас не стоит — люди явно обсуждают работу. Он уже собирался развернуться и уйти к дивану, как вдруг услышал голос Мэй Цзибая. И звучал он... совсем 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имя, которое тот произнес, было... 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стоял у окна. На его лице не осталось и следа той мягкости, с которой он смотрел на Гу Цина; голос был ровным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Фань, я действительно ценю твою игру на скрипке, но мы — друзья.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это хорошо, но ничто не мешает нам стать кем-то большим. Твой брак с Гу Цином — всего лишь расчет. Неужели ты и впрямь веришь, когда он говорит... что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едва заметный шорох за дверью, Мэй Цзибай на мгновение замер, и в его взгляде промелькнула искра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он. На каком основании ты с такой уверенностью подвергаешь сомнению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знают, какой у него характер! Если он говорит о любви, значит, преследует какую-то цель. Люди не меняются так внезапно. И неважно, ответишь ты мне взаимностью или нет, я просто не хочу, чтобы тебя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его слова о любви — правда. Его взгляд не умеет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это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касается только нынешнего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Фань, как другу мне безразлично, что было между тобой и Гу Цином раньше. Но впредь я прошу тебя следить за своими словами и поступками. В дружбе я ценю чувство такта и знание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ничего ему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значит, ты позволяешь ему...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что я только что сказал? Это касается только нас двоих, и я не потерплю постороннего вмешательства. И еще кое-что: в моем браке нет и не может быть места третьему лишнему.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прижавшись ухом к дверному полотну, внимательно слушал. Когда в комнате воцарилась тишина, он удивился и решил рискнуть — приоткрыть дверь еще на миллиметр, но в этот самый миг она распахнулась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застыл — слегка согнувшись и втянув голову в плечи. Прошло несколько секунд, прежде чем он медленно — очень медленно — поднял взгляд и выдавил улыбку, которая, как ему казалось, выглядела не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только что проснулся. Кажется, шею отлежал. Вот, разминаю.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едва сдерживал смех. Он поднял руку и мягко сжал загривок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Отлежал, значит? Давай разомну?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Честное слово, не стоит, я сам покручу головой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Гу Цин почувствовал себя котенком, которого поймали за шкирку. Нахлынуло предчувствие какой-то неведомой опасности — улыбка Цзибая казалась ему подозрительно многообещающей.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проигнорировал протест, притянул его к себе и подвел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Разомну, и всё пройдет. Тебе завтра на работу, господин президент. Не хотелось бы, чтобы лидер компании выглядел неловко перед подчиненными,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криво усмехнулся. Звучало чертовски логично. Что ж, спасибо за изящный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кресла, напряженно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заранее спасибо. Таким одолжением я буду хвастаться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расскажешь об этом, вряд ли кто-то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осекся. И то верно — никто не поверит. Кто бы мог подумать, что Мэй Цзибай вообще способен зайти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не специально заснул. Это наверняка таблетки, в них точно было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серьезно оправдываться, а Мэй Цзибай лишь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музыка помогла тебе уснуть, значит, я играл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Гу Цина перехватило дыхание. Он хотел что-то ответить, но прикосновение сильных пальцев к плечам и шее буквально выбило из него все слова. Что ж, он не знал, насколько профессионально Цзибай владеет техникой массажа, но 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массаж закончился, он почувствовал себя полностью расслабленным. Некоторое время он молча смотрел на Мэй Цзибая, а затем заговорил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расследую дела семьи Юй. Появились кое-какие новости. В тот день, когда я вернулся поздно... На самом деле я был не в компании. Я ездил в соседний город, чтобы встретиться с сыном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сел напротив. Он не стал сразу расспрашивать о зацепках, а просто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самом деле после ухода Цзиньняня я тоже вел расследование. Пытался восстановить картину того падения... и разобраться в делах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нахмурился. Он как раз искал подходящий момент, чтобы спросить об этом, а Мэй Цзибай признался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первый раз, когда Цзибай так открыто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молчал, и Мэй Цзибай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 что он сблизился со мной ради выгоды. Хотел использовать мои ресурсы, чтобы раскопать правду о своей семье. Если бы... если бы он мог меня слышать, я хотел бы сказать ему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винил его. О чем бы он ни думал в тот момент, я помогал ему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застыл, не в силах отвести взгляда от Мэй Цзибая. Раньше он всегда считал, что их отношения были сделкой, где никто никому ничего не должен. Но теперь, зная, что Мэй Цзибай действительно любил его... Он не успел обдумать всё это, и внезапное признание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глухо и надломленно: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Ты знал, что он тебя использует. Но ты действительно любил его... Почему же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Осознанно позволить себя использовать... Какое же это было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http://bllate.org/book/17544/1712887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