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Большого театра, Гу Цин торопливо выбрался из машины. Раскрыв зонт, он быстрым шагом направился к входу. Полы его пальто развевались на ветру, а пальцы, окоченевшие от холода, почти потеряли чувствительность, но внутри всё пылало.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под козырьком здания, он заметил две знакомые фигуры: Мэй Цзибая и Ян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тоже увидели приближающегося мужчину. Ян Фань едва заметно изменился в лице — он удивился, хотя и тщательно скрывал пренебрежение и неприязнь. Мэй Цзибай, напротив, посмотрел на него теплее, едва уловимо усмехнувшись.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подошёл к ним и, захлопнув зонт, остановился прямо перед мужчинами. Полностью игнорируя Ян Фаня, он во все глаза уставился на Мэй Цзибая. Набрав в грудь побольше воздуха, решил не тянуть и выпалил всё как на духу: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нравишься! И это не просто восхищение. Я из тех, кто хочет прожить с тобой всю оставшуюся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внезапного признания Ян Фань застыл с вежливой, чисто протокольной улыбкой. Совсем недавно этот парень убеждал его, что их брак — лишь фикция, которая со временем перерастёт в нечто большее, а сегодня он прибегает сюда и признаётся в любви прямо у него на глазах? Что он себе позволяет?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Мэй Цзибай мог ответить согласием?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его отношения с тем «подонком» не афишировались, слухов ходило предостаточно. В деловых кругах все знали: господин Мэй был глубоко ранен, но так и не смог забыть ту привязанность. Если он не смог полюбить никого из достойных претендентов, то уж точно не обратит внимания на легкомысленного и распутного повесу.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за стенами театра не утихал. Ветер приносил промозглую сырость, мелкая водяная пыль осела на волосах Гу Цина. Он побледнел от холода, и лишь янтарные глаза в этот пасмурный зимний день оставались единственным источником тёплого, живого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Цзибай поднял руку и ласково поправил выбившуюся прядь на лбу Гу Цина. Голос его звучал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 тебе: у меня есть человек, которого я люблю. Ты и сам это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обоих слушателей эти слова прозвучали как окончательный отказ. Ян Фань поспешил вмешаться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Цзибай и так проявлял к тебе излишнюю заботу, даже потакал твоим капризам. Гу Цин, не ставь его в неловкое положение. Тебе всё ясно дали понять. Ты уже не ребёнок, пора бы вести себя благоразумнее.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перевёл взгляд на Ян Фаня. Его пыл поугас, сменившись колючей резкостью.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разговариваю с ним. Благоразумные люди не перебивают других, — отрезал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Цзибай опустил руку и внимательно посмотрел в глаза Гу Цину. Он слабо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люблю его, хотя так и не дождался ответного признания. Гу Цин, будь на твоём месте он… я бы, конечно, согласился. Только ему я не в силах отказать. Ему не нужно ничего делать — достаточно просто быть рядом, и я с радостью отдам ему всё, что имею.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это, Гу Цин нахмурился. На душе стало одновременно горько и тепло. Сердце предательски дрогнуло. «Но как я могу признаться?» — пронеслось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Цзибай смотрел сосредоточенно и искренне, с такой нежностью, что на мгновение Гу Цин едва не сдался. Слова о том, что он и есть Юй Цзиньнянь, уже готовы были сорваться с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Семьи Юй и Мэй были подобны минам замедленного действия — неизвестно, когда и при каких обстоятельствах они сдетонируют.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поджал губы, но не отступил: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любишь другого. Я просто хотел сказать… что люблю тебя. И хочу за тобой ухаживать. Мне нужен лишь шанс. Просто не избегай меня намеренно… и этого будет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только, чтобы Мэй Цзибай не отталкивал его, не пресекал попытки сблизиться. Раз окружающие твердят, что президент Мэй относится к нему иначе, чем к остальным, значит, это не пустые слова? Быть может, у него и впрямь есть право на попытку?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занимаешься бесполезным делом, — ровным тоном произнёс Мэй Цзибай.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 Цина словно вылили ушат ледяной воды — даже холодный ветер и дождь не казались теперь такими колючими. Это был окончательный провал.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замолчали. Стоявший рядом Ян Фань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да и холодно тут стоять. Цзибай, ты ведь обещал подбросить меня до дома? Пойдём. Молодой господин Гу, должно быть, просто… погорячился. Ему не помешает остыть и всё обдумать.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Цзибай, казалось, вовсе не слышал слов друга. Он продолжал смотреть на Гу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Скрытые насмешки Ян Фаня вызывали у Гу Цина лишь раздражение, особенно когда он услышал, что Мэй Цзибай собирается его подвезти.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быстрый взгляд на стоящего неподалёку Сюэ Минтао. Гнев закипал в нём всё сильнее. «И что означает это молчание? Ждёшь, когда я признаю поражение и позорно сбегу?»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уж нет. Ни за что».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впился взглядом в Мэй Цзибая.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сдамся. За все эти годы ты единственный, кого я полюбил. Это не мимолётная прихоть, я серьёзен. Не веришь — что ж, поживём — увидим.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всучил свой зонт Мэй Цзибаю, одарил Ян Фаня гневным взглядом и добавил, обращаясь к президенту: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Сюэ принёс только два зонта. Этот бери себе. И не смей ни с кем под ним ходить. У него что, рук нет? Пусть сам себе 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Цзибай всегда был безупречно вежлив и к тому же выше Ян Фаня ростом — он ни за что не позволил бы тому держать зонт над ними обоими. Одна мысль о том, что эти двое будут идти плечом к плечу, вызывала у Гу Цина приступ неконтролируемой 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это, он развернулся и зашагал прочь. Он не мог больше на это смотреть: Мэй Цзибай и Ян Фань вместе… Даже если он знал, что Цзибай не испытывает к скрипачу чувств, со стороны Ян Фаня всё выглядело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Цзибай смотрел вслед уходящему в пелену дождя Гу Цину. Парень буквально излучал ярость всем своим видом, но в этом была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тихо рассмеялся, и в конце этого смеха послышался едва уловимый вздох. Этот человек был упрямее всех, кого он знал: если он что-то вбил себе в голову, то уже не отступит. Разве что… вмешаются непредвиденные обстоятельства, способные переломить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услышать это «люблю» было для него бесценно. Если его догадка верна, оставалось лишь получить последнее подтверждение.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Зимний дождь всегда кажется холоднее обычного. Гу Цин был мрачнее грозовой тучи. Он был так разгневан, что готов был сорваться на крик. Быстрым шагом он шёл к машине, совершенно не заботясь о том, что одежда уже промокла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чья-то тёплая рука перехватила его за запястье, и он оказался в крепких объятиях. От неожиданности он замер. Дождь над головой прекратился. Знакомое ощущение… это был Мэй Цзибай.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поднял голову и словно утонул в его взгляде — он не был холодным, в нём светилось странное, почти осязаемое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вставить ни слова: Мэй Цзибай обнял его за плечи, довёл до машины и буквально усадил на переднее сиденье. Президент сложил зонт, сел на место водителя, а Гу Цин всё никак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к нему вернулся дар речи, и тон его был весьма резким: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не смыслю в классической музыке, у меня нет с тобой общих тем, как у него, доволен?! Я едва во всём разобрался, прилетел сюда на всех парах, а ты мало того что отказал, так ещё и встал на его сторону! Позволил ему издеваться надо мной! Ладно, пусть так, я влюбился первым — считай, ты победил, я признаю. Ты же собирался отвезти его домой? Так какого чёрта ты здесь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Цзиньнянь тоже ничего не смыслил в классике. Не любил её и точно так же, как ты, считал лучшим снотворным.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Спокойный тон Мэй Цзибая заставил Гу Цина поперхнуться словами. Он припоминал, что при жизни пытался притворяться ценителем, ведь ему нужно было угождать партнёру. Приходилось терпеть скуку и делать вид, что наслаждается музыкой… Неужели он засыпал прямо на концертах, а сам об этом не 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 Мэй Цзибай стал бы так шутить над покойным Юй Цзиньнянем.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развивать эту тему президент не стал. Он достал полотенце, набросил его на голову Гу Цина, завёл мотор и включил обогрев. Видя, что парень сидит неподвижно, он сам принялся вытирать капли дождя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Вытри волосы и сними мокрое пальто. Простудишься.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Цин, лицо которого скрылось под полотенцем, перехватил руку Мэй Цзибая.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ответь: что это значит? Ты так легко меняешь решения? Ян Фань, небось, места себе не находит от горя.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мешает полотенце? Сначала сними верхнюю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Мэй Цзибай не отступит, Гу Цин медленно стянул пальто и бросил его на заднее сиденье. Продолжая растирать влажные волосы, он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Теперь-то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упрямстве он сейчас до боли напоминал обиженного подростка, который никак не хочет признавать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Цзибай набросил на плечи Гу Цина плед и плавно нажал на педаль газа.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машина в ремонте. Я предложил подвезти его исключительно из вежливости, но я не обещал, что сделаю это лично. Минтао вполне справится с этой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замер, кутаясь в плед. Увидев в зеркале заднего вида машину, следующую за ними, он обернулся к водителю: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решил это ещё тогда, когда я только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Цзибай мельком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Точнее будет сказать — после того, как ты произнёс «люблю». У тебя нет опыта в таких делах, и первое признание заслуживает того, чтобы его защитили. По сравнению с ним, за тебя я беспокоюсь куда больше. Не делай глупостей назло самому себе, ты ведь можешь пострадать. Дождь ледяной, неужели не боишься заболеть?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такой уж я и хлюпик, чтобы слечь от пары капель.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Цзибай промолчал. Несмотря на отличную шумоизоляцию салона, было слышно, как тяжелые капли барабанят по крыше. Ливень набирал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воцарилась тишина, нарушаемая лишь мягким гулом печки. Гу Цин чувствовал себя неловко. Вспомнив решительный отказ Цзибая, он не решался заговорить. Ничего, времени впереди много. Вода и камень точит. Он не верил, что не сможет добиться за десятикратный срок того, что Юй Цзиньнянь получил без малейших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Мэй Цзибай негромко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Ян Фанем просто друзья, и отношения наши весьма поверхностны. Он выдающийся скрипач, один из лучших в стране, да и на мировой сцене имеет вес. В музыке у нас действительно есть точки соприкосновения, но он вовсе не единственный, с кем я могу общаться на эти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небольшую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мой любимый человек возражал против нашего общения, я бы без раздумий отдалился. Ян Фаню не сравниться с моим… любимым. Мне не нужно вызывать в ком-то ревность, чтобы подтверждать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всё-таки только Юй Цзиньнянь?»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согрелся, и его гнев постепенно утих. Он искоса взглянул на Мэй Цзибая: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сказать, у меня нет шансов? Я понимаю, что сейчас мне нечего тебе предъявить, но я буду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сказал: я не смогу полюбить никого другого. Все чувства, на которые я способен, я уже отдал ему. Для других ничего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Слушать такое «признание» в свой собственный адрес было… странно. Ощущение было весьма двусмысленным.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давай проверим, — в голосе Гу Цина послышался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задача усложнилась в разы, он обязан попробовать. И главное — выяснить, причастен ли Мэй Гуанци к бедам семьи Юй. Если нет, то все преграды рухнут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Цзибай замолчал. Когда машина въехала в гараж, Гу Цин попытался открыть дверь, но та оказалась заблокирована. Он недоуменно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хочешь попробовать, Гу Цин… я буду ждать твоих доказательств. Возможности не падают с неба, их нужно добиваться.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воодушевился. Значит, шанс всё-таки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Я всё понимаю. Готовься, я иду в атаку!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Цзибай лишь снисходительно улыбнулся. Гу Цин не выказывал печали, но президент слишком хорошо знал его по малейшему движению бровей или искорке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Сбросив плед, Гу Цин подхватил пальто и выскочил из машины. Настроение было превосходным. Предостережение Цзибая о том, чтобы он поплотнее закутался, пролетело мимо ушей. «Ну какой сквозняк в гараже? Я что, маленький, своим телом распорядиться не могу?»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расплата наступила пугающе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Мэй Цзибай заставил его выпить обжигающий согревающий отвар и принять горячую ванну, утром Гу Цин не смог подняться с постели. Простуды не было, но лихорадка скрутила его не на шутку — температура перевалила за тридцать девять.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ломило, мышцы ныли, голова шла кругом, а каждый вдох давался с трудом. Его буквально сжигал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Проглотив лекарство, он зарылся в одеяло и провалился в тяжелый, тревожный сон. Ему виделось прошлое, обрывки прежней жизни не давали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Цзибай, сидевший у постели, помрачнел, услышав, как Гу Цин в бреду едва слышно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искал подходящий момент, чтобы получить окончательное подтверждение своим догадкам. И хотя болезнь Гу Цина была случайностью, это состояние полузабытья, когда человек совершенно беззащитен, было… идеальной возможностью.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http://bllate.org/book/17544/1712401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