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места Гу Цин гадал, что же всё-таки произошло. Мэй Цзибай славился железной самодисциплиной; его требовательность к окружающим была лишь верхушкой айсберга, ведь к самому себе он был вдвойне беспощаден. Чтобы такой человек — и напился в стельку? Это казалось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никогда не позволял себе 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Тан Цзыцянь не лгал, значит, случилось нечто из ряда вон выходящее. Но зачем этот Тан вообще с ним связался? Их брак — лишь деловой союз, ширма. Посторонние могли верить в их чувства из-за напускной нежности на публике, но он, будучи близким другом Цзибая, едва ли мог так обмануться.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Гу Цин решил оставить догадки. Раз уж его позвали, ответы найдутся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в частную винодельню, принадлежавшую, как и тот клуб, Тан Цзыцяню. Официант проводил его в комнату, но Мэй Цзибая там не оказалось. У барной стойки сидели лишь двое: сам Тан Цзыцянь и Чэн Дунъюэ. Эта троица — Цзибай, Тан и Чэн — были неразлучными друзьями и давними партнёрами по 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Цзыцянь указал на свободное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Сперва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взял себя в руки и сел. Трое мужчин образовали за столом своего рода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Цзибай? — сразу спросил Гу Цин, переводя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Дунъюэ открыто и добродушно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Цзыцянь предложил позвать тебя, я был против. Но, глядя на тебя сейчас, вижу: ты и впрямь за него переживаешь. Молодой господин Гу, а ты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даже бровью не повёл: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видели? Стал бы я среди ночи по такому холоду сюда тащиться, если бы мне было плевать? Что за привычка — вызывать человека в неурочный час только ради того, чтобы над ним позубоскалить?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довольно резко. Ситуация была странной, и сейчас его больше всего беспокоило состояние Мэй Цзибая, а эти двое вздумали вести светские беседы. Какие уж тут разговоры!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Цзыцянь поставил бокал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Цзибаю, что хочу как-нибудь встретиться с тобой, но не думал, что случай представится так скоро. Мы могли бы и не звонить тебе сегодня,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замолчал. Чэн Дунъюэ вздохнул и закончил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какой сегодня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«Сегодня? А что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нахмурился, пытаясь вспомнить. В недоумении он зажёг экран телефона, но сухие цифры на дисплее ничего ему не подсказали.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день? Сяосюэ*, начало малых снегов. Просто дата в календаре.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Цзыцянь заметил его искреннее непонимание и двусмысленно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поверить, что ты именно тот человек, который поможет ему оправиться. Столь важная дата, а ты ни сном ни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посмотрел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господин Тан проявит милосердие и просветит меня? Буду крайне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Дунъюэ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 о Юй Цзиньняне? Два года назад в этот самый день он разбился, упав с крыши. Сегодня… вторая годовщина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застыл. Годовщина смерти Юй Цзиньняня?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Сяосюэ… Он никогда не следил за сменой сезонов и уж точно не помнил дату собственной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разлилась тупая, тягучая боль. Если бы это не была настоящая любовь, разве стал бы кто-то так убиваться спустя два года? Для такого сдержанного человека, как Мэй Цзибай, пьянство до беспамятства означало лишь одно: рана в его сердце всё ещё кровоточит.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любил Юй Цзиньняня? — голос Гу Цина прозвучал глухо. — Это не было… просто интрижкой?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Дунъюэ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он кажется человеком, способным играть чужими чувствами? Он — полная противоположность Цзыцяню.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за себя, нечего меня в пример приводить, — огрызнулся Тан Цзыцянь, пнув ножку стула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ему проще понять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приятели обменивались колкостями, Гу Цин погрузился в свои мысли. Как бы он ни пытался отрицать очевидное, правда теперь стояла перед ним во весь рост. Ошибаться дальше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 самого начала он был слишком предвзят к Мэй Цзибаю и в упор не замечал того, что творилось у него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Цзыцянь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не знал? Отношения Цзибая и Юй Цзиньняня не афишировались, но когда тот погиб, пресса об этом трубила вовсю. Это не было секретом в нашем кругу. Даже учитывая, что Цзибай лично занимался похоронами и заставил газеты замолчать, ты не мог совсем ничего не слышать… Странно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уловил в словах Тана нотку насмешки, но спорить не стал. Свои похороны… Он действительно ими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Возродившись спустя два года, он старался не искать информацию о своей смерти. Расследуя дело о падении Ван Чжэня, он подсознательно избегал всего, что не касалось фактов. Возможно, это была обычная защитная реакция — нежелание ворошить собственную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Дунъюэ прервал затянувшееся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Цин, давай о делах насущных. Ты же понимаешь: Цзибай не из тех, кто покорно пойдёт под венец ради выгоды. Он согласился на этот брак по своей воле. Ты не задумывался,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помедлил,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 об этом. Кроме старой дружбы наших отцов, я не видел других веских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за этим кроется нечто большее, но истина ускользала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«Моё обожание? Обычный расчёт?» — всё это казалось лишь поверхностным оправданием.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Цзыцянь выложил карты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ему стало всё равно. После того как всё случилось, ему стало безразлично, на ком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Дунъюэ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как друзья, пытались его переубедить. Но если он что-то вбил себе в голову — это на всю жизнь. Даже если человека больше нет, он не изменит своего решения. Мы позвали тебя сегодня, потому что после вашей свадьбы ему стало чуть лучше. Если ты и впрямь сможешь вытащить его из этой ямы, мы тебя только поддержим.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ожидал такого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всё осмыслить.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согласился на брак, потому что «Юй Цзиньнянь» умер. Его сердце остыло, вера в чувства испарилась, а значит, было уже неважно, с кем делить жизнь — ведь того, единственного,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подтверждало лишь одно: Мэй Цзибай действительно любил его. Глубоко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Цина мелко дрожали. Он попытался улыбнуться, но из-за саднящей боли в груди вышла лишь жалкая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смогу ли я…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правда не выплыла наружу, пока долги семьи Юй не возвращены, пока нет доказательств, что семьи Мэй и Юй не связаны тем старым делом — он не сможет открыться. Как бы ни было больно, как бы ни грызло чувство вины, он не признается, что он и есть Юй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тёмное, безрадостное прошлое. Он не хотел вскрывать старые раны. Статус наследника семьи Гу сейчас давал ему гораздо больше возможностей. Да и что изменит правда? Сможет ли он жить спокойно, наслаждаясь нынешним благополучием? Смерть родителей висела над ним тяжким грузом, он не мог просто перешагнуть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выяснится, что семья Мэй была лишь сторонним наблюдателем, возможно, когда-нибудь он наберётся смелости и всё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Цзыцянь лишь вздохнул. Он не понимал такой преданности Юй Цзиньняню, но уважал выбор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Внешне Цзибай за эти два года почти не изменился, но мы, те, кто рядом, видим — он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раньше он был подобен благородному белому нефриту, который светится даже в темноте, то теперь… камень остался прежним, а вот свет в нём почти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проще — в нём жизни не осталось, — вставил Чэн Дунъюэ.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вспомнил Мэй Цзибая перед своей смертью и после «воскрешения». Действительно, его взгляд всё ещё казался мягким, но он смотрел с непроглядной, ледяной тьмой в глубине своих фениксовых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Цзыцянь недовольно покосился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Радуйся, что Цзибая здесь нет. Ноги убери, сидишь как в кабаке.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Дунъюэ сконфуженно выпрямился, но тут же доверительно склонился к Гу Цину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понимаешь, о чём я? Я парень простой, а эти двое — эстеты до мозга костей. Дружить с ними — та ещё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вернёмся к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Дунъюэ прав, — подхватил Тан Цзыцянь. — С тех пор как вы поженились, он ожил. Снова стал похож на человека, а не на ледяное изваяние. Не знаю, как тебе это удалось, но мы тебе благодарны. Плевать, каким ты был раньше, это в прошлом. Главное — то, что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Дунъюэ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Важно лишь настоящее и будущее. Нам всё равно, чем ты занимался раньше, лишь бы впредь не пускался во все тяжкие и заботился о нём. Твоё восхищение, твоя любовь… мы в них 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Цзыцянь прищурился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вопрос, Гу Цин. Что ты на самом деле чувствуешь к Цзибаю?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нашёл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после долгой паузы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голове полная неразбериха.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Цзыцяню не нужен был чёткий ответ здесь и сейчас. Он хотел лишь, чтобы Гу Цин всерьёз задумался об их отношениях. Он указал на дверь комнаты отдыха: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Он выпил, ему нельзя на холод. Оставайся на ночь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поблагодарил его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ним закрылась дверь, Чэн Дунъюэ в замешательстве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не любит Цзибая? Мне казалось, он без ума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Любит, просто сам ещё не понял, — Тан Цзыцянь был уверен в своём умении читать людей. Он чокнулся бокалом с Чэном. — Ты же знаешь Цзибая. Если он кого-то выбрал — тот уже не сбежит. Пока он жив… и Мэй Цзибай не из тех, кто дважды совершает одну и ту же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Дунъюэ с облегчением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С виду беспристрастен, но своего не упустит. Чувство собственности у него будь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Цзыцянь усмехнулся. Именно. О чём бы ни думал сейчас Гу Цин, ему уже не вырваться. Не стоило провоцировать Мэй Цзибая — теперь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спросить Чэна, остаётся ли тот, как экран его телефона вспыхнул. Тан мельком глянул на сообщение, и его взгляд стал азартным.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Дунъюэ почувствовал, как по спине пробежал холодок — такой взгляд бывал у Тана, когда тот видел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пишет?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колючая маленькая прелесть, — Тан Цзыцянь поднялся, явно в отличном настроении. — Ночь длинна, и проводить её в одиночестве — преступление. Я пошёл, располагайся.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Дунъюэ не стал расспрашивать. Очередная игрушка, которую Тан выбросит через пару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Валяй. Я останусь, посмотрю утром, как там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Комната та же, если что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винодельни и взглянув на низкое черное небо, Тан Цзыцянь наконец выдохнул с облегчением. Пусть он и действовал на свой страх и риск, вызвав сюда Гу Цина, — он не ошибся. Мэй Цзибай был слишком сдержан в чувствах. Юй Цзиньнянь с его характером мог и не осознать всей глубины этой любви. А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с Гу Цином они не могли допустить повторения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вошёл в комнату без колебаний, но, оказавшись внутри,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помещении горело лишь бра у изголовья, заливая всё вокруг мягким янтарным светом. Человек на кровати спал, его дыхание было ровным и спокойным. Гу Цин смотрел на этот безупречный профиль, и ноги его словно налились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к Мэй Цзибаю были слишком запутанными, а после сегодняшнего разговора клубок противоречий затянулся ещё туже. Он ведь твердил себе: не думай о чувствах, просто отомсти. Но сердце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заставил себя подойти к кровати. Но стоило ему замереть рядом, как человек, который должен был крепко спать,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застыл, не в силах отвести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http://bllate.org/book/17544/1712006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