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Мэй Цзибая всё ещё покоилась на колене Гу Цина. Слегка подавшись вперёд, он взъерошил волосы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огня? Проснулся уже давно, а утреннее ворчание только сейчас тебя догнало?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Просто у тебя вечно какие-то правила, раздражает. Я себе партнёра по браку искал или папашу, который будет совать нос в каждое моё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некоторые привычки — дело не лишнее. К тому же, разве за порогом дома не ты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правда, — пробормотал Гу Цин, глядя на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поутих — это ласковое прикосновение подействовало странно успокаивающе. У этого мужчины были руки, которым он просто не мог сопротивляться. Подавив вздох, он спросил: — У меня отвратительный характер. Тебя это правда не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«Бесит» — это не то слово. Скорее, я нахожу это...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называть меня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на мгновение замолчал, а затем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возможно, сочтёт твой нрав тяжёлым, но ведь ты никогда не вспыхиваешь без причины. Невозможно нравиться всем без исключения. Люди смотрят на мир через призму своего опыта и окружения, отсюда и разные мнения. То, от чего другие бегут как от огня, для меня может быть... пределом мечтаний. Всё зависит от человека 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Цину показалось, что в этот момент Мэй Цзибай смотрел вовсе не на него, а на кого-то другого сквозь его образ. Мужчина посмотрел мягче, с нежным, едва уловимым лунным сиянием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человека с твоими возможностями может быть что-то — или кто-то — недосягаемое? — чуть запинаясь, спросил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Мэй Цзибай коснулся щеки Гу Цина, и он посмотрел с редкой тенью горького сожаления. — Я полагал, что у нас впереди вечность. Думал, всё можно делать не спеша: ждать, пока он ослабит защиту, пока решится открыть своё сердце... Но «завтра» не всегда наступает. Я даже... не успел увидеть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Юй Цзинняне.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поджал губы и опустил голову. Ему совсем не хотелось обсуждать с Мэй Цзибаем самого себя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скользнул пальцами к подбородку юноши, заставляя его поднять лицо. Спрятав нахлынувшие чувства за мягкой улыбкой,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тебе одежду, иди переоденься. Пора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сам оборвал тему, и Гу Цин испытал колоссальное облегчение. Вскакивая, он чуть не опрокинул стул — благо, Мэй успел его 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переодевшись и спускаясь вниз, он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его мамашей? Сын должен торговать собой, чтобы оплатить её долги в казино... Поверить не могу, что такие люди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детях они не стали обсуждать детали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аннулирован, — успокаивающим тоном ответил Мэй Цзибай. — Я выдал ей определённую сумму, так что в ближайшее время проблем не возникнет. Байцину об этом рассказывать не планирую. Цзайчжоу — парень гордый, а если Байцин узнает, он точно не удержит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Незаконнорожденный сын семьи Лян... Вряд ли это большой секрет в наших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Полишинеля.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отцу совсем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наследники, рождённые в браке. Бастарды его не волнуют, — Мэй Цзибай ограничился краткой фразой, не желая углубляться. — В конечном счёте, Цзайчжоу сам должен выбрать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невольно вздохнул. Верно, каждый идёт своей дорогой, и чужим здесь не место. Наверное, он слишком сопереживал Лян Цзайчжоу только потому, что сам вырос в неполной семье. Да и сам он сейчас — как тот бумажный кораблик в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с Байцином и их дружба могут стать для него хорошим шансом, — добавил Мэй Цзибай. — Байцин капризен и любит пошалить, но у него доброе сердце. Своих друзей он в беде не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кивнул. Он знал, что Е Байцин при всей своей взбалмошности искренне привязан к Лян Цзайчжоу.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швейцар уже подогнал его машину. Держась за дверцу, Гу Цин бросил взгляд на стоящего неподалёку Сюэ Минтао: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офис. На сегодня дел больше нет, так что вернусь к ужину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спасибо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было правильно. Увидел бы такую мерзость в любом другом исполнении — тоже не прошёл бы мимо. Но если правда хочешь отблагодарить... может, как-нибудь порадуешь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воодушевление юноши, Мэй Цзибай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награды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неинтересно. Придумай сам.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Цин уехал. Мэй Цзибай провожал машину взглядом, пока та не скрылась из виду, а затем направился к Сюэ Минтао. Он мгновенно стал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вмешался очень вовремя. Группа Е берегла Байцина: мало кто за пределами ближнего круга знал младшего господина семьи Мэй в лицо. Даже если бы парень назвал себя, пьяные стариканы могли не поверить... И тогда случилась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«Сопровождать?» Гу Цин не стал копать глубже, но Мэй Цзибай прекрасно понимал: в тех комнатах всё никогда не ограничивается простыми разговорами под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офис Мэй Цзибаю позвонил Тан Цзыцянь. Голос того был тяжёлым, полным ярости. Мэй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заведении происходит подобный беспредел, Цзыцянь. Кажется, твои родственнички совсем страх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— выдохнул Тан. — Если бы Байцина в это втянули, я бы в глаза тебе не смог смотреть. Видимо, мало я их в прошлый раз прижал, раз они под моим именем такой грязью ворочают. Не волнуйся, я им устрою весёлую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решай, как с ними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знаешь... я не ожидал, что Гу Цин поможет. Раньше он бы первый начал улюлюкать. Я посмотрел записи: он вчера действовал на удивление грамотно.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он — это не тот человек, что был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разгребём это дерьмо, давай встретимся? Мне этот твой молодой господин Гу стал чертовски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менять о нём мнение, но интересоваться —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Цзибай, я очень хочу, чтобы ты наконец отпустил то, что случилось два года назад. Но ты правда веришь, что он сможет его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сам —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Цзибая были свои подозрения, ещё не подтверждённые до конца, но делиться ими он не собирался. Это было только между ним, «Юй Цзиннянем» и 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уверен... Кстати, через пару дней... Какие планы на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прячешь столько хорошего вина... Если позволишь продегустировать, это был бы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речь! Да хоть весь погреб забирай. Тогда договорились: позовём Дунъюэ, посидим втроём. Я всё организую,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Мэй Цзибай прикрыл глаза. Через пару дней исполнится два года. Ровно два года. Время — странная штука: то тянется бесконечно, то летит стрелой. Все те долгие дни и ночи... А сейчас кажется, будто весть о смерти пришла лишь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алый цвет на асфальте стал его вечным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Гу Цина было приподнятым. Ему было любопытно, чем Мэй Цзибай решит его «наградить». И вечером его ждал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торт, какого он никогда раньше не видел у «Сии».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кусочек, он замер: вкус мороженого, деликатная соль, а хрустящая ореховая крошка сверху была идеальным акцентом. Он поднял глаза на Мэй Цзибая: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Упаковка их, но я такой позиции в меню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новинка. Она появится в продаже только через пару дней, на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всё понял. Кондитерская «Сия» выпускала новинки к каждому из двадцати четырёх сезонов. Те, что пользовались успехом, оставались в основном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подкупил владельца? Они ведь никогда не раскрывают новинки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«Сии» великолепные десерты. За эти годы многие хотели инвестировать в них, но хозяин отказывал — он не хотел терять полный контроль над делом. Если вещь перестаёт принадлежать ему на сто процентов, он предпочитает оставить всё как есть. Я просто вложил деньги, не вмешиваясь в управление. Сказал, что мой партнёр обожает их сладости и я хочу устроить сюрприз. Думаешь, он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мысленно поставил ему «лайк», но вслух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вы ведь не об этом думали, когда в прошлый раз лично поехали мне за тортом?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замолчал. Понятно. Переживать о том, что ещё не подтверждено — глупо. Нужно ловить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лёг пораньше, а на следующее утро проснулся по будильнику затемно. Спустившись на кухню, он застал там Лю Синь и Мао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Лю, глядя на Гу Цина в домашнем свитере, с тревогой отступила от разделочного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но... молодой господин Гу, вы уверены? Завтрак... это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взял у Мао Ии фартук и завязал его на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кухню я не взорву. До завтрака ещё час, так что всё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и Мао Ии переглянулись — они выглядели крайне изумлёнными.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Гу Цин прислал сообщение с вопросом о продуктах и предупредил, что утром будет готовить. Это не на шутку испугало экономку. Наследник семьи Гу, выросший в неге и роскоши... То, что он в прошлый раз помог помыть посуду, уже было чудом, но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всерьёз опасалась за сохранность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Цзибай вошёл в столовую, он услышал из кухни непривычное оживление. Не успел он заглянуть туда, как навстречу вышел Гу Цин с подносом в руках. Юноша сиял улыбкой, а следом за ним семенила Лю Синь с видом гордой наставницы. Мао Ии и вовсе выглядела восторженной.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поставил тарелки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Пробуй. Специально встал пораньше. Я парень вспыльчивый, а ты в последнее время проявлял ангельское терпение... Считай это моим ответным жестом. Или просто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скользнул взглядом по столу. Завтрак был по-королевски щедрым: поджаренные тосты, стейк, бекон, пышный тамагояки, свежий салат, фрукты и порция запечённого картофельного пюре под сырной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сам приготовил?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Попробуешь? Давно я за плиту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сел за стол. Гу Цин привычным движением развязал фартук, аккуратно сложил его и перекинул через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молодой господин Гу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секунду замялся, но тут же выдал заготовленную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ради забавы участвовал в кулинарном мастер-классе. Учителя говорили — талант, всё на лету схватываю. Дар божий, что тут скажешь. — И тут же добавил: — Давай ешь, а то остынет, вкус будет не тот. Я всё утро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принял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обязан оценить это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боялся разоблачения. Будучи Юй Цзиннянем, он никогда не готовил для Мэй Цзибая и даже не намекал на свои навыки. Честно говоря, после смерти матери он и сам забросил готовку — перебивался чем придётся. А уж когда все мысли заняла месть, стало совсем не до кулинарных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попробовал всё понемногу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Именно так, как я люблю. Жаль, что я попробовал это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от Мэй Цзибая была чертовски приятной. Гу Цин мысленно приструнил свой «виляющий хвост»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ещё приготовлю, мне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для самого себя — тоска. Смысл в кухне появляется только тогда, когда есть с кем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запомнил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за язык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болтали. Атмосфера была на удивление лёгкой. Мэй Цзибай не стал включать своего внутреннего диктатора и требовать тишины за едой, что окончательно подняло Гу Цину настроение. Однако он заметил, что маленькая вазочка с запечённым пюре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не ешь? — он указал на свою порцию. — Я пробовал, вкус и текстура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невозмутимо дожевал бекон и отложил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замер, переваривая услышанное, а затем расхохотался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А я-то думал, ты идеальный и всеядный! Оказывается, и у великого президента Мэй есть капризы. Картошку не ешь, надо же! Давай, выкладывай весь список своих нелюбимых продуктов, буду знать, чего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поднялся и вытер руки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тётушки Лю. Время позднее, доедай и иди переодеваться. Опаздывать на работу —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ушёл, Гу Цин уже не сдерживался. Он-то вообразил, что такой серьёзный человек выше пищевых пристрастий... Оказалось — очень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Лю Синь, он выяснил: Мэй Цзибай не ест ничего, что растёт в земле. Ни картошку, ни корень лотоса, ни морковь, ни редьку, ни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Запомнить несложно. В этом была какая-то забавная человечинка, несвойственная ледяному образу Мэй Цзибая. Гу Цин ещё долго посмеивался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в гармонии. Но в день Сяосюэ — начала малых снегов — Гу Цин написал Мэю, попросив снова привезти тот сезонный торт, и неожиданно получил отказ. Тот ответил, что сегодня не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был человеком привычки и брезгливости — он почти никогда не оставался ночевать вне дома. И дел срочных вроде не намечалось.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раздался звонок от Тан Цзыцяня. Тот сказал, что Мэй Цзибай в стельку пьян, и попросил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вылетел из дома с роем вопросов в голове. Мэй Цзибай ведь почти не пил! Максимум — пригубить бокал на банкете, а так всё больше по чаю... И вдруг — напился до беспамятства?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что-то не так понял, либо Тан Цзыцянь решил над ним зло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http://bllate.org/book/17544/1711900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