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окончательно сбила Гу Цина с толку. С самого утра —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надейся, что твоя смазливая мордашка — универсальное извинение!»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Мэй Цзибай, не выпуская его запястья, мягко потянул на себя. Гу Цин, потеряв равновесие, ткнулся носом прямо в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возмутился он, потирая ушибленный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приобнял его за талию и, словно успокаивая взъерошенного кота, пригладил волосы на затылке. В его обычно холодном голосе послышались тёплые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пора завтракать. Поешь, а потом можешь спать дальше. На обед я попросил тётушку Лю приготовить что-нибудь из сычуаньской кухни. Она хоть и мастер кантонских блюд, но родом из тех краев, так что готовит по-настоящему аутентично.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тона — непривычно мягкого, почти заискивающего — заставила Гу Цина насторожиться. Он помолчал, разминая нос, а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об этом заговорил, я тебя прощаю. Но смотри, запомни свои слова: больше не смей мешать мне спать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кивнул, его раздражение поутихло. Однако, окончательно придя в себя,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вышел из образа? Сначала изводишь меня по пустякам, а теперь вот так любезничаешь. Тебе не кажется это странным? Неужели тебя не бесит мой скверный характер или то, что я сейчас выгляжу как чучело с этим вороньим гнездом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«Бесит» — это не то слово, — Мэй Цзибай убрал одну руку с его талии и принялся поправлять непослушную прядь. — Я просто заметил, что ты... довольно милый. Знаешь, даже если в будущем нас ждёт развод, иметь такого брата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вскинул брови и, ловко вывернувшись из объятий, соскочил с кровати. Он посмотрел на Мэй Цзибая сверху вниз, тот всё еще сидел на краю. Вид у того был непривычно растрёпанный — рубашка измялась после их короткой возни, — но в глазах светилась неподдельная искра участия. Похоже, он и впрямь перестал видеть в нём лишь инструмент для семейного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притворяется, — подумал Гу Цин, оглядываясь в поисках тапочек. — Мэй Цзибай не из тех, кто может искренне кем-то увлечься. Я явно не его типаж».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из кожи вон лез, чтобы ты меня заметил, — бросил он, наконец обнаружив обувь. — А теперь, когда мне плевать, ты вдруг решил проявить интерес. Не кажется ироничным?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невозмутимо разгладил складки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таким же очаровательным раньше, я бы не счел тебя пустым и шумным юнцом и уделил бы тебе должное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но в нём не было привычного безразличия. Мэй Цзибай явно был в духе. Гу Цин мельком взглянул на него и, подавив зевок,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замер в дверях, скрестив руки на груди и оценивающе оглядывая Мэй Цзибая. Он 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Мэй, довольны моими переменами?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Мэй Цзибай тоже улыбнулся и поднялся с места. — Переодевайся, я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 ним закрылась, Гу Цин пришёл в движение. Он взял аккуратно сложенную одежду, оставленную на прикроватной тумбочке, с каким-то странным чувством. Что задумал этот человек? И впрямь решил поиграть в «братишек»?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что... это даже выгодно, — размышлял он, натягивая вещи. — Как любовник Мэй Цзибай — сущий кошмар, холодный и отстранённый, но к своей семье он относится безупречно. Если я стану для него "младшим братом", мне не придется бояться, что меня выкинут на улицу, когда я стану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зеркало, зачесывая волосы назад. Он невольно улыбнулся. А ведь Мэй Цзибай, по сути, сделал ему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был Юй Цзиньнянем... если бы мы встретились при других обстоятельствах, без всей этой лжи... смог бы он полюбить меня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эти были мимолётны. Между ними — пропасть. Месть остаётся его главной целью, всё остальное — вторично. Даже если бы он действительно хотел замуж, он никогда не выбрал бы такого рафинированного аристократа с его маниакальной тягой к порядку. Терпеть это ради дела — одно, но жить так всю жизнь?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на что он мог надеяться после завершения своей миссии — это развод и редкие, спокойные встречи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столовую, Гу Цин первым делом извинился перед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простите за утреннее ворчание. У меня тяжёлый характер после сна, — он виновато улыбнулся. — В следующий раз, если увидите, что я не в духе, просто оставьте меня наедине с собой на полчаса,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расставляя приборы,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А я уж решила, что вы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откусил кусочек золотистого яичного пельменя и кивнул в сторону сидящего напротив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тётушка? Разве с вашим молодым господином можно поссориться? Он у нас человек широкой души, рассудительный. Не в его характере — на пустяки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заметила, что Мэй Цзибай никак не возразил против такой фамильярности, и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он «мой господин»? Вы теперь женаты,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 подпёр подбородок ладонью и с лукавством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 права, мы ведь одна семья. А значит, если я попрошу тебя после работы захватить торт из кондитерской «Сия», что напротив Здания корпорации Мэй... это ведь не будет чрезмерной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купить. Но разве тот, кто просит об одолжении, не должен быть чуть 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даю тебе шанс искупить утреннюю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была поражена их диалогом. В Старом поместье семьи Мэй Гу Цин никогда не вёл себя так непринуждённо. Мэй Цзибай жестом дал понять, что всё в порядке. Он разглядывал Гу Цина — заспанного, с лёгкими тенями под глазами, но удивительно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такую щедрость, — отозвался он. — Кстати, этот цвет тебе очень идёт.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тонкий джемпер кофейно-молочного оттенка, который идеально гармонировал с янтарным блеском глаз. Совершенное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похвалой, Гу Цин на мгновение замер. Он быстро допил соевое молоко и дернул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не поможет. Твой авторитет спасет только настоящий торт, врученный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наблюдал, как юноша прячет взгляд. Под столом его пальцы непроизвольно сжались...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похоже...»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жест, тот же смущенный блеск в глазах. Юй Цзиньнянь рос в атмосфере вечных подозрений и изоляции, его неумение принимать похвалу было объяснимо. Но Гу Цин? Он ведь всегда купался в роскоши и обожании. Почему он реагирует так, будто доброе слово для него — редкость? Неужели всё дело в том, что похвалил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впервые поймал себя на мысли, что почти ничего не знает о человеке, с которым делит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Цзибай уехал, Гу Цин обсудил меню с Лю Синь. Он так тонко и со знанием дела хвалил её стряпню, что экономка расцвела на глазах. За годы службы в семье Мэй она достигла совершенства в кулинарии, и искренний интерес Гу Цина к тонкостям рецептов её окончательно покорил. Атмосфера в доме стала на удивление уютной: Кан Лиминь, обычно неразговорчивый и суровый, лишь молча одобрял происходящее, а Мао Ии и вовсе весело щебетала, подавая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Гу Цина накатила сонливость. Он проспал до пяти вечера и проснулся от уведомления в телефоне. Дай Инь прислала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Мэй Цзибай. Со спины. Но главное — 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усмехнулся. И впрямь сам пошёл покупать! Какой пассаж: великий президент Корпорации Мэй в очереди за сладостями. Кажется, он слишком легко пошел у него на поводу. Но раз уж момент запечатлен, грех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 у Дай Инь, можно ли выложить это на внутренний форум компании. Та, не скрывая азарта, разрешила, пообещав, что если Мэй Цзибай и узнает, она всё свалит на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 я один хочу посмотреть, как рухнет этот незыблемый образ идеального джентльмена»,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пост, Гу Цин с удовольствием наблюдал, как под ним множатся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господин Мэй, тяжело быть на вершине? Привыкайте — любой имидж создан лишь для того, чтобы однажды его разрушить».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вспомнив про Яна Сюя, он решил позвонить ему сам. Гу Цин устроился в кресле у окна, надел наушники и подставил лицо лучам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Боянь сказал, ты интересовался, куда я пропал, — лениво начал он. — Был занят, сам понимаешь. Как выдалась свободная минутка, сразу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представляю. Семья Мэй — те ещё снобы, небось завалили правилами и этикетом?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тоска смертная. Кое-как выбил право жить отдельно, без надзора. Вдвоем оно как-то... сподручнее отношения налаживать.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всегда сох по нему, а он тебя в упор не видел. Ты что, серьезно решил строить с ним семью? Никакой обиды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приболел, да и тот случай в баре... В общем, я призадумался. Пора браться за ум и нести ответственность. Гулять больше не тянет, дел в Корпорации Гу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дело хозяйское. Я тебе всегда говорил, что пора взрослеть. Главное — про друзей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саркастично усмехнулся,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старый друг лучше новых двух. Слушай, тут такое дело... Раз я решил ладить с Мэй Цзибаем, мне теперь приходится фильтровать речь. На людях — ни одного дурного слова, всё чинно-благородно. Иной раз так распирает, хоть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знал, что ты долго не выдержишь! Слышал я про ваше выступление на юбилее школы — та еще комедия. Наверняка тебя заставили изображать любовь. Если приспичит выговориться — звони в любое время,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вздохнул с притворной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 три же часа ночи тебе звонить. Было бы какое-нибудь место в сети, где можно анонимно выпустить пар, чтоб этот праведник Мэй не пронюхал. Завёл бы аккаунт, поносил бы этих богатеев... Глядишь, и единомышленников бы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заведи микроблог в Weibo! Как создашь — маякни, подпишусь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удовлетворенно прикрыл глаза. Судя по реакции Яна Сюя, прежний владелец тела ничего подобного ему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Как только настрою — скину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Может, пообедаем сегодня?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Мэй Цзибай сказал, что приедет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буду мешать семейной идиллии. Тяжело с ним, наверное? Те, кто с ним работал, говорят — тот еще тип. На людях — рыцарь без страха и упрека, а что там за закрытыми дверями — черт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собеседника неприкрытую желчь, Гу Цин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это или нет, но таких людей в мире единицы. Не думаю, что его характер — это маска. Я не просто так восхищался им столько лет. Хотя его пунктики — это, конечно,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идеальных нет. Если будет совсем невмоготу — не терпи. Жизнь дана для удовольствий,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чем смысл жизни, если не в удовольствиях?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еще пару дежурных фраз и отключился. Общаться с подобными «друзьями», которые только и ждут твоего прокола, больше не хотелось. Стоит потихоньку сводить это знакомство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ему было неприятно слышать, как кто-то со стороны поливает Мэй Цзибая грязью. Хвалить его — пожалуйста, он действительно выдающийся человек. Но эти мелкие нападки за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уважал Мэй Цзибая как личность. И на этом всё. Никаких лишних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пообедал, не скупясь на похвалы кулинарному таланту Лю Синь. Он подмечал такие тонкости вкуса, что экономка не могла сдержать довольной улыбки. Кан Лиминь оставался воплощением спокойствия, а Мао Ии заряжала всех своим оптимизмом. Жизнь в этом доме, вопреки ожиданиям, обретала свои приятные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http://bllate.org/book/17544/1709229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