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дела. Гу Цин догадывался, что Е Байцин обязательно наябедничает, но никак не ожидал, что тот пойдет в лобовую атаку, да еще и с такими обвинениями. «Не оправдал надежд» — ну и формулировочка... Поймав на себе яростный взгляд младшего господина Е, Гу Цин подавил смешок и покосился на стоявшего рядом мужчину, решив придержать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чертовски любопытно, как тот выкрутится.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давно привык к взбалмошности брата, но сегодняшняя эскапада все равно застала его врасплох. Похоже, у Е Байцина возникло какое-то фундаментальное недопонимание, которое, при всей снисходительности, следовало немедленно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 и произнес похолодевшим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Байцин, нехотя и ворча, выбрался наружу. Он демонстративно не смотрел на брата и хранил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коротким жестом указал на капот.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Вытри.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скрестив руки на груди, застыл в сторонке. Вмешиваться он не собирался — зрелище того, как строптивый Байцин покорно берет тряпку и принимается тереть машину, вызывало весьма неоднозначные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Воспитывались в одной семье, а характеры — небо и земля. Один — вышколенный наследник корпорации, другой — балованный младший сын, привыкший к потаканиям.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Байцин закончил и вернулся на место, Мэй Цзибай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семей Мэй и Гу — это деловой союз. Ты это прекрасно знаешь. Между нами нет чувств, и он вовсе не обязан меня любить. Это его личное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Байцин вскинул голову, не желая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без ума от тебя! Сам говорил, что он твой фанат, постоянно дифирамбы поет! Если это не любовь, то что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значит, что его симпатия носит романтический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если у вас совсем нет чувств... зачем он тебя поцеловал?! И почему ты позволил?!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игра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нельзя! С какой стати ему позволено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ладонью пригладил вихры на голове брата, усмиряя его всклокоченную шевелюру. Он смягчился, но тон остался непреклонным: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связывают узы брака, признаешь ты это или нет. Он твой старший, Байцин. Не ищи с ним ссор. Ты ведь не хочешь, чтобы я из-за этого расстраивался,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Байцин так и не смог до конца смириться. Он был свято уверен, что Гу Цин страдает от безответной любви к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могу его игнорировать. Но зачем ты вообще согласился? Я думал, это он выклянчил... убедил отца, а тот надавил на тебя... Но если он тебя не любит, то зачем всё это? Нашей семье не нужны выгоды от такого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взглядом отпустил Сюэ Минтао, а затем приобнял брата за пока еще узкие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дело, Байцин. У меня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мне не скажешь?!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Байцин одарил Гу Цина испепеляющим взглядом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что ты там задумал. Всё равно вы рано или поздно разведетесь!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тут же подхватил, демонстрируя редкое единодушие: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с тобой полностью согласен. Восхищение — это одно, но для него нужна дистанция. Расстояние порождает красоту, понимаешь? Подожди пару лет, и мы преспокойно разбежимся, даже подгонять не придется. Я вовсе не горю желанием всю жизнь провести с таким педантом, как твой брат. Это еще вопрос, кто из нас кого не вытерпит.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он решил расставить все точки над «i».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скользнул по нему нечитаемым взглядом и обратился к разгневанному Байцину: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мне, что до самого развода это останется между нами.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Байцин обнял брата, немного успокаиваясь,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 Не любит — и скатертью дорога, не больно-то он и хорош. Разведетесь — найдем тебе кого-нибудь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«Получше?» Мэй Цзибай знал: «лучшего» для него больше не существует. Где же взять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спорить, лишь слегка похлопал брата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Цин хотел сам сесть за руль, но Мэй Цзибай велел ему занять заднее сиденье вместе с Е Байцином. В итоге они оказались по разные стороны заднего сиденья, демонстративно игнорируя друг друга. На душе у Гу Цина было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Мэй Цзибая... он тоже не планировал затягивать этот брак. Тогда зачем вообще ввязался?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Байцину, но и самому Гу Цину это не давало покоя. Не может всё объясняться лишь старой дружбой их отцов. При могуществе семьи Мэй им действительно не было нужды в подобных союзах ради прибыли. Ответ явно скрывался глубже, но Мэй Цзибай не собирался откровенничать.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попробовать выудить что-нибудь из Гу Чжунжуя?» — подумал он. Тот, кто приложил столько сил для этого брака, обязан знать истинную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Е Байцин перестал открыто на него шипеть, хотя они почти не общались. Гу Цин не знал, как Мэй Цзибай договорился с родителями, но те всё же позволили им съехать. Правда, с собой из Старого поместья семьи Мэй они забрали нескольких слуг, против чего Гу Цин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готовить умел, но при его графике на это просто не оставалось времени. Да и кормить Мэй Цзибая не было ни малейшего желания — этот изнеженный господин наверняка замучил бы своими придирками.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после переезда Гу Цин потребовал раздельные спальни. Всё это время он заставлял себя ложиться и вставать по расписанию, соблюдая кучу идиотских правил, и теперь был на грани взрыва. Собственная комната казалась райским уголком свободы. Наконец-то можно было спать сколько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субботу, закончив с вещами, он перед сном заглянул в кабинет Мэй Цзибая. Увидев у входа изысканную китайскую ширму, Гу Цин невольно цыкнул. Этот человек оставался верен себе: педантичен от макушки до пят. Ширма явно стоила целое состояние, да и весь интерьер был подобран с безупречным вкусом. Теперь стало ясно, почему переезд так затянулся — здесь делали ремонт «под ключ» специально для этого перфекциониста.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ширму, он увидел Мэй Цзибая в глубоком кресле. Как бы Гу Цин ни злился, приходилось признать: этот мужчина был чертовски хорош собой. Особенно его руки, сейчас держащие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с детства играл на фортепиано. Гу Цин видел его за инструментом — это зрелище завораживало, но одновременно заставляло остро чувствовать, насколько они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громко откашлялся,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спим в разных комнатах, в мою без нужды не заходи. Там я хозяин и буду делать что хочу. И еще! Завтра воскресенье, у меня выходной. Утром не буди, я собираюсь проснуться сам, когда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перевернул страницу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значит, как? Явил свою истинную натуру?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ухмыльнулся. В нем бурлило ликование вырвавшейся из клетки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достаточно натерпелся за это время. Можешь соблюдать свой режим хоть до посинения, дома мы друг другу не мешаем. Обедать вместе тоже не обязательно — я предпочитаю еду поострее, а твоя пресная диета мне уже в печенках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 людях наше общение выглядело естественным, нам необходимо знать привычки друг друга. Твои предпочтения я учту. Тётушка Лю готовит превосходно, я поговорю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правда, готовит она отлично, — согласился Гу Цин. — Ладно, у меня дела. И запомни: завтра утром не смей меня будить. Я. Буду.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долгожданного сна он терпел так долго. Он не встанет, пока солнце не будет в зените! А проснется — так еще и поваляется всласть!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Гу Цина взглядом, Мэй Цзибай опустил глаза к книге. Он достал чёрное эбеновое украшение-закладку и вложил её между страниц. Резьба была не слишком искусной, с заметными огрехами, но он коснулся дерева с такой нежностью, словно ласкал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так немного, он беззвучно вздохнул. «Завтра утром...»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вернулся к себе в прекрасном расположении духа. Приняв ванну, он завалился в постель с ноутбуком. Расследование дела Ван Чжэня, который погиб вместе с ним, уже начало приносить плоды, и нужно было проверить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 и отправив очередную порцию яда со своего аккаунта анти-фаната, он выключил свет. Было уже два часа ночи. В огромной кровати он мог раскинуться как угодно — никто не сделает замечания. Это было чертовски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однако!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половине восьмого, его разбудили. РАЗ-БУ-ДИ-ЛИ!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сел в кровати, уставившись тяжелым взглядом на стоявшую рядом женщину. Это была тётушка Лю — Лю Синь, полноватая, добродушная и очень домашняя.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доме, помимо него и Мэй Цзибая, жили только она с мужем Кан Лиминем, который занимался садом и иногда подменял водителя, да молоденькая помощница Мао Ии, мастерица по десертам.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сжал кулаки, судорожно вдыхая воздух, чтобы не сорваться на крик. Проклятье, он же хотел выспаться!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выдавил из себя подобие вежливой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Лю, завтракать я не буду, и оставлять мне ничего не нужно. Я еще посплю. Спасибо. Будете выходить — закройте, пожалуйста,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рухнул обратно и натянул одеяло на голову, всем видом демонстрируя отказ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поместье семьи Мэй он жил как на иголках, боясь совершить ошибку. Весь этот стресс накопился внутри, и теперь, когда он наконец расслабился, а поспать удалось всего ничего, голова гудела так, словно в неё насыпали раскаленных углей.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явно не ожидала такой реакции. В Старом поместье семьи Мэй молодой господин Гу всегда был паинькой и спускался к завтраку вместе с Мэй Цзибаем.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тихие шаги уходящей женщины, Гу Цин почувствовал, как внутри всё клокочет. После такого пробуждения сон улетучился, а состояние «хочу спать, но не могу» подливало масла в огонь его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кто-то сел на край кровати, он резко откинул одеяло. Увидев Мэй Цзибая, 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меня не будить! Ты нарочно это устроил?!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спокойно смотрел на него. Гу Цин выглядел как взъерошенный львенок: волосы дыбом, лицо темнее тучи, а в глазах полыхает огонь, готовый испепелить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— мягко начал он, — я вчера не обещал, что не разбужу тебя. Во-вторых, я не передавал твои слова тётушке Лю. Она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рывком сел и, вцепившись в ворот рубашки Мэй Цзибая,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решил надо мной поиздеваться? Мы договорились: съезжаем, спим в разных комнатах, какого черта ты опять лезешь?! Кому помешал мой сон? Хочется кем-то командовать — иди к своим сотрудникам! У нас просто контракт! Ты хоть понимаешь,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оставался невозмутим, даже не дрогнув.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сказал: дома следуем протоколу, а на людях делай что хочешь. Гу Цин, переезд из Старого поместья семьи Мэй не означает расторжения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была проверка на прочность? Решил показать, кто здесь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не хочу, чтобы ты пропускал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издал издевательский смешок. Голос его охрип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воскресенье! Мне не надо на работу! Я что, совершил преступление, решив выспаться? Завтрак? Ты мне не отец, и если я пропущу один прием пищи, мир не рухнет. К чему этот цирк?! Мэй Цзибай, ты переходишь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на миг задумался. После недолгой паузы он поднял руку и коснулся щеки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редко удается нормально выспаться. Признаю, будить тебя так рано было... излишне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дернул головой, уклоняясь от прикосновения. Он не понимал, что за игру затеял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Излишне? Это было подло! Ты знал, чего я хочу, и всё равно поступил по-своему. Не думай, что если ты глава семьи Мэй, я буду терпеть всё подряд. Доведешь меня — и я завтра же подам на 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Развод? А как же семья Гу? Тебе на них 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Упоминание семьи Гу заставило остатки разума вернуться в затуманенную голову. Да, семья. И, что важнее, месть. Пока правда не всплывет наружу, пока главный кукловод не будет наказан, разводиться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замолчал. Мэй Цзибай смягчился, в голосе появились умиротворяющие нотки. Он снова положил ладонь на щеку юноши, осторожно поглаживая её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действительно был вне себя, но то ли от осознания своей зависимости, то ли от этого странного тона Мэй Цзибая, запал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глаза, его руки бессильно опали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не злился, если бы тебя выдернули из сна? Тем более я предупреждал. Скажи спасибо, что пришла тётушка Лю. Если бы пришел ты сам, я бы точно тебе врезал.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 Цина всё еще был резким, раздражение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оказывается, тяжелый нрав по утрам? Раньше я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ложился рано! А сегодня я хотел спать до упора, но тебе же приспичило!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прищурился. Он привлек Гу Цина к себе, обнимая и ласково поглаживая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подумал. Впредь по выходным тебя никто не побеспокоит. Спи сколько влезет, пока сам не проснешься.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замер, упершись руками в грудь мужчины. Он хотел оттолкнуть его, но услышанные извинения заставили его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извиняется?»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Удивительно. Непогрешимый господин Мэй пошел на попятную из-за такой «вредной привычки»? Хотя сам Гу Цин вредной её не считал, для такого педанта это должно было быть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режим важен, — продолжал Мэй Цзибай вкрадчиво, — но тебе стоит заранее рассказывать мне о своих привычках. Если бы я знал, что недосып делает тебя таким... вспыльчивым, я бы никогда не позволил тебя будить. Попросил бы тётушку Лю оставить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еще и виноват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тихо рассмеялся, и Гу Цин, как ни странно, не нашелся что возразить на его мягкий, но вполне недвусмысленный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http://bllate.org/book/17544/1709026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