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Перспектива наконец-то съехать из Старого поместья семьи Мэй была для Гу Цина лучшей новостью за последнее время. Без постоянного надзора ничто не мешало его мести, поэтому, стоило Мэй Цзибаю озвучить условия, как Гу Цин принялся образцово-показательно их выполнять — пункт за пунктом.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обеденным столом он свято чтил правило «молчание — золото». Лишнего не болтал, на вопросы отвечал кратко, а со старшими был подчеркнуто почтителен — поддакивал во всем. Колкие замечания Е Байцина он просто пропускал мимо ушей, а если уж ситуация становилась совсем неловкой, переводил взгляд на Мэй Цзибая. Тот на удивление ловко умел разрядить обстановку, оставляя младшего брата, получившего нагоняй от старшего,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Гу Цина было отличным. Велели разложить одежду — разложил. Сказали ставить зубную щетку под определенным углом — поставил. Велели выставлять обувь носками на восток — он и про стороны света мигом вспомнил. Рано вставать? Да без проблем! Он просто ложился в восемь вечера. Стоило как следует выспаться, и утренняя раздражительность исчезала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поскорее выбраться из Старого поместья семьи Мэй, а уж там он развернется!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договорились: за порогом поместья он волен делать что угодно. Гу Цин не боялся, что Мэй Цзибай решит свести счеты позже. Тот хоть и был в делах сердечных тем еще мерзавцем, в этом вопросе заслуживал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новому режиму Гу Цин стал просыпаться сам, без будильника. Пришлось признать: здоровый сон творил чудеса, и днем голова соображала куда лучше — приятный бонус.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компании дела тоже постепенно налаживались. Гу Цин не считал себя бездарностью и готов был пахать, так что в успехе не сомневался. Сегодня ему предстояли важные переговоры по цепочке поставок с семьей Шэнь. Они были лидерами в логистике свежих продуктов, а для ресторанного бизнеса это — вопрос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гость вошел в кабинет, Гу Цину показалось, что он его уже где-то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хозяин кабинета в замешательстве хмурится, Шэнь Боянь первым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познакомимся заново, молодой господин Гу... нет, теперь уже господин президент. Слышал, сегодня дела веду я с вами, и это меня весьма заинтриговало.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пожал протянутую ладонь, и тут его осенило. Эту болезненную, хрупкую красоту он действительно видел — в тот самый день, когда переродился.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все его мысли были заняты тем, что он очутился в другом теле, и он не обратил внимания на окружающих. Но Шэнь Боянь был из тех людей, что выделяются в любой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Изысканные, почти девичьи черты лица, налет болезненности, который он носил с изяществом человека, привыкшего играть с жизнью, и затаенная в глазах яростная жестокость — этот коктейль противоречий врезался в память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пора познакомиться заново, — улыбнулся Гу Цин. — Раньше я валял дурака с Ян Сюем и остальными, но теперь с этим покончено. Пора заняться серьезными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Боянь внимательно изучал его лицо, не скрывая удивления. Перемены в Гу Цине были разительными.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Сюй несколько раз донимал меня расспросами, не знаю ли я, что с тобой стряслось и почему ты внезапно оборвал с ними все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Шэнь Боянь не спешит переходить к делам, Гу Цин не стал настаивать. Он кивком отпустил вице-президента и ассистента; люди Шэнь Бояня тоже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кабинете остались только они двое, Гу Цин вольно откинулся на спинку дивана и лениво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я не припомню, чтобы ты хоть раз сам об этом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Боянь холодно усмехнулся, и в его взгляде проскользнула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Не хватало еще возиться с шутами. Я не хотел мешать вашей семейной идиллии с Мэй Цзибаем.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«Семейной идиллии?» Насколько Гу Цин знал, Шэнь Боянь презирал и прежнего владельца этого тела, и Ян Сюя, а водился с ними исключительно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идиллии, — продолжал Шэнь. — Раньше я думал, что ты просто фанат-перевертыш: на людях обожаешь, а за спиной мешаешь Мэй Цзибая с грязью. Вечно ты суетился... А теперь? Не знаю, о чем вы договорились после свадьбы, но то, как он позволяет тебе вести себя на публике и как подыгрывает... Похоже, я ошибся. Ты не просто пустая кукла с красивым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усмехнулся. Да уж, этот тип видел прежнего Гу Цина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головой сильно ударился. Просветление снизошло, — гнул свою линию Гу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Боянь пожал плечами, его улыбка стала предвкушающей.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был его хейтером под маской фаната. Теперь вы поженились, и на людях у вас такая страсть... Какую игру ты ведешь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игры. Я им восхищаюсь, он мне нравится. Разве мы не можем быть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Только вот... не ты ли пару дней назад рассылал сообщения о том, какой он помешанный контролер?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пытливым взглядом Шэнь Бояня Гу Цин внешне оставался расслабленным, но внутренне подобрался. У него не было друзей, полагаться приходилось только на себя. Малейшая оплошность могла стоить слишком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явно знал о прошлом Гу Цина слишком много. И, судя по всему, про аккаунт анти-фаната —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им действительно восхищался, — твердо произнес Гу Цин. — Но он не обращал на меня внимания, вот я и изливал душу в сети. Теперь мы женаты, он не сторонник холодного насилия, и если я не воспользуюсь шансом наладить отношения и влюбить его в себя, то я просто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него обсессивно-компульсивное расстройство, он помешан на контроле, я жаловался на это. Но одно другому не мешает. Настоящее фанатство всегда граничит с ненавистью, а ненависть — это лишь оборотная сторона любви. Чем больше я его песочу, тем сильнее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протянул Шэнь. — Довольно шизофренично.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«Обстоятельства вынуждают», — подумал Гу Цин, но вслух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одностороннем порядке сох по Мэй Цзибаю, а тот на тебя и смотреть не желал — об этом все знают. А вот аккаунт анти-фаната — это тайна. Я узнал о нем случайно. Не уверен, знает ли кто-то еще. Из твоего окружения ближе всех к тебе был Ян Сюй. Насчет меня не беспокойся: бежать к Мэй Цзибаю с доносом — это ниже моего достоинства. Я еще хочу досмотреть это шоу до конца, так что рушить декорации не в моих интересах.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Буду иметь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предупреждение было весьма своевременным. Разоблачение аккаунта сейчас было ему совсем ни к чему — он даже представить не мог, как на это отреагирует Е Ваньжун и в чем его обвинит. Дышать становилось трудно от одной мысли об этом. С другой стороны, этот аккаунт был единственным наследством от прежнего владельца тела, которое ему действительно нравилось — в ненависти к Мэй Цзибаю они сходились идеально. Если это безопасно, он хотел бы и дальше общаться с подписчиками. В конце концов, месть — тяжелая ноша, и ему нужна была хоть какая-то отдушина.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Шэнь Бояня звучали резковато, но Гу Цину импонировала такая прямолинейность. Он взмахнул папкой с документами, подзывая помощников.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перейдем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 согласился Шэнь Боянь, чувствуя, что день прошел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определенно стал другим. В нем сочетались сдержанная рассудительность и дерзкая, свободная натура. Интересный персонаж. Шэнь Бояню не терпелось увидеть, что еще он выкинет на публику, как долго Мэй Цзибай будет это терпеть и когда, наконец, всплывет правда об аккаунте...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Скучно в ближайшее время точно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Цзибай — человек крайне педантичный, а Гу Цин... Гу Цин — полная его противоположность, даже когда пытается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контракта Шэнь Боянь окончательно убедился: байка про «ударился головой и поумнел» — чистая правда. Раньше перед ним был пустой, набитый соломой манекен, а теперь — человек, который говорит по существу и понимает суть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с ним можно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 серьезно произнес Шэнь перед уходом, — мне любопытно, чем все закончится. Мэй Цзибай в нашем кругу считается фигурой неприкосновенной. Удачи. Жду не дождусь того дня, когда ты проколешься. Учитывая, сколько удовольствия ты мне доставил, я, так и быть, подумаю о том, чтобы протянуть тебе руку помощи, когда это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Оценил, — усмехнулся Гу Цин.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гостя и разобравшись с делами, он собрался домой. Чтобы не сталкиваться с Е Ваньжун один на один, он решил заехать за Мэй Цзибаем. Однако едва его машина выехала с подземной парковки, дорогу преградила чья-то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Гу Цин узнал своего «дражайшего» младшего шурина. Тот стоял, по-хозяйски уперев ногу в капот, с перекинутым через плечо рюкзаком и леденцом во рту, который он мусолил с таким видом, будто это была сигарета.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вышел из машины и, глядя на подростка, который был на голову ниже него,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убери ногу! Ты совсем страх потерял — под колеса кидаться? А если бы я не успел затормозить?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Байцин с хрустом разгрыз леденец, проглотил осколки и с досадой пнул капот еще раз, прежде чем соизволил встать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ты не затормозил, я бы успел отскочить, — буркнул он, задрав подбородок. — Нечего тут строить из себя заботливого.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так и поперхнулся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своем уме? С жизнью решил поиграть? Ладно, раз меня не слушаешь, я твоему брату все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вздумай меня им пугать! — Е Байцин дернул лямку рюкзака. — Если бы ты не лип к нему дома как банный лист, мне не пришлось бы ловить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Цину не хотелось спорить с ребенком. Убедившись, что пацан цел, он взглянул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Липну я к нему или нет — не твое дело. Есть что сказать?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Байцин скривился и уставился на Гу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если вы поженились, то это что-то значит. Я тебя не признаю! И мама тебя терпеть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 закивал Гу Цин. — Я в курсе. Еще новости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никогда тебя не полюбит! Даже не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Малыш, слышал когда-нибудь, что любовь приходит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не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Байцин едва не задохнулся от ярости. Это пренебрежительное отношение выводило его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брата есть тот, кого он любит. И тех, кого больше нет, не заменить никем! Это... звучит жестоко, но тебе никогда не превзойти Юй Цзиньняня. Хотя я и его не любил, но вы оба его не стоите!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этот пламенный спич преданного фаната своего брата, Гу Цин едва удержался, чтобы не ковырнуть в 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чем-то ты прав, а в чем-то — нет. Мне вовсе не нужно соревноваться с покойным Юй Цзиньнянем. Мы оба действительно его не стоим, так что сравнивать нас —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Е Ваньжун придерживалась того же мнения. Дети обычно не фильтруют базар, и слова мальчика лишь подтверждали: мать Мэй Цзибая его действительно не жаловала. Что ж, они просто разные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Спокойствие Гу Цина сбило Е Байцина с толку. Все пошло не по сценарию! Он так долго выжидал момента, чтобы устроить ему взбучку, пока брат не видит, а тот выдал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растерянно сжал лямки рюкзака: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говоришь? Ты что, не любишь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 — отрезал Гу Цин. — Это чисто деловой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как парень впадает в полный ступор, было даже забавно. Гу Цин не удержался и слегка ущипнул его за щеку. Видимо, для человека, боготворящего своего брата, мысль о том, что кто-то может его не любить, была за гранью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перед кем угодно он мог разыгрывать спектакль, но врать в глаза ребенку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Байцин оттолкнул его руку и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несешь всю эту чушь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твоим братом связаны обязательствами. На публике мы должны держать марку. Хорошие отношения между нами выгодны обоим нашим семьям.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Байцин поджал губы, и Гу Цин с тревогой заметил, что тот вот-вот разрыдается. Только этого не хватало! Грозный бунтарь оказался плаксой. Он не знал, как вести себя с подростками, и звонок Мэй Цзибая стал для него истинным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вовремя, — выдохнул он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Байцин у тебя? — сразу спросил Мэй Цзибай.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Откуда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одноклассник сообщил. Вези его ко мне, поедем домой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согласился и, глядя на поникшего, как прибитый морозом росток, Е Байцина, спросил Мэй Цзибая: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даже не спросишь, зачем он ко мне притащился?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предупреждал, чтобы ты не зарился на то, что тебе не принадлежит, и в красках расписывал, как сильно я тебя не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братья. Ладно, везу его к тебе. Учти, утешать я его не буду, сам разбирайся со своим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до офиса они не обменялись ни словом. На парковке Здания корпорации Мэй Гу Цин первым вышел из машины и, увидев подходящего Мэй Цзибая, распахнул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искал неприятностей. Те два отпечатка на капоте — его рук, вернее, ног,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Цзибай бросил на него успокаивающий взгляд и заглянул в салон. Е Байцин забился в угол сиденья; глаза у него были красные, вид — совершенно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старший брат вымолвить и слова, как младший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 он может тебя не любить?! Почему ты не заставил его в тебя влюбиться?! Ты... ты просто неудачник!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у машины Мэй Цзибай, Гу Цин и водитель Сюэ Минтао на миг остолбенели. Гу Цин первым не выдержал и расхохотался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это было слишком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http://bllate.org/book/17544/1708900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