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Состояние У Цимина невозможно было описать даже самым длинным списком ругательств.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этот Гу Цин не был взбалмошным ничтожеством, способным лишь навлекать беду? Сегодняшний выход в свет — первое совместное появление Гу и Мэй после свадьбы, и У Цимин рассчитывал не только подобраться поближе к главе клана Мэй, но и прощупать почву: как в будущем вести дела с семьёй Гу. Кто же знал, что вместо деловых новостей ему придётся до отвала наесться этой приторной демонстрацией любви.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это не просто холодный расчёт?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Иначе с чего бы Мэй Цзибай позволил Гу Цину вот так, на глазах у всех, себя поцеловать?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У Цимин застыл в немом изумлении, Гу Цин наслаждался моментом. Два года назад, работая мелким помощником Ван Чжэня в компании У, он досыта насмотрелся на заносчивость и высокомерие этого человека. А теперь тот стоял и обтекал, не смея пикнуть.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 мельком взглянул на Мэй Цзибая — тот по-прежнему сохранял невозмутимость. Гу лукаво усмехнулся. Что ж, сегодня он с удовольствием воспользуется силой «тигра», стоя за его спиной.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 Цзибаем женаты не только ради бизнеса, — продолжил он, не скрывая торжества. — Нас связывают взаимная симпатия и глубокие чувства. И мне совершенно плевать, кто ему нравился раньше — это в прошлом. Сейчас рядом с ним только я, и у нас всё прекрасно. Так что, господин У, следите за собой. Не вздумайте дурно влиять на моего дорогого брата Цзибая.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обернулся к мужу, чуть прищурился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дорогой?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Гу Цина был лисьим и сияющим, в нём читалась хитрость и едва уловимый вызов. Из-за разреза глаз его облик казался притягательно порочным, но благодаря чистому янтарному блеску зрачков этот соблазн казался невинным и искренним.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внезапный поцелуй не остался незамеченным — за ними вовсю наблюдали из каждого угла. Мэй Цзибай посмотрел на довольного собой супруга, и он переместил руку с плеча Гу Цина чуть ниже и властно обхватил его за талию.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Разумеется, — ответил он. — У нас прекрасные отношения. По любви.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Октябрьская прохлада заставляла носить костюмы, но ткань была достаточно тонкой, чтобы Гу Цин почувствовал тепло чужой ладони. От этого прикосновения по коже пробежали мурашки. Стало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чуть плотнее прижался к Мэй Цзибаю, поправил положение руки и, когда зуд в пояснице утих, снова посмотрел на У Цимина: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 ещё раз услышу от кого-то, что наш брак — это лишь сухая сделка, я расстроюсь. И мой муж тоже будет недоволен. Так что если кто-то спросит вас, господин У, вы ведь знаете, что ответить?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этих словах не было и капли вежливости. У Цимин едва не взорвался от ярости, но, заметив молчаливое одобрение Мэй Цзибая, подавил гнев.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Конечно-конечно. Такая идиллия — редкая удача. Мы все только рады за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 славно.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Добившись своего, Гу Цин не желал больше тратить время на этого человека. Он повернулся к мужу: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Пойдём? Я немного устал.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улыбнулся — на этот раз почти застенчиво. Хотя в душе не было ни капли смущения. Гу Цин знал: такой искушённый игрок, как У Цимин, обязательно додумает всё за него. Брачная ночь, взаимная страсть... разыгрывать спектакль нужно до конца. А уж как отреагирует на это Мэй Цзибай — дело десятое. Вряд ли он станет устраивать сцену прямо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покладисто согласился Мэй. — Только попрощаюсь с профессором, и уходим.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скорее, — поторопил его Гу Цин, высвобождаясь из объятий.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Мэй Цзибай отошёл, Гу Цин снова посмотрел на У Цимина, чуть вскинув подбородок. В его взгляде теперь тлела едва сдерживаемая ненависть.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года назад он стоял на крыше, пытаясь объясниться с Ван Чжэнем. Тогда этот человек внезапно выскочил с дубинкой. Действовал он жестоко и расчетливо — сбил их с ног и хладнокровно столкнул вниз. Никаких колебаний, никакой жалости, словно он проворачивал такое не впервые. То презрение на лице убийцы Гу Цин не забудет никогда. И видеть сейчас эту фальшивую маску добродушия было почти физически больно.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У, вы ведь сотрудничаете с семьёй Мэй уже несколько лет? — вкрадчиво начал он. — Кажется, к концу года намечается крупный проект? Раньше мы не пересекались, но в будущем поводов для встреч будет предостаточно. Надеюсь, мы поладим.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Цимин не считал, что сегодняшний разговор можно назвать «приятным». Но, глядя на то, как ведут себя эти двое, он не рискнул хамить. Сам по себе Гу Цин его не пугал — он по-прежнему считал его пустым местом и не верил в чудесное исправление «паршивой овцы». Но даже самый здравомыслящий человек может пасть жертвой «ночных шептаний» на подушке.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Переговоры по проекту ещё идут, — сухо ответил У. — Это дело касается только меня и корпорации Мэй. Вам, молодой господин Гу, вникать в это ни к чему. Прошу меня извинить.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Цина его уход не задел. Проект ещё обсуждается? Значит, ещё ничего не решено. Раз У Цимин замешан в делах семьи Юй, да ещё и повинен в смерти Юй Цзиньняня и Ван Чжэня, он должен заплатить. И пока правда не всплыла наружу, заставить его потерять немного денег — лишь малая часть заслуженной кары.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Сев в машину, Гу Цин первым делом расстегнул верхнюю пуговицу рубашки.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Мэй, я понимаю, что у нас брак по расчёту, — начал он, не дожидаясь вопроса. — Но не кажется ли вам, что изображать ледяную вежливость — это скука смертная? В жизни должно быть место сюрпризам и веселью. Не переживайте, я не собираюсь пускаться во все тяжкие и позорить вас. Лицо семьи Мэй не пострадает. Но разве вам не понравилось лицо У Цимина? Он выглядел так, будто увидел привидение. Это же забавно!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Мэй Цзибай жестом велел водителю трогаться и, не торопясь, достал влажную салфетку.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хочешь протестовать против правил — так и скажи, — спокойно ответил он, протирая руки. — Ты ещё слишком молод, тянет на глупые выходки.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 фыркнул и закинул ногу на ногу.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мне не нравится, что вы превратили дом в казарму со своими уставами. Давайте договоримся: я постараюсь соблюдать ваши правила — подчёркиваю, по-ста-ра-юсь, — а вы будете подыгрывать мне на публике. Справедливый обмен? Вам, великому господину Мэй, не помешало бы добавить в образ хоть каплю человечности.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думаю, что это хорошая идея.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 покачал носком туфли. В салоне витал тонкий аромат дорогого парфюма с едва заметными нотками алкоголя. Он во все глаза уставился на то, как тщательно Мэй Цзибай трёт ладони.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их уже вечность трёте. Вам так противно было жать руку У Цимину или так неприятно касаться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Мэй Цзибай выбросил салфетку в урну.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утром мы сидели за одним столом.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«А, значит, брезгуешь другими», — подумал Гу 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хотел было съязвить, но следующая фраза Мэй Цзибая мгновенно сбила с него спесь. Пришлось нехотя опустить ногу.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Ладно-ладно, признаю, в ваших глазах это выглядит неподобающе. Исправлюсь.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словах он соглашался, но в душе уже строил планы. Чем больше Мэй Цзибай старался сохранять холодность и дистанцию, тем сильнее Гу Цину хотелось вдребезги разбить это его олимпийское спокойствие на глазах у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Мэй Цзибай прекрасно понимал, что творится в голове у его «супруга». В договоре всё было прописано чётко, но он видел: Гу Цин привык к свободе, и загнать его в рамки в один миг не получится. Ему нужна была разрядка.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концов... какая разница? Единственный человек, который был ему дорог, ушёл навсегда. Всё остальное — лишь игра теней, спектакль для толпы.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Мэй планировал завезти Гу Цина в его компанию, но тот снова выкинул фокус. Заявил, что поедет в офис корпорации Мэй, пообедает с ним и только потом отправится на работу. Глядя на этого самодовольного лиса, Мэй Цзибай лишь тихо вздохнул. Брак по расчёту обещал быть... любопытным.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 же, вспоминая тот «уговор из трёх пунктов», едва не скрипел зубами от злости. Как партнёр главы корпорации Мэй, он имел полное право заявить о себе в главном офисе. Пусть все знают, кто здесь хозяин.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его настоянию машина не поехала на подземную парковку к частному лифту. Они остановились прямо у главного входа в здание корпорации Мэй.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 полдень — самый разгар обеденного перерыва, когда вестибюль заполнен людьми.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 уверенно подошёл к Мэй Цзибаю и переплёл свои пальцы с его ладонью. Ловя на себе изумлённые взгляды сотрудников, он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ведь гордитесь своим джентльменским воспитанием? Будьте добры, исполняйте обязанности супруга как следует.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Мэй Цзибай редко появлялся в общем холле, и сейчас тепло чужой ладони под прицелом сотен глаз казалось почти обжигающим.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перегибай палку, — негромко отозвался он, сохраняя лицо спокойным, как гладь лесного озера.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 широко улыбнулся и приветливо помахал опешившим сотрудникам.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соглашение — вот что перегибает все палки, — прошипел он сквозь зубы, сохраняя на лице маску счастья. — Почему вам можно устанавливать диктатуру, а мне нельзя немного подыграть? Это не по-рыцарски, господин Мэй. Мы только поженились. Если вы сейчас оттолкнёте меня на глазах у подчинённых, это плохо скажется на вашей репутации. Мы ведь любящие молодожёны, не так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почувствовал, как атмосфера вокруг Мэй Цзибая мгновенно похолодала. Превосходно. Просто замечательно.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Разозлился? Вот и пусть великий президент Мэй почувствует ту же ярость и недоумение, которые испытал Гу Цин, читая тот злосчастный договор.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Око за око.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прижался к плечу Мэй Цзибая ещё плотнее, так что их руки теперь соприкасались от плеча до локтя.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 вы молчите? Мне неловко болтать в одиночку, я же выгляжу как пустомеля.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Мэй Цзибай крепче сжал его руку и покосился на супруга. Он безупречно и вежливо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Кем ты был раньше — не знаю, но сейчас ты и впрямь болтлив. И что-то мне подсказывает, что тебе вовсе не неловко. Тебе это 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 довольно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Слышите? Девочки в углу уже ахают. Кстати, у вас ведь есть внутренний форум компании? Организуйте мне доступ. Я хочу зарегистрироваться. Для супруга господина Мэя это ведь не слишком дерзкая просьба?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Разумеется,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 отлично.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они вошли в VIP-лифт и двери закрылись, Гу Цин мгновенно вырвал свою руку и отступил на шаг. Пользуясь зеркальными стенками лифта, он принялся пристально рассматривать Мэй Цзибая.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вы хороши. Я думал, вы хоть немного выйдете из себя, а вы такой спокойный. Может, мне стоит добавить огонька?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взрослый человек и несёшь ответственность за свои поступки, — отозвался Мэй. — Если хочешь отведать горьких плодов собственного безрассудства — воля твоя.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 осекся, а затем злобно хмыкнул. Он резко шагнул вперёд, схватил Мэй Цзибая за лацканы пиджака и с силой прижал его к стенке лифта.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ещё безрассудство? Какие плоды? У нас просто сделка! Нет тут никаких чувств, только взаимная выгода. Я до сих пор не понял, зачем вам этот брак, но вы точно что-то с него имеете. Так что не надо строить из себя невинную жертву моих капризов!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Мэй Цзибай пристально посмотрел ему в глаза. С такого расстояния их янтарный блеск казался ещё ярче, словно в них отражались далёкие звёзды, в которых хотелось раствориться без остатка.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ним был всё тот же человек... и всё же он был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Резким, упрямым, колючим, но при этом — невероятно живым.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Мэй Цзибай даже не пытался оттолкнуть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хоть понимаешь, — негромко произнёс он, и в его голосе проскользнул холод, — что в последнее время ты стал пугающе на него похож?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 замер. Гнев, клокотавший в груди, мгновенно остыл, словно его окатили ледяной водой. Похож? На кого?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Юй Цзиньняня?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успел ничего ответить — двери лифта бесшумно разошлись. Гу Цин рефлекторно отпрянул и обернулся.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дверях стояла высокая, эффектная женщина с безупречно уложенными волосами. Помощница президента Дай 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их, она на мгновение лишилась дара речи. Её маска деловой строгости дала глубокую трещину.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получила сообщение с ресепшена о том, что Мэй Цзибай поднялся через главный холл вместе с супругом. Это само по себе было странно — обычно скрытный президент не любил лишнего внимания. Она вышла встречать их, но к такому зрелищу жизнь её не готовила.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всегда сдержанный, элегантный Президент Мэй был прижат к стенке лифта каким-то проходимцем, а Гу Цин смотрел на неё таким свирепым взглядом, будто она прервала что-то крайне интимное и важное.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Дай Инь в секунду вернула себе самообладание, хотя внутри у неё всё бушевало.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 это называется брак по расчёту? Что-то непохоже! Зачем шеф так потакает этому маленькому ублюдку?»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всех в компании Гу Цин был лишь избалованным бездельником, совершенно не парой их блестящему президенту. Уж лучше бы тот оставался один, чем связывался с таким ничтожеством!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двери лифта начали закрываться, Дай Инь поспешно придержала их рукой. Она уже собиралась вежливо сгладить неловкость, но Мэй Цзибай заговорил первым.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осторожно взял Гу Цина за подбородок, заставляя того снова посмотреть на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не кажется, — повторил он, — что ты слишком сильно изменился?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http://bllate.org/book/17544/1708545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