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28. Походный лекарь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заверений Ваньянь Кана его отец не мог обрести покой. Ваньянь Хунле слишком хорошо знал своего сына: тот никогда не жаловался и привык скрывать истинную тяжесть своих увечий. Если даже при столь страшных ранах в прошлом Кан-эр умудрялся сохранять ясность рассудка, то нынешний обморок говорил лишь об одном — положение критическое. Однако князь понимал и опасения сына. Кан-эр только что ранил того даоса, и если остальные придут мстить, собственных сил Хунле не хватит, чтобы защитить ребенка. Опрометчивость могла стоить мальчику жизни, и это вводило Ваньянь Хунле в тягостное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лагерь вернулся Лин Фэн, завершивший очередное поручение. Увиденное повергло его в изумление. Мастерство юного князя теперь превосходило даже их с Лин Юэ навыки — кто же оказался столь силен, чтобы нанести ему столь тяжкий удар?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Ваньянь Хунле, отбросив сомнения, велел ему немедленно привести лекаря. Он особо подчеркнул, что действовать нужно скрытно: способностей Лин Фэна должно было хватить, чтобы проскользнуть мимо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Лин Фэн вернулся в шатер, ведя за собой врача, и Ваньянь Хунле наконец немного перевел дух. На расспросы о ситуации снаружи Лин Фэн подтвердил опасения Ваньянь Кана: Цю Чуцзи и Ли Пин все еще не ушли. Более того, к ним присоединились пятеро из «Монстров Цзяннани». Судя по всему, они что-то оживленно обсуждали и, заметив Лин Фэна с лекарем, мгновенно догадались о состоянии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«Монстры» и раньше питали ненависть к Ваньянь Кану из-за гибели двух своих собратьев, и лишь память о его благородных предках удерживала их от расправы. Но теперь, когда он осмелился поднять руку на даоса Цю, они сочли это последней каплей. С их точки зрения, пощадить того, кто признал врага отцом и погряз в коварстве, означало изменить самому долгу справедливости. Цю Чуцзи, хоть и знал о силе Лин Фэна, не стал мешать «Монстрам». Охраннику пришлось отбиваться, одновременно защищая лекаря, но он выстоял, временно отогнал противников и благополучно завел врача в шатер.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Прибывшим оказался не старый лекарь Ли, постоянно пребывавший в Поместье князя Чжао, а молодой человек лет двадцати трех. Несмотря на юность, само его звание свидетельствовало о незаурядном таланте. Однако, осмотрев Ваньянь Кана, даже этот одаренный лекарь Цинь нахмурился. У юного князя была не только тяжелая внутренняя травма — у него начался сильный жар. К счастью, помощь подоспела вовремя; промедли они еще немного, и медицина была бы бессильна. Впрочем, опасность еще не миновала.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Ваньянь Хунле не отходил от сына ни на шаг. Он с болью в сердце наблюдал, как мальчик мечется в забытьи: то его лицо искажалось от муки, то на нем проступала необъяснимая, глубокая печаль. Князь мог лишь крепко сжимать его ладонь, надеясь, что его тепло передастся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лекарство было готово, лекарь Цинь попытался напоить больного, но Ваньянь Кан не проглотил ни капли. Жидкость просто стекала по подбородку.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есть, — прошептал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«так и есть»? — в тревоге вскричал Ваньянь Хунле.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Цинь покачал головой, вытирая следы отвара с губ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раны тяжелы, но не настолько, чтобы он не мог пить. Причина в другом… Он утратил волю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Ваньянь Хунле пошатнулся, словно от удара, и лишь чудом удержался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Невозможно… Кан-эр сам сказал, что ему нужно просто поспать. С чего бы ему терять желание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отвел взгляд — он не хотел видеть смерть своего пациента, против которой его искусство было бессильно.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 поговорить с ним. Скажите что-то, что заставит его сердце вновь зацепиться за этот мир…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Ваньянь Хунле слишком хорошо понимал своего сына, поэтому сразу ударил в цель: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Кан-эр, ты ведь не хочешь, чтобы отец страдал? Проснись же! Ты ведь обещал мне… обещал возродить былое величие нашего государства 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этим словам прозвучать, как черты спящего Ваньянь Кана начали смягчаться. Лицо, сведенное судорогой боли, разгладилось, в нем появилось едва заметное умиротворение. Лекарь Цинь просиял — это означало, что надежда еще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Ваньянь Кан, сквозь гул в ушах, медленно открыл глаза. Первым, что он увидел, был исполненный тревоги взор отца, затем — Лин Фэн, и, наконец, лекарь. На лекаре Цине его взгляд задержался чуть дольше. Цинь Жань, ставший императорским врачом в двадцать три года и за четыре года занявший место в иерархии сразу после старого лекаря Ли… Кан знал, что тот сопровождает их в поездке к монголам, но раньше они почти не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Ваньянь Кан слабо улыбнулся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мужчин облегченно выдохнули. Раз он пришел в себя, худшее осталось позади. Лекарь Цинь поспешил поднести свежий отвар, и Ваньянь Кан сам взял чашу: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сдался? — не удержался лекарь. — Ты хоть понимаешь, как напугал князя?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Ваньянь Кан лишь виновато улыбнулся. Его действительно на миг посетила мысль о покое — старые, горькие воспоминания нахлынули вместе с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— голос юноши был тихим, но отчетливым, и в шатре воцарилась тишина. — Если когда-нибудь я стану для вас преградой… не проявляйте милосердия.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его на мгновение мелькнула пугающая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спрашивайте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кто-то успел осознать смысл этой жуткой просьбы, Ваньянь Кан вернул на лицо привычную мягкую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сколько я проспал?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Ваньянь Хунле нахмурился, чувствуя, что сын уходит от ответа, но настаивать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пропустили время выступления? Впрочем, еще не поздно. Если не задерживаться у Тэмуджина, мы успеем добраться до следующей стоянки до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Ваньянь Хунле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Успеть-то успеем, но твои раны…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раны подождут. Не так ли, лекарь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 спал. Но внутренние повреждения не заживут в один миг. Если и ехать, то не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Ваньянь Хунле перевел взгляд с сына на врача и, наконец,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лекарь Цинь говорит, что это допустимо — выступаем.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http://bllate.org/book/17543/1705535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