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СРАЖЕНИЕ ТРЁХ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отцовского шатра, Лин Юй достал из-за пазухи лакированную шкатулку — подарок Оуян Кэ. Откинув крышку, он мимолётно взглянул на содержимое и тонко, понимающе улыбнулся. Пилюля носорога и земного дракона. Редчайшее сокровище, добытое из плоти загадочного западного зверя и доведённое до совершенства мастерством Оуян Фэна. Тому, кто носил её при себе, не был страшен ни один яд в подлунном мире — и такая пилюля существовала лишь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Лин Юю она была ни к чему. Он протянул драгоценный дар отцу. Змеи, призванные Оуян Кэ, едва ли ушли далеко; в любой момент они могли вновь напасть на лагерь, и князю Чжао такая защита была жизненно необходима. Раз Оуян Кэ отдал вещь ему, значит, Лин Юй волен распоряжаться ею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не знал истинной цены этого подношения, но раз Кан-эр просил его оставить подарок у себя, на то были веские причины. К тому же он понимал: откажись он сейчас, сын не отступит. Князь спрятал шкатулку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удовлетворённо кивнул. Он не стал объяснять чудесные свойства пилюли, зная, что при той безграничной любви, которую отец питал к нему, Ваньянь Хунле никогда не ответит отказом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шатёр вбежал перепуганный гонец. Он доложил, что в лагерь ворвались двое — мужчина и женщина, обладающие невероятным кунг-фу. Мужчина был желтолиц и страшен, кожа женщины отливала мертвенной чернотой. Они хватали каждого встречного, и один из цзиньских солдат уже угодил в их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и многозначительно усмехнулся. «Медный труп» и «Железный труп». Пусть бы они тренировали свои техники на монголах — ему не было до того дела. Но они посмели посягнуть на его людей. Каждый из этих воинов был отобран и обучен им и отцом ради возрождения Великой Цзинь, и он не собирался разбрасываться такими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подожди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стражником, Лин Юй вскоре оказался на месте схватки. Перед ним предстали Чёрные демоны ветра, а против них — Семь монстров Цзяннани, даос Цю Чуцзи и Го Цзин. Однако семь монстров и Цю Чуцзи недавно потратили слишком много внутренней энергии и сил, вытягивая яд из Го Цзина. Теперь даже ввосьмером они едва сдерживали натиск одного лишь Чэнь Сюаньфэна, постепенно теряя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Мэй Чаофэн всё ещё удерживает цзиньского солдата, Лин Юй прищурился. Одним коротким, почти ленивым движением он метнул скрытый снаряд. Раздался свист — и острая сталь полоснула Мэй Чаофэн по запястью. Хватка её ослабла, и солдат, не теряя ни секунды, бросился наутёк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Сражающиеся были так увлечены боем, что лишь когда Мэй Чаофэн глухо вскрикнула, заметили постороннее вмешательство. Все присутствующие невольно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Сюаньфэн, владевший преимуществом, на миг обернулся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воровка, сильно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яростно огрызнулась Мэй Чаофэн, озираясь по сторонам. — Какая крыса посмела напасть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была целиком сосредоточена на муже, и когда поняла, что в неё летит снаряд, было уже поздно. Она даже не успела заметить, откуда пришёл удар, и это приводило её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лишь молча улыбнулся. На самом деле у него в запасе было ещё много скрытого оружия, если бы первая атака сорвалась. Но он не ожидал, что чувства этой пары окажутся настолько глубокими. Мэй Чаофэн была поглощена заботой о муже до полного самозабвения. Впрочем, Лин Юй не собирался наживать лишних врагов без нужды; к Демонам ветра он не питал особой вражды, потому и выбрал самый лёгкий снаряд, летевший почти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Семь монстров и Цю Чуцзи уже тяжело дышали, они покрылись испариной. Чэнь Сюаньфэн выглядел немногим лучше, но всё же держался увереннее. Лин Юй не спешил на помощь: исход битвы, по большому счёту, его не заботил. Если бы Мэй Чаофэн вступила в бой, победитель определился бы мгновенно, но пока она была занята лишь поисками того, кто её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Го Цзина. В его памяти всплыло, что в изначальной истории Чэнь Сюаньфэн погиб именно от руки этого простака, сражённый кинжалом с именем Ян Кана. Но сейчас тот кинжал, осквернённый ядовитой кровью, требовал долгой очистки и не висел у Го Цзина на поясе. А Чэнь Сюаньфэн был слишком занят восемью противниками, чтобы отвлекаться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окинул взглядом окрестности. Похоже, цзиньские солдаты уже укрылись в своих шатрах. Даже если Демоны ветра победят и захотят продолжить охоту, они не станут искать сложных путей — вокруг полно монгольских воинов. Тем не менее уходить сейчас было нельзя: в таких схватках всё может измениться в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слуха присутствующих донеслась нежная мелодия короткой флейты. Из ночной тени вышел юноша в белоснежных одеждах — его окружало целое море извивающихся змей. Лин Юй улыбнулся: он узнал гостя. Это был Оуян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Оуян Кэ тут же опустил флейту и подбежал к нему. На этот раз змеиный рой не расступился, а замер на месте плотным живым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 ты в порядке? Я видел, как в лагерь ворвались двое очень опасных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с забавлением посмотрел на него и указал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Опасные люди? Ты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жестом, Оуян Кэ наконец заметил свалку в центре лагеря и стоящую в стороне Мэй Чаофэн. Он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самые. Выглядят скверно,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едва заметно усмехнулся. Если уж на то пошло, сам Оуян Кэ был едва ли не опаснее прочих. Номинальный племянник Западного Яда Оуян Фэна, единственного из Пяти Непревзойдённых, кого звали откровенным злодеем. Способность повелевать ядовитыми гадами уже делала его смертоносным, пусть его личное мастерство боя пока и не казалось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натравлю на них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перевёл взгляд на сражающихся. Он ледяно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нужды вмешиваться, ведь эта вражда его не касалась. Оуян Кэ, приняв это за согласие, вновь поднёс флейту к губам. Вскоре змеи стройными рядами поползли к эпицентру схватки, атакуя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количество ядовитых тварей, Демоны ветра, Семь монстров и Цю Чуцзи пришли в ужас. Однако никто не решился прекратить бой. Для Кэ Чжэньэ, «Летучей мыши», те, кто стоял перед ним, были убийцами его брата — такая обида смывается только кровью. Остальные шестеро, связанные клятвой побратимства, были готовы умереть вместе с ним. Цю Чуцзи же, презиравший любое зло, и вовсе не привык отступать перед лицом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Мэй Чаофэн, остававшаяся не у дел, заметила играющего на флейте юношу. Она уже собралась броситься на него, но мелодия вдруг сменила ритм, став резкой и неистовой. Змеи вокруг неё задвигались быстрее, кольцо сужалось с такой яростью, что любая попытка прорваться грозила мгновенной смертью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Сюаньфэн, заметив плачевное положение жены, снова крикнул в перерыве между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воровка,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 огрызнулась она. — Своей смертью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Сюаньфэн понимал: она лишь хорохорится. Против такой оравы гадов долго не простоять. Сжав зубы, он обрушил всю свою мощь на восьмерых противников, стремясь покончить с ними как можно скорее. Под его бешеным натиском Семь монстров и Цю Чуцзи стали стремительно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http://bllate.org/book/17543/1704144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