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8. Тайна начинает раскрываться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их боюсь? — презрительно фыркнул Цю Чуцзи.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Юэ... вы ещё в строю? — голос Лин Юя звучал слабо, но в нём по-прежнему чувствовалась властность истинного господина. — Будьте начеку. Больше не расслабляйтесь.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скрывал тревоги, а Юэ мрачно нахмурился. Лин Юй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Цю Чуцзи, который всё никак не желал отступаться.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нужно ведь как следует отблагодарить достопочтенного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внезапно пробрал озноб. Его оружие было уничтожено, и теперь ему приходилось в одиночку противостоять двум мастерам, ставшим в разы осторожнее. Фэн и Юэ, видя, что из-за их оплошности наследник ранен, теперь сражались в полную силу. Схватка вспыхнула с новой, яростной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безучастно наблюдал за боем. Он не беспокоился за слуг: пусть вначале они и уступили, то было лишь из-за нехватки опыта, а не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Кан-эр! — за спиной раздался полный боли и тревоги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понял: это отец. Он попытался подняться навстречу, но едва шевельнулся, как с губ сорвался новый сгусток крови. Юноша поморщился — опять заставит отца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Хунле, увидев это, поспешно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Я сейчас же отведу тебя к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всё хорошо. Правда. Позволь мне сначала закончить здесь, — Лин Юй улыбнулся теплее обычного, когда прислонился к плечу отца. — Обещаю, я не сделаю себе хуже.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речи быть не может! Нужно идти немедленно, — Ваньянь Хунле места себе не находил от страха, понимая, что каждая минута промедления может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взглянул на сражающегося Цю Чуцзи. Князь узнал его — когда-то этот человек едва не лишил его жизни, и лишь благодаря доброте Бао Сижо он уцелел. Теперь этот безумец пришёл за его сыном. Такой долг крови нельзя оставить без отплаты.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даосом твои стражи справятся и без тебя, — отрезал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взять его живым, сил Фэна и Юэ не хватит, — возразил Лин Юй. — А у меня к нему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так, чтобы слышал только отец, и в его тоне прорезалась абсолютная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здесь начнётся самое интересное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нахмурился. Он знал своего сына: если тот что-то решил, переубедить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Кан-эр! — послышался ещё один голос, от которого у Лин Юя едва не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и матушка здесь? Словно тут и так мало неразберихи...»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Бао Сижо встретится с Цю Чуцзи, сюжет может качнуться в любую сторону. В оригинале даос пощадил её лишь потому, что принял её тоску по прошлому за верность. Сейчас же Лин Юй меньше всего желал разоблачения своей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уведи матушку. Здесь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не подозревал, что сын знает правду, и списал всё на сыновнюю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слугам проводить Бао Сижо обратно. Но я останусь с тобой, — голос князя смягчился. Он не мог оставить жену, но и не мог бросить раненого ребёнка, который вечно притягивал к себе все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здесь не место для вас. Прошу, вернитесь в свои покои! — голос Лин Юя был слаб, но в нём сквозила такая настойчивость, что Бао Сижо невольно подчинилась. Она не хотела расстраивать сына и уже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Ян?! — Цю Чуцзи, заметив вдали знакомый силуэт, замер от шока, едва не пропустив удар короткого меча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делает вдова Ян? И почему она так близка с этим золотым принцем? Госпожа Ян... Ваньянь Кан...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Сижо невольно обернулась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мысленно вздохнул. Избежать столкновения не удалось. Что ж,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изображая полное неведение: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знакомы с этим даосом?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Сижо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Юэ, довольно, — скомандовал Лин Юй. Раз уж маски сброшены, пора менять игру. — Похоже, достопочтенный даос знает мою мать. В таком случае, может, вы ответите на пару вопросов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вежливый и кроткий тон заставил Цю Чуцзи засомневаться. На протяжении всего столкновения этот ребёнок вёл себя достойно, не выказывая враждебности. Даже ядовитые снаряды выпустил не он — напротив, он вовремя предупредил о них. Даос почувствовал укол стыда за свою безрассудную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буркнул он, сменив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подметил эту перемену. «Как и ожидалось, для тебя важнее всего статус и происхождение. Одно и то же действие ты судишь по-разному, стоит лишь сменить имя виновника».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даос Цю пробрался в Поместье князя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Цю Чуцзи смутиться, но он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Наследника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Только не говорите, что из-за моей крови. Среди имперской семьи я далеко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был прав: над ним стояло ещё шесть принцев. Зачем целить в него,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единственный внук императора. Убив тебя, я приблизил бы конец Государства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решили, что это истина? «Единственный»? Неужели вы думаете, что в нашей семье больше не будет детей? Моему старшему дяде едва за тридцать, у него впереди уйма времени, — Лин Юй не выдержал и рассмеялся, хотя и знал, что последует за этим. — Кха...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Хунле, видя, как сын содрогается от кашля, сплёвывая кровь, с болью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Побереги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отец... это же и впрямь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стало не по себе. Слова мальчика били не в бровь, а в глаз. Почему он так легко поверил в ту сплетню? Ведь из-за этой глупости он едва не лишил жизни сына своего названного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бедный даос слишком легко доверился чужим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снова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даос знает, чьи это были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назвался Ло Е. Маленького роста, невзрачный...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тот ли это человек... — Лин Юй с интересом прищурился, — который сейчас пытается сбежать по крыше прямо за вашей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резко обернулся. Он и не заметил соглядатая! В одно мгновение даос взлетел на крышу, используя технику легкости, и схватил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изменяет память, — протянул Лин Юй, — этот человек служит в поместье моего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встало на свои места. Тот, кто додумался использовать Цю Чуцзи, был куда умнее обычных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даос Цю сослужил моему дорогому дяде великую службу. Ведь даже моё ранение — уже огромная выгода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подумал о Ваньянь Хунси, Жун-ване. «Третий дядя... Неужели это ты? Если так, я перепишу историю этого мира — ты даже до Монголии доехать не успеешь».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сгорал от стыда и ярости. Его, великого мастера, использовали как пешку ненавистные чжурчжэни, да ещё и заставили поднять руку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излечить твои раны,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Оставьте, — Лин Юй даже не взглянул на него, потеряв всякий интерес. Он повернулся к родителям: — Отец, матушка, пойдёмте. Кто знает, захотите вы лечить меня или калечить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замер, поражённый этим холодным недоверием. И правда, с чего бы мальчику верить тому, кто только что пытался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Юэ... приберись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ему были не нужны, а слухи о ранении наследника не должны покинуть стен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смотрел им вслед, ошеломлённый. Что же за человек этот сын Му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http://bllate.org/book/17543/1701540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