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Ва-банк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Лин Юя снова, даос не обнаружил и следа недавней властности. На смену ей пришла мягкая, почти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достопочтенных друзей дерзнул напасть на бедного даоса исподтишка? — голос Цю Чуцзи звучал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Фэн и Юэ прятались умело: даже такой искушённый мастер, как Чанчунь-цзы, не сумел почуять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почтенный даос, это ваш выпад больше напоминал удар в спину, — Лин Юй окинул взглядом сад. — Фэн,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княжич.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из тени выступил мальчик лет восьми. Цю Чуцзи невольно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что метал скрытое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жестом велел Фэну молчать. Он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думали? — в его тоне сквозила неприкрытая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искусстве метания был искушён вовсе не Фэн, а Юэ. Именно поэтому Лин Юй решил выманить из тени лишь одного, оставив второго в засаде дожидаться верного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выглядел столь же не по годам развитым, как его хозяин, и в глазах даоса оставался лишь ребёнком. Цю Чуцзи, всегда кичившийся принадлежностью к праведным школам, вряд ли решился бы на убийство беззащитного дитя, не будь Ваньянь Кан наследником враждебной империи. Перед лицом маленького Фэна он невольно утратил бдительность, и это дало мальчику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схваткой, Лин Юй негромко вздохнул. Похоже, поначалу он слишком переоценил боевые искусства этого мира. Фэн уступал Цю Чуцзи лишь в глубине внутренней силы, но его ловкость и изменчивость техники не давали мастеру быстро одержать верх. Чем дольше длился бой, тем серьёзнее становился даос. Внезапно в его памяти всплыла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Ветра и Снега! — воскликнул он, едва успев отразить очередной выпад. — Какое отношение ты имеешь к поместью Ветра и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плечо пронзила острая боль. Пользуясь тем, что противник отвлёкся, Юэ нанёс удар — крошечный снаряд впился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обе атаки совершил один человек? Нет, этот мальчишка не двигался!»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яростный обмен ударами с Фэном, Цю Чуцзи понимал: тот, кто ранил его, всё ещё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Даос, Фэн никогда не владел метанием, — любезно пояснил Лин Юй, не сводя глаз с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время водил меня за нос! — в голосе Цю Чуцзи зазвучала неприкрытая угроза, а его удары стали куда более резкими 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 разу не сказал прямо, что это был Фэн, — юноша видел, что его слуга вот-вот проиграет — и проиграет быстро. Рана даоса была пустяковой, Юэ явно поскромничал с силой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и ты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Если промедлить, Фэн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даосом возник ещё один мальчик. Цю Чуцзи почувствовал, как начинает ныть голова. Неужели в поместье князя Чжао служат одни дети? И почему каждый из них так непрост?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ханьцы! Зачем же вы служите этим псам на побегушках? — судя по технике, дети явно не принадлежали к чжурчжэням.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вас заботить, почтенный даос. Лучше присмотритесь к своей ране. Кажется, там был яд, — Лин Юй одарил противника сочувственной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яд не был смертельным — по крайней мере, убить он не мог, разве что вызвать кратковременное беспамятство. Эту смесь Лин Юй когда-то от скуки разработал вместе с Тайфуном Ли. Позже, сочтя забаву бесполезной, он отдал пузырёк Юэ, не подозревая, что тот решит смазать им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побледнел. Взглянув на плечо, он увидел, что кровь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в ярости выкрикнул он. — Весь в отца. С малых лет впитал цзиньскую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воспринял это обвинение спокойно. Раз Юэ — его подчинённый, то и ответственность лежит на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сосредоточиться на бое, Даос, иначе я не гарантирую, что вы уйдёте отсюда на своих двоих, — юноша вдруг рассмеялся, и в этом смехе послышалось что-то по-детски невинное. — Ах, простите, я и забыл. Вы ведь уже ранены, так что в любом случае не выйдете отсюда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был уже не просто разгневан — он был в исступлении. Он бросил на Лин Юя полный ненависти взгляд и был вынужден отбиваться от двух юрких теней. Постепенно он осознал: второй мальчишка куда опаснее того, кто владел техникой меча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Юэ действовали предельно осторожно. Юэ понимал, что его яд слаб, и если даос проигнорирует действие токсина, им придётся туго. Их мастерство основывалось на ловкости и лёгкости шага, но в чистоте внутренней силы они безнадёжно проигрывали мастеру, посвятившему тренировкам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длинный меч Цю Чуцзи столкнулся с коротким клинком Фэна. Сталь не выдержала — меч даоса переломился, но и Фэн, оглушённый мощным выбросом внутренней энергии, выронил своё оружие. Победа мастера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 Чуцзи бросается к нему, занося ладонь для удара, Лин Юй мгновенно оценил ситуацию. Скорость даоса была слишком велика, Фэн и Юэ не успевали перехватить атаку, а укрыться было негде. Бегство не спасло бы от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и сам не ожидал такой реакции. Молодой княжич даже не попытался уклониться. Было нечто пугающее в том, с каким спокойствием юноша принял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Лин Юя отбросило назад. Внутри всё словно перевернулось, и на землю брызнула алая кровь. Судорожно вздохнув, он осторожно попробовал направить внутреннюю энергию по меридианам. Несмотря на тупую боль, поток шёл чисто, без заторов. Значит, при надлежащем уходе и отдыхе он восстановится. Пару костей он, верно, сломал,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Тайфуну Ли будет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Те двадцать дней, что он потратил на изучение азов внутренней силы под руководством Юэ, не прошли даром. Пусть техника была поверхностной, она сработала как щит в момент соприкосновения с ладонью даоса. К тому же Цю Чуцзи, озабоченный репутацией праведного мастера, бил открыто и в последний миг невольно смягчил удар, не желая убивать ребёнка на месте. Это и сохранило Лин 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боялся смерти, но и умирать сейчас не входило в его планы. Он ещё не помог отцу изменить ход истории. Просто в той ситуации жизнь была единственной ставкой, которую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сплюнув кровь, Лин Юй не позволил улыбке сойти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уходить, Даос. Шум битвы уже привлёк стражу. Скоро они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