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темноте вспыхнули огоньки, Ли Гэнчэнь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 думать, ни реагировать — просто оцепенел, глядя, как Цюй Цзайян катит к нему столик с тортом и мерцающими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пространстве, погруженном в полный мрак, чувства обострились в сотни раз. Пламя свечей было единственным живым пятном в этой пустоте, и Ли Гэнчэнь отчетливо слышал даже тихое шипение маленьких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присел рядом и, заметив ошарашенный вид друга, самодовольно и беззвучно усмехнулся. В их затяжной битве он, наконец-то, отыграл очко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медленно придвинулся к торту. Сверху на десерте застыли пять маленьких фигурок в черном, выстроившихся в круг. В центре возвышалась шоколадная лестница, на вершине которой стоял самый крупный человечек в алом плаще. Фигурка в черной шляпе выглядела величественно и гордо; в руках она сжимала планету из карамели, а рядом примостился Малыш Цзе — создание, придуманное самим Цюй Цзайяном.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рассыпалась крошка из шоколада и сахара, а посреди этого великолепия едва заметно мерцала надпись желтой глазурью: «С днем рождения, самый крутой Бог учёбы и мой сосед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был настолько изысканным и хрупким, что Ли Гэнчэнь затаил дыхание, боясь случайным движением разрушить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 тебя... С днем рождения тебя... С днем рождения, Гэнчэнь... С днем рождения тебя... — Цюй Цзайян придвинулся ближе и вполголоса запел, глядя на длинные, подрагивающие ресницы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мало смыслил в десертах, но понимал: такое чудо нельзя просто заказать в кондитерской по каталогу. Это был результат долгих раздумий и кропотливой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другу, чье лицо тонуло в полумраке. Всегда красноречивый и невозмутимый, сейчас Ли Гэнчэнь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обоих отражались отблески свечей. Грудь Бога учёбы распирало от тепла, он боялся даже шелохнуться. Ли Гэнчэню казалось, что если он сдвинется с места, случится нечто непоправимое, способное перевернуть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желание, ты чего, завис? — Цюй Цзайян легонько ткнул его в локоть. Почувствовав на себе пристальный взгляд, от которого уши начали предательски гореть, он добавил: — Эй, ты на меня так смотришь, будто впервые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желание. — Ли Гэнчэнь посмотрел на свечи, сгоревшие уже наполовину. Глубоко выдохнув, он сложил ладони, закрыл глаза и сосредоточенно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тем временем тайком вытащил камеру и сделал снимок профиля друга. В мягком свете огня черты лица Ли Гэнчэня казались еще более точеными; красивые брови, подрагивающие ресницы и даже маленькая родинка на кончике носа — всё выглядело необычайно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загадывал желание долго. Закончив, он снова повернулся к Цюй Цзайяну. Тот едва сдерживал смех — что вообще происходит с этим Богом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задувай.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услышал этот диалог, ни за что бы не поверил, что в нем участвует первый ученик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щеки воздуха, Ли Гэнчэнь аккуратно, одну за другой, погасил свечи. Комната погрузилась в абсолютную тьму. Они долго сидели в тишине, глядя друг на друга, пока Цюй Цзайян окончательно не сорвался на смех. Он вскочил, включил свет и вернулся обратно. Ли Гэнчэнь всё так же сидел неподвижно, не сводя глаз с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отрезать кусок? — Цюй Цзайян потянулся 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Ли Гэнчэню нужно было всё сфотографировать. Он впервые видел подарок, настолько детально продуманный специально для него. Такое нельзя было оставить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Именинник не был мастером фотографии, поэтому скачал несколько приложений для обработки и потратил уйму времени, сделав десятки кадров. Цюй Цзайян, сидевший рядом, уже начал засыпать. Не выдержав, он легонько пнул друга по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хватит уже! Я вообще-то торт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перехватил нож из его рук, намереваясь резать сам, но, примерившись несколько раз, так и не решился опустить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там, геометрические расчеты проводишь? Режь уже быстрее! — Цюй Цзайян взглянул на часы: шел второй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жалко его портить. — Ли Гэнчэнь настолько полюбил этот подарок, что уже начал прикидывать способы, как законсервировать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торт, — он решительно отщипнул кусочек шоколада с края и сунул его в рот Ли Гэнчэню, а затем, подцепив пальцем немного крема, мазнул друга по кончику носа. — Вот и всё, твой идеальный торт осквернен. 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опустил взгляд на белое пятнышко перед глазами. Крем был прохладным, но стирать его почему-то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Цюй Цзайян, не таясь, снова сфотографировал именинника, который сейчас выглядел на редкость растерянным и послушным. Ли Гэнчэнь отобрал у него телефон. Ему тоже хотелось измазать соседа кремом, но разрушать композицию торта рука не поднималась. Тогда он просто притянул Цюй Цзайяна к себе. Их лица оказались в считанных сантиметрах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часто-часто заморгал. Сердце колотилось так бешено, что впору было регистрировать мировой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задумал? Решил убить меня за то, что я тронул его торт?»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медленно наклонился и, чувствуя, как лицо обдает жаром, осторожно потерся своим носом о нос друга, перенося крем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бок о бок, оба с испачканными носами, и, казалось, от их голов в прохладном воздухе комнаты шел пар. Цюй Цзайян представил, как они выглядят со стороны: два спелых помидора в одном ряду. От этой картины он невольно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сфотографируемся, — Цюй Цзайян взял телефон Ли Гэнчэня, на котором уже была куча фильтров. Ради такой нелепой сцены стоило оставить памятный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почти не снимал себя в обычной жизни, поэтому перед объективом чувствовал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именинник, расслабься, я тебя не съем, — Цюй Цзайян по-хозяйски обхватил его за шею одной рукой и состряпал рожицу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рассмеялся. Заметив, что тот расслабился, Цюй Цзайян быстро сделал серию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Гэнчэнь так и не решился тронуть шоколадные фигурки. Они съели только нижнюю часть — нежные бисквитные коржи с кремом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именинник всё еще изучал детали навершия, Цюй Цзайян незаметно подошел к тележке и вытащил из нижнего отделения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 ожидал, что помимо торта будет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этот парень вообще нашел время на подготовку?»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подарок, он обнаружил, что коробка сделана из цельного дерева с традиционным шиповым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скорее, — Цюй Цзайян нетерпеливо притопнул. Завтра всё-таки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друг вскрывает упаковку, и сердце его невольно сжалось. А вдруг не понравится? Он впервые вложил столько души в подарок. Раньше на дни рождения Чэн Наня он просто покупал то, что тот просил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деревянная крышка поддалась. Внутри коробка была разделена на два яруса. Сверху, в прозрачном футляре, сидел Малыш Цзе, а снизу лежал напечатанный альбом с иллюстрациями.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бережно взял в руки футляр. Внутри загорелся крошечный желтый огонек, подсвечивая фигурку. Малыш Цзе — крошечный человечек с бараньими рожками и рыбьим хвостом. Фактура рожек и чешуи была настолько детальной, что сразу становилось ясно: автор потратил бесконечное количество времени, слой за слоем складывая бумагу, чтобы добиться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замер, оглушенный этим неожиданным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часов у него на это ушло?»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увлекался моделированием и оригами и прекрасно знал, насколько сложна такая техника. Чтобы получить тридцатисантиметровую фигурку из метрового листа бумаги, нужно обладать почти запредельным терпением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перевел взгляд на альбом и больше не смог оторваться. Сейчас он напоминал ребенка, нашедшего клад — действовал робко, с трепетом, но в то же время с огромным ожиданием. Главным героем иллюстраций был тот самый человечек в плаще и шляпе, которого Ли Гэнчэнь видел на торте, а рядом с ним всегда был Малыш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рассказывала целую историю. Сначала герой бродил по миру в полном одиночестве. Затем он встретил Малыша Цзе, и они вместе прошли через шторма и бури. На последней странице человечек стоял посреди океана на спине огромного кита-Куня, а на плече у него сидел верный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смотрели вперед, туда, где сквозь грозовые тучи пробивались ослепительные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голова Ли Гэнчэня сейчас соображала туго, он отчетливо понял смысл этого подарка. Он знал, что именно хотел сказать ему Цюй Цзайян. И понимал, почему спутником стал именно Малыш Цзе — ведь тот по знаку зодиака был Козерогом.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перевел взгляд с альбома на соседа. Короткого вздоха хватило, чтобы Цюй Цзайян почувствовал, как его изучают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Имениннику нестерпимо захотелось выбежать на улицу и пробежать пару кругов, чтобы хоть как-то выплеснуть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на это потратил? Вместо этого можно было прорешать двадцать комплектов тестов по всем семи предметам. — Теперь понятно, почему Цюй Цзайян всю неделю выглядел таким заспанным.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вытащил фигурку из футляра и вложил её в ладонь друга. Рыбий хвост защекотал кожу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понимаешь, — пробурчал он. — Тебе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промолчал, и Цюй Цзайян, решив, что подарок действительно пришелся не по вкусу, попытался забрать фигурку обратно. Не нравится — верни, мелкий ты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вскочил, не отдавая Малыша Цзе. Когда друг попытался дотянуться до его ладони, он просто поднял руку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залез на диван, пытаясь перехватить подарок, но Ли Гэнчэнь тоже встал на подушки, не давая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три сантиметра роста оказалась решающей — Цюй Цзайян понял, что действительно не дотягивается.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черт бы всё побрал! Как обидно!»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посмотрел на сердитого друга, осторожно вернул фигурку в коробку и, не сдержавшись, положил ладонь на голову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легонько взъерошил его волосы, а когда тот не отстранился, приналег сильнее и притянул парня к себе, заключая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низкий, чуть хрипловатый голос, Цюй Цзайян тихо хмыкнул и, чувствуя, как горят уши, невольно ткнулся носом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долго еще будешь меня тискать?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именинник, то тебе всё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этого может быть достаточно? И целой жизни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прокутили до двух часов ночи и утром едва смогли продрать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сонными донельзя и, как ни старались, всё равно опоздали. На школьных воротах их перехватил Лао Му и повел в класс. По пути они ловили на себе взгляды — эта сцена явно станет почвой для новой порции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вчера не пришли на вечерние занятия? — Лао Му шел впереди,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отпрашивались.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глянул на Цюй Цзайяна, который едва не подпрыгивал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в одиннадцать вечера — это, по-твоему, «отпросились»?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сообщение от Ли Гэнчэня в восемь вечера, Лао Му так просто бы их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лучше поздно, чем никогда, билет-то мы прокомпостировали, — пробурчал Цюй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объяснительную напишете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придержал соседа, который уже собирался спорить с учителем,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покосился на него: «Ого, а ты крут, братишка, ценю». Он хлопнул Ли Гэнчэня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вся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пересмеиваясь, вошли в класс через заднюю дверь и обнаружили, что их парты буквально завалены подарочными коробками всех мастей и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Бог учёбы! — первым подал голос староста, и тут же посыпались поздравления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едва не оглох. Он попытался отодвинуть стул, но обнаружил, что и место под столом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народу притащило подарки?»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спасибо, — Ли Гэнчэнь явно растерялся перед этой горой коробок, не зная,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Цюй Цзайян почесал затылок и выскочил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Чэн Нань с огромной коробкой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Папа-Бог учёбы,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Ли Гэнчэнь обернулся, и его обзор тут же перекрыл огромный картонный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огляделся по сторонам, не увидев Цюй Цзайяна. Он засомневался: «Неужели вчера они так зажгли, что Вторая мама не смогла встать?» Прежде чем он успел придумать, как деликатно намекнуть, что в их возрасте стоит быть осторожнее, вошел Цюй Цзайян с пустым картонным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Вторая мама,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еще быть? — Цюй Цзайян проигнорировал подколку и принялся методично складывать подарки с парты в ящик. Он специально выпросил его у тетушки в школьном магазине, выбрав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смотрел на всё это с некоторым смущением. Столько подарков — это ведь такие траты для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так, будто ты строишь из себя святошу, получив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и, достав телефоны — свой и Ли Гэнчэня, — громко объявил: — Так, внимание! Бог учёбы говорит, что сейчас будет раздача хунбао!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Лао Му услышал это, улыбнулся, закрыл дверь и достал свой мобильный: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мне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Му, шевелись, время не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Цюй Цзайяна весь класс дружно полез по карманам, а затем уставился в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подмигнул Ли Гэнчэню, и тот, поняв намек,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держитесь, сегодня я заберу самый крупный куш! — Цюй Цзайян потер ладони и толкнул Ли Гэнчэня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Гэнчэнь отправил хунбао на сумму 666 юаней. Цюй Цзайян выждал пару секунд и нажал. Результат: 92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увидев, что другу досталось слишком мало, отправил еще 888 юаней. Цюй Цзайян на этот раз среагировал мгновенно, открыл первым и... 5 юаней 30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перевернуть стол, Ли Гэнчэнь отправил еще два хунбао по 888 юаней, твердо решив, что сосед должен сорвать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итоге: то 35 фэней, то 8 юаней. Худшая удача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со смехом отправил свой подарок. Цюй Цзайян с обреченным видом открыл его: 11.11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открыл: 23.33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скриншоты их выигрышей разлетелись по всем чатам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 сердцах отбросил телефон и принялся яростно стучать по столу. Он решительно не понимал, почему он такой неудачник. Даже если не «лучшая рука», то почему каждый раз самый минимум? Число 23.33 в телефоне Ли Гэнчэня явно над ним издевалось!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глядя на надутые щеки соседа, тихонько отправил еще один — 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уже поняли, что Бог учёбы так утешает своего соседа. Ученики элитного класса с трепетом открывали сообщения, молясь, чтобы им не выпал самый крупный куш — если заправила продолжит так проигрывать, у Ли Гэнчэня скоро закончатся все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«лучшая рука» досталась не им, ребята из 1-го класса облегченно выдохнули. Все ждали хода Цюй Цзайяна, но тот, отложив телефон, делал вид, что поглощен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вижу, ничего не слышу. Какие хунбао? Не знаю,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велел всем убрать телефоны и заняться делом, пока не нагрянул Брат-монах.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после уроков чуть не лопнул от зависти. Он ныл и причитал, пока не выторговал у Ли Гэнчэня две тетради с конспектами и обещание трижды сводить его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слил информацию о раздаче денег на школьный форум. Ученики Второй средней школы едва не лопнули от злости: что это за «райский класс»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задавались вопросом: Ли Гэнчэнь — этот бог с идеальным лицом, интеллектом и характером — зачем он вообще спустился к 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достоин быть с ним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развернулась нешуточная битва. Девушки выстраивались в очередь, чтобы «выйти замуж» за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фанатки пейринга «Два школьных красавчика», видя, что позиции Цюй Цзайяна под угрозой, начали выкладывать неопровержимые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сами! — писали они. — Кто каждый день сидит с этим богом за одной партой? Кто проводит с ним почти двадцать четыре часа в сутки? Конечно, наш школьный заправила!»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«знающих» особ робко спросила в ветке: «А почему это папа-Бог учёбы сегодня отправлял хунбао один за другим, с небольшими перерывами?»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ответа, а те, кто догадывался — не смели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вечерней самоподготовки все разошлись по комнатам и начали готовиться ко сну. Цюй Цзайян лежал на кровати, их головы с Ли Гэнчэнем находились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уже закрыл глаза, но, заметив свет от экрана соседа, легонько ткнул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смотрел на тот самый личный хунбао, который так и не рискнул открыть. Он перевернулся на бок, задел локтем перекладину кровати, рука дрогнула, и телефон прилетел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шипя от боли, поднял мобильный, оказалось, что кончик носа уже нажал на кнопку «Открыть».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под вчерашним вопросом на форуме появился скриншот того самого хунбао, открытого посреди ночи. Вопрос получил свой идеальный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фанаток из «здания CP» едва не обрушил корпус третьего года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http://bllate.org/book/17542/1706364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