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Цзайян пребывал в странном оцепенении. Сидя на краю кровати и слушая доносящийся из ванной шум воды, он лихорадочно переписывался с Чэн Нанем. Ему жизненно необходимо было на что-то отвлечься. Странно: когда они ночевали у него дома, всё казалось естественным, но стоило сменить обстановку — и парня накрыло.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с тех пор как узнал, что тот наглый байкер, обвинивший его в мошенничестве, и есть «тот самый парень с леденцом», никак не мог успокоиться. Сначала он полдня дежурил у дверей 3-го класса, пока не выяснил, что его цель учится во 2-м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он решил перехватить его после уроков. Схватив Линь Илиня за шиворот, Чэн Нань предложил «потолковать» в переулке за школой после вечерних занятий. Прождав всю ночь, он так никого и не дождался, зато умудрился подхватить простуду. Линь Илинь же просто передал через знакомых, что «не дерется с младшеклассниками».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в ярости едва не перевернул стол. В третий раз он отправился во 2-й класс, намереваясь высказать всё в лицо, но Илинь был так занят подготовкой к олимпиаде, что поймать его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Ян-гэ, у нас с этим типом недетские тёрки! Ладно он назвал меня мошенником, но обзывать «малявкой»? — возмущался в чате Чэн Нань. — Мне плевать, насколько он близок с нашим папашей-Богом учёбы, я этот должок обязан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восклицательных знака в конце наглядно демонстрировали его решимость. Цюй Цзайян не стал его отговаривать — всё равно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так легче — валяй. Только не забудь после промежуточных экзаменов присмотреть себе уютное местечко», —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знаешь, какой-нибудь мусорный бак, где мусора поменьше, а народу — пореже. Чтобы было посвободнее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потом старых газет и картонок подброшу», — добавил Цюй Цзайян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тут же прилетел красный восклицательный знак — Чэн Нань отправил его в черный список. Цюй Цзайян коротко усмехнулся и отложил телефон. Надо же, «мастер блокировок» сам напоролся на ответку.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шум воды в ванной стих. Цюй Цзайян нервно потер колени, чувствуя, что больше не может усидеть на месте. Раздался щелчок —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решаясь поднять глаз, Цюй Цзайян быстро подошел к книжному шкафу, вытянул первую попавшуюся папку и принялся сосредоточенно её листать, бегло водя глазами по страницам.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вышел из ванной, вытирая волосы полотенцем. На нем была легкая пижама, причем верхняя пуговица на груди была расстегнута — всё равно скоро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перевернул пару страниц и вдруг понял, что бумага на ощупь какая-то странная — глянцевая, как на фотографиях. Опустив взгляд, он столкнулся глазами с очаровательным младенцем на снимке.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Ли Гэнчэнь, увидев альбом в его руках,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малыш с огромными глазами, занимавшими добрую половину лица, и такими пухлыми щечками, что их немедленно хотелось ущипнуть. Маленький ангел весело улыбался, хлопая в ладоши. Цюй Цзайян не удержался и перевернул страницу: там карапуза поддерживали под мышки, помогая стоять. Рядом красовалась надпись — почерком то ли Ли-бабы, то ли Ли-мамы: «Первые шаги нашего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шли вехи взросления: «первый плач», «первый раз намочил кровать», «первый кувырок», «первое падение»... Почти на каждом снимке маленький Ли Гэнчэнь забавно морщил личико или рыдал навзрыд, вызывая непреодолимое желание немедленно его обнять и утешить. Глядя на такое чудесное дитя, любой нормальный человек стал бы его баловать, но родители Ли, очевидно, относились к той категории людей, которые «заводят детей ради забавы». Альбом был набит компроматом — ни одной приличной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шагнул вперед, пытаясь перехватить альбом, пока «черная история» его детства не была изучена до конца, но Цюй Цзайян ловко увернулся и перевернул еще одну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Пха-ха-ха! — Цюй Цзайян не выдержал и расхохотался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снимке была подпись: «Первый раз наступил в дерьмо». Маленький Ли Гэнчэнь сидел на земле, в его широко распахнутых черных глазах-бусинках читалась полная растерянность, а в руках он сжимал ботиночек с перепачканной подошвой.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Ты наступил в кучу, а родители это сфоткали? А-ха-ха-ха! — Цюй Цзайян буквально задыхался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быстро! Не смотри! — Ли Гэнчэнь проклял свою забывчивость. Надо же было оставить этот позор на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зашелся в приступе хохота, доставая телефон, чтобы сделать снимок. Ли Гэнчэнь, разумеется, не мог этого допустить. Как-никак, «Школьный заправила» может обойтись без репутации, но «Бог учёбы»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Цзайяна выступили слезы на глазах. В конце концов, обессилев от смеха, он потерял бдительность, и Ли Гэнчэню удалось отобрать альбом и запереть его в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ночью ключ не выкраду? — подначил его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молча спрятал ключ подальше и отправился в гардеробную за одеялом и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окончательно выдохшись, рухнул на кровать, свесив ноги в тапочках. Перед глазами всё еще стоял маленький отличник. Белокожий, пухленький... такой милаха, так и хочется затискать.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свои размышления, как на голову ему прилетело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легкое, — раздался голос Ли Гэнчэня, — а сверху я накрою пледом. — И следом за одеялом на голову Цюю водрузили пушистый плед.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ты что, решил меня придушить, Одноклассник-Наступивший-В-Дерьмо? — донесся глухой голос из-под груды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уже, — буркнул Ли Гэнчэнь, понимая, что в словесной перепалке ему не победить. Он вышел и выключил основной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увидел, что Цюй Цзайян так и не шевельнулся. Слегка подтолкнув его ногой, Ли перешагнул через него и лег с края,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преувеличенно запричитал Цюй Цзайян, зарываясь головой поглубже в одеяло. — Хоть Одноклассник-Наступивший-В-Дерьмо и жаждет моей смерти, я так просто не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гашу свет, — Ли Гэнчэнь щелкнул выключателем, и комнату залил бледный свет, пробивающийся сквозь щель в шторах.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слушал, как сосед устраивается поудобнее, а потом и сам начал копошиться, разворачивая одеяло и укрываясь сверху пледом.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нарушаемая лишь тихим дыханием. Цюй Цзайян замер, боясь выдохнуть слишком громко. В какой-то момент, чувствуя, что легкие сейчас лопнут, он резко выдохнул. Видимо, напор был слишком сильным, потому что вместе с воздухом выскочил пузырь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Ппок! — Пузырь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Ли Гэнчэнь не выдержал. Он смеялся так, что кровать начала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оба проспали. Будильник на столе надрывался, но Ли Гэнчэнь, вспомнив, что Цюй Цзайян в последние дни почти не отдыхал, прищурился и нащупал кнопку выключения.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полудреме ни один из них не заметил, что они спят под одним одеялом, разметавшись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Цзайяну снился сон, будто Ли Гэнчэнь с холодной усмешкой критикует 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своей сегодняшней миссии, Цюй Цзайян резко вскочил. Он долго тер глаза, чувствуя, как прохладный воздух затекает под одеяло. Повернув голову, он обнаружил, что они делят одну постель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того же цвета, что и простыни — очевидно, хозяйское. А где его собственное? Неужели он умудрился потерять одеяло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открыл глаза и увидел, как его сосед, задрав пятую точку, ползает по кровати, пытаясь дотянуться до своего одеяла, валяющегося в метре от них на полу. Ли не удержался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они поначалу строго соблюдали границы, как на реке Чу и границе Хань, и первую половину ночи провели спокойно. Ли Гэнчэнь расслабился и крепко заснул. Но потом Цюй Цзайян начал проявлять активность: сначала куда-то улетел плед, потом половина одеяла сползла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меньше одеяла оставалось на Цюе, тем сильнее он мерз, и в полусне начал искать источник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проснулся от того, что его схватил кто-то ледяной рукой, после чего у него нагло отобрали половину одеяла. Он сел, полностью укутал «соседа по парте», превратив его в кокон, спустился на пол, поднял свое одеяло и лег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часа всё повторилось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смотреть Ли Гэнчэню в глаза, Цюй Цзайян быстро оделся, схватил телефон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около девяти утра. Пропустив завтрак, Цюй рванул в типографию. Забрав отпечатанный альбом, он нашел для него подходящую подарочную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 занялся последними штрихами к фигурке Малыша Цзе. Когда всё было упаковано, часы показывали четыре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Созвонившись с владельцем кондитерской, он, не доверяя их мастерству, лично поехал контролировать процесс, перекусив по дороге парой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торт, он отправился в ресторан хого, чтобы подготовить бульон и ингредиенты. Закончив со всеми делами, он вдруг осознал, что еще не заманил именинника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в это время вел дружескую видеобеседу с Ли Няньчжуном и Чжу Тунъюй.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тебя день рождения, неужели будешь справлять один? Бедняжка, — Чжу Тунъюй нежно прижалась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Завтра уроки, после школы поужинаем с соседом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Какая жалость, — Ли-мама была готова расплакаться. Ли Гэнчэнь подумал, что её актерские способности вполне могут потягаться с талантом Чэн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тем временем не мог дозвониться и места себе не находил. Он хотел было сорваться к Ли домой и притащить его силой, но нельзя — сюрприз будет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ВОЗЬМИ ТРУБКУ!!!» — отправил он сообщение с тремя восклицательными знаками. Ли Гэнчэнь, решив, что случилось что-то серьезное, попрощался с мамой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Видеозвонок от Цюй Цзайяна последовал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на экране, Цюй разом забыл все заготовленные фразы. В голове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забыл у тебя свои трусы. Можешь их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ну и повод я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по ним очень скучаю, без них я не чувствую себя в безопасности, так что вези скорее! — Цюй зажмурился, чувствуя, как его гордость с треском падает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 Цюй покраснел как рак, вспомнив про главный козырь. — И не забывай: фото, где ты наступил в дерьмо, всё еще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успел его 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тут же бросил трубку и рухнул на диван, мечтая зарыться в подушки и никогда не вылезать. «Это же надо было ляпнуть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то ли из жалости к «тоскующему по белью» другу, то ли ради спасения своей репутации, приехал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открыл дверь в кепке и маске. Ли Гэнчэнь даже не успел протянуть ему пакет, как всполошился: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из-за того, что вчера плохо спали? — Он протянул руку к его лбу. Тот и впрямь был влажным и горячеватым.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не стал признаваться, что просто сгорает от стыда, и молча принял его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Ты ведь еще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покачал головой — он планировал перекусить после разговора с родителями, но срочный вызов «службы спасения трусов» спутал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Цзайян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дела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снова покачал головой. Какие у него могут быть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Я... я заказал хого, поедим вместе? — Цюй незаметно подтолкнул гостя внутрь. Пользуясь тем, что Ли на него не смотрит, он одним точным ударом ноги зафутболил пакет с вещами в кладовку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Хого? — Ли Гэнчэнь замер перед обеденным столом. — Ты заказал столько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аппетит Цюя, еды здесь хватило бы человек на десять. Для одного это был явный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 Цюй Цзайян усадил его на стул и вручил палочки. — Сделай себе соус. Я не знал, какой бульон ты выберешь, поэтому взял двойной котел: острый и классический.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заметил, что большая часть продуктов — его любимые, да и раздельный котел наводил на определенные мысли. Но он тут же отогнал их: вдруг Цюй просто любит менять вкусы? Не стоит накручивать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разлил колу по стаканам и звонко чокнулся: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сосед по парте,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Гэнчэнь сделал пару глотков. Он ожидал увидеть пиво, но кола? Камень сомнений в его душе начал ощутимо шататься, готовый вот-вот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заказал слишком много. Даже вдвоем они не справились и с половиной. Ли Гэнчэнь помог упаковать остатки в холодильник, ворча, что нужно съесть всё быстрее, пока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Цзайян мысленно порадовался, что спрятал торт в маленьком холодильнике на втором этаже — на первом его бы точно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Ли Гэнчэнь решительно вытащил Цюя из состояния релакса, призывая «окунуться в океан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до без десяти двенадцати. Цюй Цзайян отбросил ручку, заявив, что больше не решит ни одной задачи. Сейчас он не смог бы ответить даже, сколько будет дважды два. Физика, химия и математика окончательно выели ему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растянулся на диване в гостиной на втором этаже и наотрез отказался возвращаться в спальню, утверждая, что при виде стопки тестов его начинает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часы, Ли Гэнчэнь почувствовал, как надежда, робко теплившаяся в душе, окончательно гаснет. Видимо, Цюй и вправду ничего не знал. На что он вообще рассчитывал? Хого — уже неплохой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 немного и иди умываться, а я, пожалуй, пойду, — сказал Ли,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Ни за что! — Цюй Цзайян вскочил и схватил его за руку. Шутка ли: он столько времени старательно ботал, чтобы дотянуть до этого момента, и теперь всё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с собой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вместе заберем. Не смей уходить. Уже поздно, мальчики должны беречь себя, на улице опасно! Нет-нет-нет, я тебя не 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могу постоять за себя... — начал Ли Гэнчэнь, но Цюй Цзайян, увидев, что до полуночи осталось пять минут, просто прижал его к дивану и умчался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Гэнчэню на миг показалось, что «сосед по парте» побежал за веревкой, чтобы связать его в случае попытки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своим мыслям, но в этот момент свет в доме внезапно погас, погрузив всё в абсолютную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Цзайян? Пробки выбило? — спросил Ли Гэнчэнь,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непроглядном мраке из дверей спальни Цюя вдруг робко показались первые огоньки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http://bllate.org/book/17542/1706024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