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припускал всё сильнее, и на узкой тропинке почти не осталось прохожих. Жалкая, промокшая фигурка Цюй Цзайяна практически полностью скрылась за густыми зарослями декоративной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смириться с поражением, Цюй Цзайян вновь нажал на кнопку звонка. Если так пойдёт и дальше, у него на макушке точно вырастут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даже обижается как-то по-особенному, — пробормотал он, прислонившись лбом к двери. — Сразу видно: любимчик небес. Стоило тебе разозлиться, как боги наслали ливень, чтобы меня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омываемые ледяными потоками, стали пугающе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тебя сейчас замучаю! — Цюй Цзайян пару раз неистово грохнул кулаком по двери и принялся без остановки давить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нажать и пары раз, как соседняя дверь с тихим щелчком отворилась, и из проёма высунулся Ли Гэнчэнь.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Со... сосед по парте? — Гэнчэнь явно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ванной и, заметив присланное видео, попытался перезвонить, но никто не брал трубку. Ли только собрался набрать номер снова, как услышал непрекращающийся трезвон внизу. Увидев в окно силуэт, до боли напоминающий Цюй Цзайяна, он сперва решил,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Ли Гэнчэнь шагнул на порог, наступив прямо в лужу, и поспешно вытер рукавом капли дождя с лица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заходи! Почему ты без зонта? — Гэнчэнь одной рукой прикрывал его от дождя, а другой тащил внутрь. — Давно ждёшь?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смотрел на Цюй Цзайяна, с которого вода стекала в три ручья, образуя вокруг приличную лужу, 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мне надо пере... переобуться... — Цюй Цзайян только потянулся к обувной полке, как его уже потащили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так и не успел толком разглядеть дом — его сразу втолкнули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под душ, — Ли Гэнчэнь поставил свои шлёпанцы перед ним. — Одежду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Цзайяну кивнуть, как Гэнчэнь закрыл дверь и ушёл. Холодно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кажется, он разозлился ещё сильнее», — подумал Цюй Цзайян. Он ведь пришёл извиняться, а в итоге, кажется, только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вздрогнул от озноба и включил лампу над зеркалом. Ванная была огромной, с длинной столешницей и множеством шкафчиков. На раковине лежали только мужские принадлежности. Присмотревшись к подставке для зубных щёток, он заметил там всего одну. Похоже, это была его личная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Столешница длиной больше метра была заставлена целой кучей нераспечатанных флаконов и баночек. Цюй Цзайян потер подбородок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Гэнчэнь явно следил за собой получше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на матовом стекле двери мелькнула тень. — Я оставил одежду у порога, потом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Цзайян ответил, как внутри послышался грохот — целая батарея флаконов посыпалась на пол. Слышно было, как что-то покатилось по плитке и замерло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стоя в коридоре, невольно усмехнулся. С того самого момента, как он втащил соседа по парте в дом, его сердце скакало в груди, словно от взрывной карамели. Он прислонился спиной к двери, представляя, как Цюй Цзайян там, внутри, в панике пытается собрать разлетевшиеся баночки. Ли Гэнчэнь улыбался так широко, что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глядя на гору косметики на полу, мысленно попрощался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Цюй Цзайян накинул на голову полотенце и принялся неистово тереть волосы. Когда с кончиков перестало капать, он вышел и сразу заметил спальню Ли Гэнчэня, поражавшую смешением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выполнена из тёмно-красного дерева, в центре стояла такая же массивная кровать. Перед ней, как ни странно, расположились сразу два рабочих стола. На одном громоздился компьютер и горы учебников, а другой был застелен длинным рулоном рисовой бумаги, рядом с которым висел целый ряд каллиграфических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прошептал Цюй Цзайян, не зная, с чего начать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у окна была полностью заставлена книгами, а перед стеллажами стояла изящная деревянная стремянка. Цзайян побрёл по комнате, пока путь ему не преградил неприметный напольный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«Зачем накрывать ночник чехлом?»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Бога учёбы определённо работал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ночником на деревянных полках красовались авиамодели разных размеров и всякие диковинные безделушки. Цюй Цзайян, заложив руки за спину, подошёл ближе и принялся с любопытством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первом этаже Ли Гэнчэнь варил на кухне имбирный отвар. Он держал телефон перед собой, консультируясь с женщиной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имбирный чай, кроме тростникового сахара, нужно добавлять обычный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обязательно, — ответила Чжу Тунъюй, сидя за столиком в уличном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Ли-баба, сделав заказ, подсел к ней и прислушался к разговору. У них было яркое солнечное утро, и супруги как раз собирались позавтракать после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заглянул маленький гость? — Ли Няньчжун втиснулся в кадр. На видео была видна только рука сына, держащая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первый раз... — Тунъюй так и светилась от восторга. Ей не терпелось увидеть, что это за паренёк пришёл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покажи мне его, — обычно невозмутимый Ли-баба оттолкнул жену, пытаясь разглядеть хоть какую-то улику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отключаюсь. Хорошего вам отдыха, — Ли Гэнчэнь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— Чжу Тунъюй не успела договорить, как экран погас. Она в сердцах легонько стукнула мужа кулачком по плечу: — Это всё ты! Полез смотреть, и теперь мы вообще ничего не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Няньчжун лишь виновато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но из комнаты наверху не доносилось ни звука. Ли Гэнчэнь убавил огонь и поднялся в спальню. Открыв дверь, он увидел, что Цюй Цзайян тихо застыл перед полкой, разглядывая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Цзайян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сам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— Ли Гэнчэнь медленно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соседу по парте. Он впервые видел, чтобы кто-то другой носил его вещи. Одежда сидела на Цзайяне мешковато, а из длинных рукавов едва выглядывали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Гэнчэню впервые показалось, что этот человек целиком и полностью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выпрямился и мельком глянул в окно — на улице уже окончательно стемнело. Гэнчэнь, заметив его растрёпанные волосы, подошёл и осторожно поправил непослушную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ко мне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Цзайян понял, что деваться некуда. К счастью, он подготовился заранее. Он прошёл в ванную, вынес свою мокрую одежду и принялся лихорадочно вытряхивать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пол шлёпнулся белый прямоугольник. Ли Гэнчэнь поднял его: это был экзаменационный лист. От воды бумага размокла и превратилась в мягкую кашицу, а чернила расплылись в нечитаемые тёмные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неописуемое выражение на лице Ли Гэнчэня, Цюй Цзайян подскочил и выхватил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отвечал на звонки, вот я и пришёл спросить решение задачи.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принялся аккуратно разделять слипшиеся страницы. Услышав от Ли короткое «можно», Цзайян не выдержал и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этот лист... — Цзайян что-то бормотал, безуспешно пытаясь расправить бумажную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открывается, открывается! — Цзайяну наконец удалось разделить половину, и он уже собирался взяться за остальное, как вдруг... в тишине комнаты раздалось громкое урчание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— Цюй Цзайян инстинктивно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Гэнчэнь подошёл и помог ему придерживать края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это не я! — Цзайян всё ещё пытался спасти репутацию, стараясь при этом не порвать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«Ур-р-р», — он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Цюй Цзайян не выдержал — он расхохотался так сильно, что Гэнчэнь не смог удержать лист. Бумага окончательно порвалась, оставив по куску в руках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убийца, — констатировал Ли Гэнчэнь, вертя в руках жалкий обрывок.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ты! Это из-за тебя! — Цюй Цзайян, глядя на свою половину, отбросил её Ли Гэнчэню, будто раскалённый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имбирный отвар на плите, Ли бросил обрывки и побежал вниз. Цюй Цзайян, крикнув вслед, что тот «бежит от ответственности»,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Цзайяном возникла миска с дымящимся варевом пугающе тёмного цвета. Гэнчэнь настойчиво потребовал, чтобы гость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выразил крайнее отвращение. Он терпеть не мог имбирь. Даже колу с имбирём не пил, а этот состав выглядел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выпьешь — не буду объяснять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«Это шантаж?»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если я выпью, ты больше не будешь злиться, — тихо проговорил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 Гэнчэнь наклонился, разыскивая сахар,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скривился и, зажав нос одной рукой, начал вливать в себя отвар. Обида соседа была пострашнее любого ливня. То небо насылает грозу, то этот заставляет пить гадость похлеще урины. С этим «Богом учёбы»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до дна, Цзайян высунул язык и начал неистово махать на него ладонью. Ради того, чтобы загладить вину, ему пришлось пойти на огромные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Ли Гэнчэнь уже заранее развернул конфету и, едва Цзайян закончил мучения, сунул её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перекатывая конфету за щекой, запил всё парой глотков воды и посмотрел 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Сам он проголодался не на шутку: имбирным чаем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спросить, как в дверь позвонил курьер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они разлеглись в гостиной на втором этаже, не желая шевелиться. Для Ли Гэнчэня это был первый нормальный приём пищи за весь день. Цюй Цзайян, лежа рядом, слегка толкнул его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сегодня весь день только кашу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 хотелось, — Ли Гэнчэнь, не желая продолжать тему, уставился в потолок и начал диктовать формулы из третьего раздела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разобрались с остатками задач, и Гэнчэнь бросил взгляд на часы — было уже девять. Цюй Цзайян в это время лихорадочно соображал, под каким предлогом завтра заманить соседа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Цзайян? Сосед по парте? Цюй Цзайян! — Ли Гэнчэнь позвал его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может быть метеоритный дождь. Хочешь... посмотреть? — Ли Гэнчэню показалось, что у него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Там же дождь шёл... — Цюй Цзайян выглянул в окно. Шума воды больше не было слышно. Ливень прекратился, и Цзайян ни на секунду не усомнился в словах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быть, — неуверенно пробормотал Ли Гэнчэнь.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пошли, — Цзайян поднялся и хлопнул Ли по плечу. — Кто бы мог подумать, что у тебя такие девчачьи увлечения. Ладно, составлю компанию «девчушке Ли», я же верный друг,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«Девчушка Ли»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Гэнчэнь встал и бросил Цзайяну куртку. — На балконе есть телескоп, и здесь ещё один, сейчас вынесем.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подошёл к тому самому накрытому 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вынесем? — спросил Цзайян и замер, наблюдая, как Гэнчэнь снимает светозащитный чехол и защитный кожух, под которыми обнаружился внушительный «ньютоновский» рефлектор.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«Так это был не ночник?»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видел, как Ли возится с инструментом, но побоялся прикоснуться — такая техника стоит баснословных денег, не хватало ещё помешать «девчушке Ли» изучать небесные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помоги с треногой.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Цзайян обнаружил, что там уже расставлено несколько линзовых телескопов поменьше. Он выбрал один наугад, пока Ли Гэнчэнь учил его калибровке и работе с экваториальной монтировкой. Сам Гэнчэнь в это время возился с вынесенным рефлектором.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настроив искатель, приник к окуляру. Спустя минуту мучительных подстроек он увидел край Луны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 улыбкой выпрямился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линзе чётко виднелись серебристо-серые кратеры лунной поверхности. Цюй Цзайян тут же оттеснил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ещё посмотрю. Хочу Марс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метеоритный дождь? Школьный заправила уже давно о нём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облегчённо вздохнул. На самом деле сегодня действительно ожидались метеоры, просто с их позиции увидеть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объективах обоих сияли мириады звёзд. Цюй Цзайян даже дыхание затаил.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после дождя, потягивая горячий чай и созерцая огромный, таинственный мир, им не хотелось нарушать покой словами. Только мерное дыхание друг друга нарушало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понимал, что никогда не забудет этот момент. Он не мог выразить словами величие этой звёздной бездны, но казалось, что Ли Гэнчэню объяснения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глаза Цзайяна, Ли Гэнчэнь видел все звёзды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двенадцать, я заработал свои первые серьёзные деньги. На следующий же день Ли Няньчжун научил меня смотреть на звёзды через это, — Ли Гэнчэнь прислонился к стене рядом с Цзайяном, согревая руки о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молчал, внимательно слушая. Перед его глазами был тот же пейзаж, который Ли Гэнчэнь открыл для себя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боялся, что ты потеряешь себя в лучах славы и аплодисментах?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Ли Гэнчэнь вздохнул. — Он хотел, чтобы я нашёл свою собственную звезду. Но я смотрю на них так долго, и, кажется, до сих пор её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Ли Гэнчэнь... — Цзайян поднял взгляд на Ли, который сейчас казался каким-то потерянным. — Такому любимчику судьбы, как ты, стоит просто делать то,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разводить тут меланхолию — схлопочешь, — Цзайян шутливо ткнул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Школьный заправила, ты прав, — Ли Гэнчэнь притворно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Ведь ты у нас самый крутой Бог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пробормотал это себе под нос и снова приник к окуляру огромного рефлектора.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Цзайян глянул на часы: была половина 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Отдыхать? Значит... он останется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