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333 жили вчетвером: Цюй Цзайян и представитель по физике Чэнь Сы заняли места у окна, а Ли Гэнчэнь и староста класса Цинь Хай — поближе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скоро будут. Сходим потом все вместе поесть? — Ли Гэнчэнь высунулся из шкафа и обратился к Цюй Цзайяну, который всё ещё сражался со своим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предупрежу Чэн Наня, — отозвался Цюй Цзайян.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 выуживать вещи по одной, поэтому он просто перевернул чемодан и вывалил всё содержимое на стол. Ли Гэнчэнь услышал грохот и звон, но не успел ничего предпринять — пустая столешница мгновенно скрылась под грудой барахла. Посреди вещей застряло несколько носков; один из них, с Пикачу, словно смутившись под его пристальным взглядом,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в некоторых бытовых вопросах наш Школьный заправила вряд ли превосходил ученика начальных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Ли Гэнчэнь поднял носок. Пикачу на ткани задорно высунул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 мелко дрожит от смеха, Цюй Цзайян подошёл и вырвал носок у него из рук. Но не успел он и слова вставить, как Ли Гэнчэнь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знаю: «Это мама купила».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протёр твою полку. То, что носишь часто, повесь, остальное я помогу сложить. — Ли Гэнчэнь уже развесил пару футболок и потянулся к штанам, из которых сиротливо выглядывал ярко-синий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понял, — пробурчал Цюй Цзайян, но тут же осёкся, увидев, как Ли Гэнчэнь медленно вытягивает из штанины боксеры с Дораэмоном.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сдерживая улыбку, многозначительно подмигнул. Цюй Цзайян на глазах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Ли Гэнчэня просто вытолкали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Сосед... — только и успел он вымолвить, как дверь с грохотом захлопнулась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Бога учёбы с позором выставили из рядов «бригады по наведению порядка».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прислал сообщение, что поужинает со своими соседями, так что Цюй Цзайян вместе со всей своей новой комнатой отправился в небольшую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Ян-шэнь, добро пожаловать в триста тридцать третью, — староста класса поднял стакан с водой, предлагая чокнуться.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Сы, типичный «трудолюбивый отличник», носивший очки даже толще, чем у Маленького книжного червя, отложил книгу и тоже поднял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Цзайян, можем вместе ходить в читалку. Если понадобятся какие-то книги — обращайся, у меня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по количеству книг Чэнь Сы в первой тройке нашего класса, — подтвердил Цинь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Цюй Цзайян, вгрызаясь в шашлык из баранины. Прожёвывая, он искоса глянул на сидящего рядом Ли Гэнчэня. Тот молчал, спокойно наблюдая за их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Ян-шэнь, а знаешь, когда я впервые о тебе услышал? — спросил Цинь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Цюй Цзайян облокотился на стол, нечаянно задев плечо Ли Гэнчэня, и прихлебнул суп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десятом классе, на соревнованиях по перетягиванию каната. Я тогда гулял по стадиону, повторял уроки и вдруг вижу — ты скидываешь куртку, готовишься к выходу. Мы тогда с учебным старостой ещё прикидывали шансы ваших классов. — Староста оживился, вспоминая былое, и даже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встрял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Ян-шэнь тогда вышел против того здоровяка из параллели... Ну, против Лун-гэ. Я ещё подумал: «Тут всё ясно, без шансов», а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ты проиграл спор, — закончил за него Ли Гэнчэнь.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опешил. Как это? Он тоже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Староста в сердцах хлопнул себя по бедру. Из-за того проигрыша ему пришлось целый месяц делать домашку за учебного старосту. — Чэнь-шэнь, а ты когда впервые узнал про Ян-шэня?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уставились на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вспомнил начало десятого класса. Тогда на переменах девчонки-фанатки то и дело шептались, что в шестом классе есть какой-то Ли Гэнчэнь — признанный красавчик, умный до безобразия, да ещё и характер золотой. На уроках учителя каждой дисциплины ставили его в пример. С самого начала учёбы во Второй средней школе он был «гордостью и сокровищем» всего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Ян-гэ слышал это имя три года. Но в силу природного бунтарства он никогда не смотрел на доску почёта и на списки лучших учеников, а по понедельникам, когда Ли Гэнчэнь выходил на сцену во время поднятия флага, Цюй Цзайян неизменно смывался в туалет. Его класс, первый, был в самом левом крыле четвёртого этажа, а шестой — в самом правом. Они жили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он слышал о нём, но никогда не интересовался, как выглядит этот «Бог учёбы». Люди разных дорог — зачем обращать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скептически посмотрел, но промолчал. Он был уверен: если бы они не стали соседями по парте, такой заносчивый Король понтов в жизни бы на него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отложил палочки, глядя на Цюй Цзайяна, допивающего суп, и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узнал о Цюй Цзайяне намного, намного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обеда четвёрка вернулась в класс на самоподготовку. Зашёл Лао Му, раздал анкеты медосмотра и велел старосте собрать их для личных дел, предварительно проверив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Му Цинфэн позвал Ли Гэнчэня с собой. Тот сказал, что у него в анкете всё верно, и попросил Цюй Цзайяна сдать её вместе со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сделаю, — не поднимая головы, отозвался Цюй Цзайян, полностью погружённый в решение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открылась и закрылась, впустив порыв ледяного ветра. Он поёжился. Сентябрь на севере выдался на редкость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начал тихонько собирать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Ян-шэнь,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застрявший на сложном моменте, махнул рукой в сторону соседнего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 столе, моя поверх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 уставился на пустую парту Ли Гэнчэня: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заминку, Цюй Цзайян отложил ручку и понял, что анкеты Ли Гэнчэня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ветер был совсем уж шальным: лист бумаги умудрился залететь в самую щель между партами, зацепившись за перекладину. Цюй Цзайяну пришлось отодвигать стол, чтобы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уже собирался отдать анкету, замер, глядя на строчку с датой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«9 сентября 1999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впал в ступор. Он посмотрел на свою дату: «11 января 2000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пульсировало только одно слово: «Пиздец».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Проиграл. По всем фронтам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что... младший братишка?!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 — спросил он севшим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сбитый с толку,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или второе...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Цюй Цзайян протянул оба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Задачки по математике вылетели из головы. Перед глазами стоял этот бесконечный ряд девяток из анкеты Ли Гэнчэня. Он достал телефон, разблокировал экран и ещё десять минут пялился на дату: «1 сентября».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Ли Гэнчэнь вернулся. Тот, увидев нахмуренное лицо соседа и боясь спугнуть его мысли, тихо вытащил мангу и замер, даже не смея перелистнуть страницу. Кто знает, о каких великих делах сейчас размышляет его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вырвал листок из черновика и принялся что-то лихорадочно строчить. На бумаге вперемешку с бесконечными «Ли Гэнчэнь» красовались названия всяких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оглядел соседа с ног до головы. Этот Король понтов во всём — от одежды до манер — был куда искушённее его самого. Что ему дарить? Любая вещь казалась недостаточно хорошей, чтобы выразить всё то, что Цюй Цзайян чувствовал к этому человеку, и всю благодарность, что накопилась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прикрой меня, посмотри, где учитель, — прошептал Цюй Цзайян, толкнув Ли Гэнчэня локтем. Не дожидаясь ответа, он спрятал телефон за учебниками и начал быстро по нему тыкать.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 никогда не запрещал телефоны, если не играть в игры. Он и сам частенько помогал ученикам в чатах, разбирал задачи или подливал «живительного сиропа» для души. К чему такая таинственность?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тем временем, следуя советам Чэн Наня, скачал кучу приложений и форумов. В поисковой строке везде значилось одно и то же: «Что подарить парню на день рождения?».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результатах вылезали смежные темы: «Что подарить любимому», «Что подарить своему кумиру», «Что подарить при тайной влюблённости» и даже специфические советы для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Предложения были самые разные: духи, ремни, ручки, клавиатуры — это ещё куда ни шло. Но дальше пошли совсем уж дикие варианты: от элитного моторного масла до предложения «первой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Цзайяна во время чтения напоминало лицо старика, впервые увидевшего сенсорный экран. Список, составленный Чэн Нанем, тоже оказался бесполезным. В итоге он просто отбросил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придурков надейся, а сам не плошай.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закончились четыре урока вечерней самоподготовки, Ли Гэнчэнь собрался в душ, но Цюй Цзайян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ещё порешаю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тобой, — Ли Гэнчэнь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 Цюй Цзайян слишком резко. Заметив, как друг нахмурился, он отвёл взгляд и пробормотал: — Я... хочу прогнать ещё несколько вариантов. Не жди меня, а то горячая вода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Помоюсь завтра утром. — В голове Цюй Цзайяна лихорадочно крутились шестерёнки. — Слушай, я тут вспомнил... Если я поднялся со сто пятидесятого места в третью сотню — это ведь считается, что я хорошо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как думаешь? — Ли Гэнчэнь не понимал,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неплохо, — кивнул Цюй Цзайян. — Так вот, ты обещал: если я хорошо сдам, ты выполнишь одно моё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вопросительно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 такое: иди в душ и не сиди здесь со мной. Ты... когда ты рядом, это меня слишком отвлекает...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отвлекаю тебя? — Ли Гэнчэнь не ожидал, что его присутствие может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его сосед по парте просто подтвердил это своим молчанием, он подхватил рюкзак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проводил взглядом его холодную и решительную спину, а потом в расстройстве взлохматил волосы. Ну почему язык вечно мелет не то,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вправду его отвлекал.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Гэнчэнь сидел рядом, Цюй Цзайян то и дело ловил себя на том, что смотрит на него. Мог смотреть бесконечно долго. Ему стоило колоссальных усилий заставить себя погрузиться в «океан задач». Это было как для человека, привыкшего ложиться в час ночи, пытаться уснуть в десять — ворочаться придётся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ушёл обиженным, а Ян-гэ не знал, как теперь мириться. Ладно, сейчас важнее подарок. Он вытащил из рюкзака планшет. Хорошо, что он додумался его взять, иначе подарок для Ли Гэнчэня так и остался бы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мылся и злился. Вернувшись в комнату, он узнал от старосты, что Цюй Цзайян и учебный староста ушли в круглосуточную читалку, и его просили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взглянул на пустой экран телефона, холодно кивнул и залез в постель, даже не вытерев волосы. Староста, глядя на этот ледяной кокон из одеяла, почувствовал, как по комнате разливается ледяная аура. Подхватив свои банные принадлежности, он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Ян-гэ этот Бог учёбы был просто ходячим генератором арктического холода. Интересно, кто это умудрился выкрутить тумблер на максимум?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зевнул в сто двадцатый раз, когда наконец закончил первую иллюстрацию. Сохранив файл, он обнаружил, что на часах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круглосуточном зале он остался совсем один. Он посмотрел на экран планшета, где был изображён крутой парень в кепке, и невольно ткнул пальцем в нарисованную ямочку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сохранит такой темп, то как раз успеет всё распечатать и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снаружи, он осторожно прокрался в комнату. Внутри было темно, слышалось ровное дыхание троих парней. Скинув обувь, Цюй Цзайян залез на кровать, стараясь двигаться бесшумно, словно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во сне перевернулся на другой бок, и Цюй Цзайян замер, боясь дыхнуть. Дождавшись, пока сосед затихнет, он наконец юркнул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Ли Гэнчэнь, лежавший напротив, приоткрыл глаза. Он пару раз моргнул в темноте, мысленно пожелал соседу спокойной ночи и только тогда по-настоящему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http://bllate.org/book/17542/1705665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