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парикмахерской, Цюй Цзайян не мог отделаться от чувства, что Ли Гэнчэнь ведет себя как-то странно. Вспомнив, что и мастер, рассчитывавший их, вел себя не менее загадочно, Ян-гэ обернулся и бросил хмурый взгляд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место стоит занести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суетливым, и Цзайян уже подумывал купить чего-нибудь готового на обед, но Ли Гэнчэнь предложил зайти в супермаркет — он хотел попробовать приготовить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невольно пригладил волосы. Он так и не понял, идет ему новая стрижка или нет. Сосед по парте, едва выйдя на улицу, сразу целеустремленно зашагал в сторону магазина, так и не обронив ни слова о его прическе.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вышло уродливо, — уныло подумал Школьный заправила. — Чэнь-шэнь просто не хочет меня расстраивать. А если я спрошу напрямую, он со своим характером точно правды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уродство — это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Ли Гэнчэнь вытянул тележку и, пройдя пару шагов, заметил, что спутник отстал. Обернувшись, он обнаружил, что тот, забавно оттопырив пятую точку, замер перед стеклом пожарного щита и отчаянно пытался привести прическу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Цзайяне было худи под курткой, рабочие брюки и кроссовки. В этой позе его ноги казались бесконечными, а линии фигуры — до неприличия безупречными. Гэнчэнь бросил на него короткий взгляд и, словно воришка, пойманный на месте преступления,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еще немного повоевал с волосами, но в итоге сдался. «Ладно, страшила так страшила». Он накинул капюшон, затянул шнурки и скорчил зеркальному отражению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Цзайян подошел слева и ткнул товарища в правое плечо. Гэнчэнь по привычке оглянулся вправо, прежде чем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обернулся, Цзайян, натянув капюшон пониже, высунул язык и скорчил самую страшную гримасу,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толкая тележку, прыснул и так низко склонил голову, что чуть не нырнул в тележку от смеха. Стоявшая неподалеку тетушка-консультант тоже не выдержала и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тебя напугал своим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сдерживая улыбку, лишь покачал головой. Никакое это не уродство — это было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так и не снял капюшон, а Ли Гэнчэнь не стал настаивать. Они побродили в отделе свежих продуктов, стараясь не брать лишнего — ведь скоро в квартире всё равно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наберу побольше снеков про запас, — Цзайян полностью проигнорировал выбор ингредиентов для обеда и за пять минут завалил половину тележки чипсами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весов с кукурузой, Гэнчэнь замер перед этой горой упаковок. Вспоминая ту атаку из двух огромных пакетов с едой, которую этот парень устроил ему утром, он понял: это был лишь прогрев.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во Второй средней школе в комнатах живут по четверо и есть шкафы, боюсь, всё это туда просто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влезет ко мне — сложишь у себя, — с обезоруживающей наглостью заявил Цзайян.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Гэнчэню было нечего возразить. Он лишь молча наблюдал, как его сосед по парте катит тележку, доверху набитую вредной едой,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Цзайян отправился в спальню паковать чемоданы, а Ли Гэнчэнь заперся на кухне, вооружившись кулинарным приложением и решимостью экспериментатора.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Цзайян закончил со сборами и вышел к столу, на котором красовались три блюда и суп, он почувствовал, как мир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точно делаешь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издевается?» Как можно приготовить такое великолепие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Гэнчэнь протянул ему палочки, не сводя с него выжидающего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съел ни кусочка. Хотя он отмерял каждый грамм специй строго по рецепту и следил за временем до секунды, уверенности не было. В теории всё должно быть съедобно, но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не выпуская палочек, в восторге кружил вокруг стола. Он вдыхал ароматы и только в последний момент вспомнил, что не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только руки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палочки... — Гэнчэнь не успел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радостный Цзайян, закусив палочки зубами и весело виляя бедрами, умчался в ванную и вернулся через секунду, даже не вытерев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с чего же начать... — Он принюхался к каждому блюду и наконец занес палочки над свининой, обжаренной с яйцом и древесными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затаил дыхание. Когда яйцо и мясо исчезли во рту Цзайяна, ему показалось, что его собственное сердце провалилось куда-то в область желудка. Каждый раз, когда сосед жевал, Гэнчэнь вздрагивал. Ожидание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жевал с совершенно бесстрастным лицом. Гэнчэнь начал медленно терять надежду. Видя, что тот молчит, он поник и потянулся за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не выплюнул, значит, просто пожалел мои чувства... — Гэнчэнь протянул ему воду, лихорадочно соображая, на каком этапе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Цзайян наконец не выдержал и расхохотался. Он смеялся так сильно, что палочки одна за другой со стуком посыпались на стол. Отсмеявшись, он просто схватил рукой куриное крылышко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так и замер с протянутым стаканом. Эта нелепая ситуация стала последней каплей — и они оба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веселья Цзайян внезапно поднес крылышко к губам Гэнчэня. Тот машинально открыл рот, и угощение было бесцеремонно впихнуто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Цзайян по-хозяйски приобнял его за плечо. — Сам готовил — сам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Гэнчэню ничего не оставалось, кроме как самому оценить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его сосед по парте стал совершенно несносным. Он посмел разыграть самого Учителя Ли! Видимо, Ли-лаоши давал ему слишком мало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час, чтобы расправиться с обедом. Цзайян так и не сказал, вкусно это было или нет, но в одиночку допил суп из кукурузы и свиных ребрышек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сейчас лопну, — Цзайян блаженно развалился на диване, раскинув руки. Во рту всё еще стояло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еда — приготовленная специально для него, со вкусом и ощущением настоящего дома... Он не пробовал ничего подобного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девятом классе Цзайян на месяц заперся в своей комнате. А когда вышел — вел себя так, будто ничего не произошло. Чем нормальнее он выглядел, тем сильнее сжимались сердца его родителей. Но как бы близко они ни были, они не могли пробиться сквозь невидимую стену, которой он окружил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ладони можно разглядеть, только если держать ее на правильном расстоянии. Поднеси ее вплотную к глазам — и всё расплывется. Раньше они были слишком далеко друг от друга, а теперь —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Чжэнхао и его жене оставалось лишь с головой уйти в работу. Они перестали пытаться склеить их разбитые отношения силой. На расстоянии всё вроде бы наладилось: Цзайян приоткрыл дверь в свой мир, начал шутить и изображать гармонию, которой позавидовала бы любая обычная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благополучием скрывалось глубокое одиночество. Им оставалось лишь трепетно оберегать этот хрупкий радужный пузырь фальшивого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подскочил, собираясь помыть посуду, но уже через минуту разбил тарелку. Ли Гэнчэнь без лишних слов выставил его из кухни, заявив, что убирать осколки в его планы на сегодня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Цзайяну пришлось стоять в дверях, поджав губы, и смотреть в спину Гэнчэню, моющему посуду. Он не знал, когда еще ему доведется попробовать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решили отвезти вещи в школу и заселиться в общежитие. Всю дорогу в автобусе Цзайян выглядел так, будто хотел что-то спросить, но никак не решался. Ли Гэнчэнь, словно в отместку за обеденную шутку, хранил молчание и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заперев дверь квартиры и взявшись за ручку чемодана, Цзайян осознал одну суперважную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сможет ли он в школе жить в одной комнате с Ли Гэнчэнем?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 этом спросить. Такой вопрос звучал слишком унизительно. Подумать только: великий Школьный заправила настолько привязался к соседу по парте, что не может без него даже в общаге?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тайком вытащил телефон и настрочил Чэн Наню: «Быстро отвечай, ты с жильем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же еще вчера сказал, что заехал. Ты вообще за меня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«Заткнись. Где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«311. Хочешь сожительствовать со мной?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«Вали нафиг. Я про Бога учёбы спрашиваю.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«Про Бога учёбы? Твоего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«Хватит трепаться! Да, про него!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так яростно тыкал в экран, что едва не проткнул его. А этот болван Чэн Нань тянул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«Не знаю, сейчас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Ли Гэнчэнь живет прямо напротив него, в 333-й. Видя, как Цзайян нервничает, Чэн Нань едва не расхохотался в голос прямо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«Живо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довольно потирал руки, делая скриншоты переписки. Настанет день, и он стрясет с Ян-гэ кругленькую сумму за этот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кипятишься? — прошептал он, глядя на новые уведомления. Он впервые видел Цзайяна таким взвинченным.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Нань оформлял документы, он всё разузнал. Ходили слухи, что в 311-й комнате все места были заняты, но потом кто-то внезапно решил переехать на этаж ко второму году обучения. А в 333-й комнате одно место так и осталось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этими двумя вариантами был очевиден. Ни один нормальный человек не выбрал бы 333-ю.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Цзайян так и не дождался ответа. «Обещал спросить и пропал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Комендантша в общежитии назвала Цзайяна счастливчиком: ему досталось последнее свободное место для третьего года обучения. Опоздай он на пару дней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тащил чемодан вслед за Ли Гэнчэнем, наблюдая, как тот помогает ему с регистрацией. В голове роились сотни вопросов, но язык не поворачивался их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 Брат Птица, прижимая к боку баскетбольный мяч, шел в душ. Подняв голову, он увидел Цзайяна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уже хотел подойти и поздороваться, но тут Цзайян внезапно бросил чемодан и схватил Ли Гэнчэня за локоть, не давая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Няо-гэ почуял, что если он сейчас встрянет, то рискует не дожить до вечера. И уйти было обидно — любопытство распирало. Он замер в нерешительности. Слов Гэнчэня он не расслышал, но зато до него донесся голос Цзайяна: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я не хочу жить с тобой! Просто мне кажется, что в твоей комнате освещение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333-й комнате, окна которой выходят на левую сторону, вообще бывает нормальное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они в классе друг от друга не отлипают, но и в общаге тоже? Неужели наш грозный заправила на самом деле такая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только что узнал тайну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 предавался философским размышлениям, впереди что-то произошло. Он высунулся из-за угла и увидел, как Цзайян ловким приемом свалил Ли Гэнчэня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и до странности уютный звук борьбы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понял свою ошибку. Ему не стоило спрашивать соседа по парте, действительно ли в комнате становится светлее, когда он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Гэнчэнь открыл дверь ключом, который только что дала комендантша, Цзайян замер. Он посмотрел на табличку с номером «333», затем перевел взгляд на пустую кровать, которую явно только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Ян-гэ сжал кулаки так, что костяшки хрустнули. Кажется, зря он перестал бить этого парня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Гэнчэнь, словно не замечая жажды убийства за своей спиной, поставил чемодан рядом с кроватью у окна. Раньше он спал там сам, но, помня, что Цзайян любит свет, перебрался поближе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кровать рядом с моей, у окна.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Надувшийся Цзайян подошел и встал прямо перед ним. Этот человек... он ведь всё просчитал! Всё подстроил заранее, выкопал яму и просто ждал, когда он в нее радостно запрыгнет.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чесались, Цзайян в бешенстве трижды обошел вокруг Гэнчэня влево, а потом трижды —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Гэнчэнем, который едва сдерживал смех, он понял — ударить не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Цзайян протянул руку и с силой ткнул указательным пальцем в ямочку на его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