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утром Цюй Цзайян переступил порог класса, в нём вскипело непреодолимое желание — отправить вчерашнего себя, так бодро согласившегося на условия Ли Гэнчэня, прямиком в унитаз. И спустить воду, чтоб не выплыл.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Гэнчэня, который уже давно сидел на своём месте, Цзайян заметил, что с его парты исчезли все посторонние предметы: комиксы, игровые приставки, всякая дребедень — всё словно испарилось. Во взгляде соседа сквозило нечто такое, от чего за версту разило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Цзайяна мгновенно сковало это удушающее предчувствие. Он осторожно, бочком прокрался к своему месту и только коснулся задом стула, как Ли Гэнчэнь молча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Цзайян замер. — Я сегодня купил жоуцзямо.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молнии на рюкзаке, как Гэнчэнь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к чему?.. — Цзайян покосился на чистую длинную ладонь и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Он пришёл, и пришёл не с пустыми руками, а с очередной ямой, которую вырыл специально для своего «подопечного».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Цзайян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заправила не спешит расставаться с гаджетом, Ли Гэнчэнь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мне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Цзайяну до смерти хотелось перевернуть парту и рявкнуть: «Да что я там тебе наобещал?! Мы просто поспорили! Разве хоть словом упоминалось, что я должен сдать мобилу?»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наши дни школьный заправила без телефона — всё ещё заправила? Да он же превращается в беззащитного слабака, который и куриного пёрышка не выдернет.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Ли Гэнчэнь едва заметно улыбнулся, показав ямочку на одной щеке, и нетерпеливо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сидящие впереди Мо Юэ и Чжао Янь уже навострили уши в предвкушении сплетен, Цзайян откашлялся и, стараясь звучать как можно круче, полез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забирай. Считай, это мой тебе подарок. Цени, как я к тебе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телефон, Ли Гэнчэнь отвернулся,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Бог учёбы куда-то уходил с трофейным смартфоном и возвращался лишь к самому началу урока. Он всё ещё выглядел азартно и непривычно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он, не говоря ни слова, вырвал лист из тетради и принялся с бешеной скоростью набрасывать задачи по математике. Цзайян хотел было спросить, что происходит, но побоялся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старец оторвался от доски, поправил очки и, кашлянув, посмотрел на последнюю парту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 правого края в последнем ряду. Знания в голове вашего соседа не перетекут в вашу только от того, что вы будете на него коситься каждые две секунды. Поверьте, эффективность от созерцания доски и прослушивания лекции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старцу произнести это, как по классу прокатилась волна сдавленных смешков. Маленький книжный червь под прикрытием общего веселья открыто зафиксировал успех в своём блокноте: «Достижение разблокировано: любоваться объектом весь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поспешно отвёл взгляд прежде, чем Ли Гэнчэнь успел на него посмотреть. Пришлось оставшееся время изображать полную идиллию с Верховным старцем, преданно следуя за каждым его словом до самого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ушёл, Гэнчэнь и не подумал сбавлять темп. Стоило ему дописать лист, как он тут же летел на половину Цзайяна. Вердикт был суров: прорешать всё до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Цзайян понял, что застрял в этой яме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уточнить. Учитывая, что наше главное противоречие сейчас — это стремительно растущая скорость выдачи задач Богом учёбы и отстающая эффективность их решения со стороны шлака вроде меня... как нам это урегулировать?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молча вывел предел функции и, перебрасывая новый листок, добавил краткое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дорешаешь — не верну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уставился на десять плотно исписанных математических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приехали. Жизнь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«шлака» оказалась прискорбно низкой. Изначально Ли Гэнчэнь не планировал возвращать мобильный к концу самоподготовки, но, вспомнив, что парню нужно сканировать код для аренды велосипеда, всё же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закачал в память аудиокурсы BBC и древние тексты. Как только появится свободная минута — слушай. И не забывай отмечаться мне каждый день, — Ли Гэнчэнь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Цзайян опешил. — Ты уверен, что это не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уходить. Разблокировав экран, обнаружил там почти три сотни аудиозаписей. Сосед явно вознамерился сжить его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пропуск отчётов будет наказание, — добавил Гэнчэнь, глядя на его помертвевшее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всё это провернуть? — Цзайян недоумевал. Утром Гэнчэнь отлучился лишь раз, всё остальное время сидел рядом. Он что,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ходил в кабинет к Лао Му, одолжил его компьютер, — Ли Гэнчэнь при этих словах прикрыл глаза, и в его взгляде промелькнуло мимолётное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заметил это выражение в отражении чёрного экрана и невольно усмехнулся про себя. Гэнчэнь редко проявлял подобные эмоции, обычно сохраняя невозмутимость. Видимо, у Лао Му он наткнулся на какое-то сопротивление. Цзайяну ещё утром хотелось спросить об этом, но Ли Гэнчэнь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Цзайян легонько толкнул его локтем. — О чём вы там с Лао Му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подхватил свой рюкзак и пошёл рядом с ним к выходу. Он признался, что утром пытался договориться с Му Цинфэном, чтобы Цзайян мог посещать воскресные интенсивные тренировки. Однако Лао Му наотрез отказал, выразив сомнение в способностях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месяц Цюй Цзайян сумел подтянуть математику до девяноста баллов. Помогая ему, Ли Гэнчэнь заметил, что тот не просто бездумно зазубривает формулы. Парень на удивление быстро вникал в самую суть теорем и понимал специфику заданий Гаокао. Он не только решал по аналогии, но и схватывал даже те нестандартные методы, которые предлагал ему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последнего экзамена были не слишком блестящими лишь из-за нехватки времени. Освоить программу всего выпускного класса за месяц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 сказал, что верит в твой потенциал, но... — Гэнчэнь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«зелёный свет» в обход правил, это будет несправедливо по отношению к другим, и Цзайян мгновенно станет мишенью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не привыкший отступать, всё утро препирался с Му Цинфэном, пока тот вместе с Братцем-монахом не припёрли его к стенке 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Цзайян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знаменитой в школе «аллее птичьего помёта». В свете уличных фонарей Цзайян с удивлением заметил, как Ли Гэнчэнь от расстройства едва заметно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невольно сжал пальцы в кулак. Глядя на приближающиеся ворота школы, он вдруг понял: нужно стараться ещё сильнее. Быть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недовольный Бог учёбы был, конечно, чертовски милым, но Цзайяну куда больше нравилось видеть ямочки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негромко произнёс заправила, оборачиваясь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рассказал, что, получив отказ, он не сдался. В пылу спора он заявил Лао Му, что продолжит учить Цзайяна частным порядком, потому что верит: у него получится вытянуть парня на должный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 был только рад такому рвению. Он даже пообещал, что если к началу олимпиады результаты Цзайяна будут соответствовать стандартам, он лично добьётся для него допуска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выдохнул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про сон можно забыть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проводил его до ворот и повернул обратно. Проходя мимо второго фонаря, услышал за спиной голос, звучавший так тихо, что предназначался лишь ему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«Справлюсь, чтобы иметь право стоять рядом с тобой. И вместе взойти на самую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Гэнчэнь обернулся, у ворот уже никого не было. Лишь его собственная тень длинно растянулась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какое-то время. Внезапно тень шевельнулась — парень невольно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тебя, — прошептал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когда Бог учёбы берётся за дело всерьёз, он становится по-настоящему беспощадным. 1-й класс, будучи элитой Второй средней школы, и так работал на пределе возможностей, но Гэнчэнь ухитрился втиснуть в их и без того плотный график дополнительные порции заданий по всем предметам. Особенно доставалось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туалете Цюй Цзайян не расставался с наушниками, слушая английский как колыбельную. Каждую ночь ему снились кошмары, в которых его придавливало к земле горой химических формул, и он не мог вздохнуть. Просыпаясь, обнаруживал, что это всего лишь ворот пижамы слишком туго стягивал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Дотерпев до выходных, Цзайян урвал шанс поспать до семи утра. Кое-как проглотив завтрак, который принёс Ли Гэнчэнь, он потащил друга в ближайшую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перекраситься в чёрный? — Ли Гэнчэнь вернулся, выбросив мусор, и застал момент, когда Цзайян отвергал все предложения мастера, настаивая на радикально чёрном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затылком почувствовал его взгляд и неловко поскрёб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промолчал, и парикмахер тут же ухватился за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красавчик, ну зачем тебе такая скукота? С твоими данными краситься в чёрный — просто преступление. Давай лучше в тёмно-синий? У тебя кожа светлая, будет смотреться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покосился на своё отражение. Светлая кожа? Да он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у школьного заправилы была «белая кожа» и «нежные черты»? Вот у этого «великого демона», что сидит рядом и невозмутимо залипает в телефон, кожа на солнце действительно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заметив, что клиент то и дело поглядывает на Ли Гэнчэня, расплылся в понимающей улыбке. Он склонился к самому уху Цзайяна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 вкус-то у тебя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Тёмно-синий будет в сто раз круче чёрного. И он не кричащий — только на солнце будет заметен этот глубокий, загадочный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в ответ лишь зевнул. Внезапно в голове раздался голос Системы ZH: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это сегодня так рано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«Зашла проверить, как далеко вы продвинулись в своих...» — Система ZH осеклась. Процент выполнения задания внезапно подскочил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невероятно: пока не была затронута «особая цель», прогресс упорно держался на нуле и не желал двигаться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с прогрессом?» — переспросил Цзайян, но ненадёжная Система ZH, как обычно,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Цзайян обнаружил, что парикмахер продолжает нахваливать синий цвет с таким жаром, будто выступал на конкурсе чтецов. Голова уже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Делай, как сказал. Только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Цзайян мыл голову, мастер переключился в режим «словесного недержания»: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кожа у тебя — просто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ресницы у тебя длиннющие!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учишься? Во Второй средней школе? Ничего себе,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парикмахера эхом отдавался в ушах Ли Гэнчэня. Когда он увидел, что мастер, намыливающий голову Цзайяна, едва не задел его глаза, Гэнчэнь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смыл пену и, подняв голову, наткнулся на взгляд Ли Гэнчэня. От этого холодного взора у него едва не случился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Цзайян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в это место я больше ни ногой. Болтливый, да ещё и руки из задницы!»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едва скальп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я случайно дёрнул... — пробормотал парикмахер, стараясь не смотреть на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произнёс ни слова, а просто лениво прислонился к шкафчику, глядя на мастера пустым взглядом. Но парикмахеру казалось, что его поджаривают на медленном огне. Даже работа с таким симпатичным клиентом не могла унять это давящее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поначалу хотел заставить Цзайяна послушать курс BBC, пока идёт покраска, но, заметив, что тот уже сладко посапывает в кресле, не решился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просыпался лишь когда его просили пересесть, а в остальное время доверял Ли Гэнчэню следить за процессом, решив использовать каждую минуту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Ли Гэнчэнь просидел рядом, молча созерцая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покраской было покончено, новый цвет волос — глубокий синий, сменивший прежнюю желтизну — заставил кожу Цзайяна казаться на два тона светлее. В свете ламп он выглядел как ангел, случайно спустившийся в этот грешный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замер в восхищении. Дрожащими руками он достал телефон и робко спросил, можно ли сделать фото. Это был лучший результат в его практике, да и клиент был просто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отказал с таким ледяным видом, что мастер сразу понял: не то что лицо — ему не позволят сфотографировать даже кончик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он, да? — Ли Гэнчэнь последовал за мастером, когда тот пошёл за феном, и задал вопрос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парикмахер сообразил: ответь он хоть слово не так, и завтрашнего солнца ему не видать. Он лишь мелко закивал, совершенно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он, — едва слышно бросил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http://bllate.org/book/17542/1705389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