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мгновение, когда утром Цюй Цзайян переступил порог класса, в нём вскипело непреодолимое желание — отправить вчерашнего себя, так бодро согласившегося на условия Ли Гэнчэня, прямиком в унитаз. И спустить воду, чтоб не выплыл.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 Гэнчэня, который уже давно сидел на своём месте, Цзайян заметил, что с его парты исчезли все посторонние предметы: комиксы, игровые приставки, всякая дребедень — всё словно испарилось. Во взгляде соседа сквозило нечто такое, от чего за версту разило смертельной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Цзайяна мгновенно сковало это удушающее предчувствие. Он осторожно, бочком прокрался к своему месту и только коснулся задом стула, как Ли Гэнчэнь молча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Цзайян замер. — Я сегодня купил жоуцзямо.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коснуться молнии на рюкзаке, как Гэнчэнь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к чему?.. — Цзайян покосился на чистую длинную ладонь и невольно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Началось. Он пришёл, и пришёл не с пустыми руками, а с очередной ямой, которую вырыл специально для своего «подопечного».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Цзайян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заправила не спешит расставаться с гаджетом, Ли Гэнчэнь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ты мне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Цзайяну до смерти хотелось перевернуть парту и рявкнуть: «Да что я там тебе наобещал?! Мы просто поспорили! Разве хоть словом упоминалось, что я должен сдать мобилу?»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наши дни школьный заправила без телефона — всё ещё заправила? Да он же превращается в беззащитного слабака, который и куриного пёрышка не выдернет.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Ли Гэнчэнь едва заметно улыбнулся, показав ямочку на одной щеке, и нетерпеливо шевельнул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сидящие впереди Мо Юэ и Чжао Янь уже навострили уши в предвкушении сплетен, Цзайян откашлялся и, стараясь звучать как можно круче, полез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забирай. Считай, это мой тебе подарок. Цени, как я к тебе добр!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телефон, Ли Гэнчэнь отвернулся,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переменах Бог учёбы куда-то уходил с трофейным смартфоном и возвращался лишь к самому началу урока. Он всё ещё выглядел азартно и непривычно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он, не говоря ни слова, вырвал лист из тетради и принялся с бешеной скоростью набрасывать задачи по математике. Цзайян хотел было спросить, что происходит, но побоялся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старец оторвался от доски, поправил очки и, кашлянув, посмотрел на последнюю парту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 правого края в последнем ряду. Знания в голове вашего соседа не перетекут в вашу только от того, что вы будете на него коситься каждые две секунды. Поверьте, эффективность от созерцания доски и прослушивания лекции куда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старцу произнести это, как по классу прокатилась волна сдавленных смешков. Маленький книжный червь под прикрытием общего веселья открыто зафиксировал успех в своём блокноте: «Достижение разблокировано: любоваться объектом весь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поспешно отвёл взгляд прежде, чем Ли Гэнчэнь успел на него посмотреть. Пришлось оставшееся время изображать полную идиллию с Верховным старцем, преданно следуя за каждым его словом до самого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ушёл, Гэнчэнь и не подумал сбавлять темп. Стоило ему дописать лист, как он тут же летел на половину Цзайяна. Вердикт был суров: прорешать всё до вечерней самоподготовки.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Цзайян понял, что застрял в этой яме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уточнить. Учитывая, что наше главное противоречие сейчас — это стремительно растущая скорость выдачи задач Богом учёбы и отстающая эффективность их решения со стороны шлака вроде меня... как нам это урегулировать?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молча вывел предел функции и, перебрасывая новый листок, добавил краткое напутствие: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дорешаешь — не верну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уставился на десять плотно исписанных математических задач: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приехали. Жизнь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«шлака» оказалась прискорбно низкой. Изначально Ли Гэнчэнь не планировал возвращать мобильный к концу самоподготовки, но, вспомнив, что парню нужно сканировать код для аренды велосипеда, всё же сжалился.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закачал в память аудиокурсы BBC и древние тексты. Как только появится свободная минута — слушай. И не забывай отмечаться мне каждый день, — Ли Гэнчэнь одарил его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— Цзайян опешил. — Ты уверен, что это не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уходить. Разблокировав экран, обнаружил там почти три сотни аудиозаписей. Сосед явно вознамерился сжить его со 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пропуск отчётов будет наказание, — добавил Гэнчэнь, глядя на его помертвевшее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успел всё это провернуть? — Цзайян недоумевал. Утром Гэнчэнь отлучился лишь раз, всё остальное время сидел рядом. Он что,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ходил в кабинет к Лао Му, одолжил его компьютер, — Ли Гэнчэнь при этих словах прикрыл глаза, и в его взгляде промелькнуло мимолётное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заметил это выражение в отражении чёрного экрана и невольно усмехнулся про себя. Гэнчэнь редко проявлял подобные эмоции, обычно сохраняя невозмутимость. Видимо, у Лао Му он наткнулся на какое-то сопротивление. Цзайяну ещё утром хотелось спросить об этом, но Ли Гэнчэнь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— Цзайян легонько толкнул его локтем. — О чём вы там с Лао Му толковали?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подхватил свой рюкзак и пошёл рядом с ним к выходу. Он признался, что утром пытался договориться с Му Цинфэном, чтобы Цзайян мог посещать воскресные интенсивные тренировки. Однако Лао Му наотрез отказал, выразив сомнение в способностях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месяц Цюй Цзайян сумел подтянуть математику до девяноста баллов. Помогая ему, Ли Гэнчэнь заметил, что тот не просто бездумно зазубривает формулы. Парень на удивление быстро вникал в самую суть теорем и понимал специфику заданий Гаокао. Он не только решал по аналогии, но и схватывал даже те нестандартные методы, которые предлагал ему Гэнчэнь.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последнего экзамена были не слишком блестящими лишь из-за нехватки времени. Освоить программу всего выпускного класса за месяц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Му сказал, что верит в твой потенциал, но... — Гэнчэнь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ему «зелёный свет» в обход правил, это будет несправедливо по отношению к другим, и Цзайян мгновенно станет мишенью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Гэнчэнь, не привыкший отступать, всё утро препирался с Му Цинфэном, пока тот вместе с Братцем-монахом не припёрли его к стенке аргументами.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Цзайян задел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знаменитой в школе «аллее птичьего помёта». В свете уличных фонарей Цзайян с удивлением заметил, как Ли Гэнчэнь от расстройства едва заметно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невольно сжал пальцы в кулак. Глядя на приближающиеся ворота школы, он вдруг понял: нужно стараться ещё сильнее. Быть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недовольный Бог учёбы был, конечно, чертовски милым, но Цзайяну куда больше нравилось видеть ямочки на его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негромко произнёс заправила, оборачиваясь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рассказал, что, получив отказ, он не сдался. В пылу спора он заявил Лао Му, что продолжит учить Цзайяна частным порядком, потому что верит: у него получится вытянуть парня на должный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Му был только рад такому рвению. Он даже пообещал, что если к началу олимпиады результаты Цзайяна будут соответствовать стандартам, он лично добьётся для него допуска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выдохнул Цзайян.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про сон можно забыть окончательно».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проводил его до ворот и повернул обратно. Проходя мимо второго фонаря, услышал за спиной голос, звучавший так тихо, что предназначался лишь ему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«Справлюсь, чтобы иметь право стоять рядом с тобой. И вместе взойти на самую вершину».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Гэнчэнь обернулся, у ворот уже никого не было. Лишь его собственная тень длинно растянулась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так какое-то время. Внезапно тень шевельнулась — парень невольно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тебя, — прошептал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когда Бог учёбы берётся за дело всерьёз, он становится по-настоящему беспощадным. 1-й класс, будучи элитой Второй средней школы, и так работал на пределе возможностей, но Гэнчэнь ухитрился втиснуть в их и без того плотный график дополнительные порции заданий по всем предметам. Особенно доставалось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туалете Цюй Цзайян не расставался с наушниками, слушая английский как колыбельную. Каждую ночь ему снились кошмары, в которых его придавливало к земле горой химических формул, и он не мог вздохнуть. Просыпаясь, обнаруживал, что это всего лишь ворот пижамы слишком туго стягивал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Дотерпев до выходных, Цзайян урвал шанс поспать до семи утра. Кое-как проглотив завтрак, который принёс Ли Гэнчэнь, он потащил друга в ближайшую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перекраситься в чёрный? — Ли Гэнчэнь вернулся, выбросив мусор, и застал момент, когда Цзайян отвергал все предложения мастера, настаивая на радикально чёрном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затылком почувствовал его взгляд и неловко поскрёб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промолчал, и парикмахер тут же ухватился за возможность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красавчик, ну зачем тебе такая скукота? С твоими данными краситься в чёрный — просто преступление. Давай лучше в тёмно-синий? У тебя кожа светлая, будет смотреться просто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покосился на своё отражение. Светлая кожа? Да он издевается!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у школьного заправилы была «белая кожа» и «нежные черты»? Вот у этого «великого демона», что сидит рядом и невозмутимо залипает в телефон, кожа на солнце действительно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заметив, что клиент то и дело поглядывает на Ли Гэнчэня, расплылся в понимающей улыбке. Он склонился к самому уху Цзайяна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а вкус-то у тебя отменный.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 Тёмно-синий будет в сто раз круче чёрного. И он не кричащий — только на солнце будет заметен этот глубокий, загадочный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в ответ лишь зевнул. Внезапно в голове раздался голос Системы ZH: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попробуешь?»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усмехнулся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 это сегодня так рано проснулась?»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«Зашла проверить, как далеко вы продвинулись в своих...» — Система ZH осеклась. Процент выполнения задания внезапно подскочил до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невероятно: пока не была затронута «особая цель», прогресс упорно держался на нуле и не желал двигаться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с прогрессом?» — переспросил Цзайян, но ненадёжная Система ZH, как обычно, ушла в офлайн.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Цзайян обнаружил, что парикмахер продолжает нахваливать синий цвет с таким жаром, будто выступал на конкурсе чтецов. Голова уже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Делай, как сказал. Только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Цзайян мыл голову, мастер переключился в режим «словесного недержания»: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кожа у тебя — просто шёлк.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ну и ресницы у тебя длиннющие!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учишься? Во Второй средней школе? Ничего себе,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парикмахера эхом отдавался в ушах Ли Гэнчэня. Когда он увидел, что мастер, намыливающий голову Цзайяна, едва не задел его глаза, Гэнчэнь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смыл пену и, подняв голову, наткнулся на взгляд Ли Гэнчэня. От этого холодного взора у него едва не случился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Цзайян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в это место я больше ни ногой. Болтливый, да ещё и руки из задницы!»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только что едва скальп не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прости-прости, я случайно дёрнул... — пробормотал парикмахер, стараясь не смотреть на Ли Гэнчэня.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произнёс ни слова, а просто лениво прислонился к шкафчику, глядя на мастера пустым взглядом. Но парикмахеру казалось, что его поджаривают на медленном огне. Даже работа с таким симпатичным клиентом не могла унять это давящее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поначалу хотел заставить Цзайяна послушать курс BBC, пока идёт покраска, но, заметив, что тот уже сладко посапывает в кресле, не решился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просыпался лишь когда его просили пересесть, а в остальное время доверял Ли Гэнчэню следить за процессом, решив использовать каждую минуту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Ли Гэнчэнь просидел рядом, молча созерцая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покраской было покончено, новый цвет волос — глубокий синий, сменивший прежнюю желтизну — заставил кожу Цзайяна казаться на два тона светлее. В свете ламп он выглядел как ангел, случайно спустившийся в этот грешный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 замер в восхищении. Дрожащими руками он достал телефон и робко спросил, можно ли сделать фото. Это был лучший результат в его практике, да и клиент был просто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отказал с таким ледяным видом, что мастер сразу понял: не то что лицо — ему не позволят сфотографировать даже кончик волоса.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он, да? — Ли Гэнчэнь последовал за мастером, когда тот пошёл за феном, и задал вопрос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этот взгляд, парикмахер сообразил: ответь он хоть слово не так, и завтрашнего солнца ему не видать. Он лишь мелко закивал, совершенно не понимая, к чему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он, — едва слышно бросил Ли Гэнчэнь.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http://bllate.org/book/17542/1705389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