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резко обернулся, заметив, как к нему тянется тонкая ладонь. Он увернулся, перехватил руку, но Вторая матушка Гао, стиснув зубы, вырвалась из захвата: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рука, подернутая шероховатостью, мазнула по лицу Цюя, оставив едва заметную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Почему ты так со мной поступаешь? — Гао вцепилась в него мертвой хваткой, в ее глазах стояли слезы. — Почему именно ты встретился мне на пути?! За какие грехи мне это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сделал? Может, стоит вспомнить собственные поступки? Если бы вы не натворили дел, я бы при всем желании ничего не смог предпринять,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люди, пожинающие плоды собственного выбора, никогда не находят в себе сил опустить голову и признать свои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мой отец был бы жив! Он бы не умер, понимаешь ты это или нет?! — последний вскрик Гао Энян сорвался на хриплый вой. Весь груз ответственности, гнева и отчаяния, копившийся в ней последние дни,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замер, оглушенный этим бессмысленным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 Снова кто-то винит его в чьей-то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внутри распахнулся ящик Пандоры. Голоса из старых кошмаров, твердящие одно и то же, слились с криком женщины перед ним. Обвинения обвивали его, как змеи, и он не мог ни стряхнуть их, ни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ты, он... она... была бы жива».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такого сделала? Мне нужны были деньги! Ты хоть представляешь, как мне были нужны деньги?! — Гао Энян трясла его за ворот школьной формы, тыча пальцем ему в грудь. — Ты... Ха-ха... Да что ты смыслишь? Мои гроши здесь не стоят и пары твоих кроссовок. Ты, живущий за счет родителей и не знающий суровости жизни, — по какому праву ты меня судишь?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сорвалась на холодный смех, пряча в уголках глаз постыдные слезы взрослого человека. Из-за конфликта с Цюй Цзайяном директор отстранил ее от работы в элитном классе. Она лишилась премий и пособий, а из-за «педагогических ошибок» ей урезали зарплату за полмесяца. Если бы не он, у нее хватило бы средств на лечение. Если бы отец продолжал получать терапию, он, возможно, не ушел бы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до боли сцепил зубы. По лбу катился холодный пот. Прошлое и настоящее сплелись в один узел; он тонул в волне двойного порицания. То самое чувство — когда тысячи рук толкают тебя в спину, и некуда спрятаться,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разведенная женщина! На эти копейки я тянула ребенка и старика, прикованного к больничной койке! Ты хоть знаешь, какую ношу я несла?! А теперь ты всё разрушил! Я осталась без работы, ты доволен?! Что мне завтра есть?! Это всё ты! Всё ты! — Она кричала, понимая, что он стал той самой последней соломинкой, переломившей хребет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донос Цюй Цзайяна, школа никогда не узнала бы о ее махинациях. Теперь ее карьера была не просто разрушена — в личном деле красовалось жирное пятно. Кому какое дело до ее стажа во Второй средней школе, если с таким «волчьим билетом» найти работу труднее, чем взойти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сдохнешь?! — Гао окончательно обезумела. Отшвырнув парня, она схватила лежавшую на земле сумку и принялась в ней лихорадочно рыться. 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канцелярский нож. Лезвие холодно блеснуло на солнце. Ее рука, привыкшая держать мел, мелко дрожала; она целилась прямо в шею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смотрел на сталь, но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так и вправду будет лучше? Всё равно моя 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 — Нож выбили из ее рук. Он звякнул об асфальт и отлетел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поднял голову. Длинная челка, намокшая от пота, слиплась и лезла в глаза, мешая обзору, но сквозь пелену он отчетливо увидел силуэт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отшвырнув нож, никак не мог унять бешено колотящееся сердце. Первое, что он увидел, прибежав сюда, — как острие замерло у самого горла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мелкий придурок даже не пытался уклониться!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рванул Вторую матушку Гао в сторону, отталкивая подальше от Цюя. Глянув на невменяемое состояние своего соседа по парте, он ощутил дикое желание просто уничтожить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упавшей на землю Гао, Ли Гэнчэнь процедил с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твоя никчемность и ошибки должны становиться чужой ношей? Что сделал Цюй Цзайян? Почему он должен оплачивать счета твоей паршивой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трагедия не дает тебе права творить зло. Кто виноват в смерти твоего отца? Врачи? Директор? Цюй Цзайян? Или ты сама?!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трусиха. Ты настолько слаба, что боишься признать потерю отца. Ты не можешь смотреть в лицо своей жалкой реальности и собственной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взрослая женщина, а пытаешься свалить вину на невинного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не стыдно называться учителем?!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стоял в стороне, глядя на Ли Гэнчэня, прижимавшего Гао к стене своими вопросами. Первой мыслью, промелькнувшей в голове, было: «Надо же, этот великий лентяй впервые заговорил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директор и Лао Му, Ли Гэнчэнь меньше чем за десять минут уладил всё и с администрацией, и с Гао 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был в ярости, но Брат-монах замял инцидент — огласка не пошла бы на пользу никому. К счастью, когда Гао Энян доставили в участок, остатки разума всё же вернулись в 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Цюй Цзайян, вспомнив, как Гао в конце концов выдавила из себя извинение,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сидел за столиком уличной закусочной, уплетая такояки и прихлебывая чай с молоком. Услышав, что Цюй хочет в туалет,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Эр-ма, а почему именно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выхватил у него последний шарик осьминога, тщательно прожевал и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ситуации, и от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снова провалился в воронку прошлого из-за ее слов, парень понял: если бы не Ли Гэнчэнь, который раз за разом вдалбливал ему, что он не виноват, он бы так быстро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Чэн Нань почесал затылок, подозрительно прищурившись. — Эр-ма, неужели всё так просто? Наш Бог учёбы так легко промыл тебе мозги парой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Цюй молчит, Чэн Нань повернулся к Ли Гэнчэню, который молча разделывался с шашлычками. Ли отложил бамбуковую шпажку и посмотрел на Цюй Цзайяна, который упорно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Цинфэн порывался вызвать полицию — шутка ли, учитель бросается на ученика с ножом? Совсем с катушек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сказал, что ему плевать, что будет с Гао, но он не хотел, чтобы Цюй Цзайян снова таскался по участкам — не хватало еще новых слухов. Он просто забрал парня, отвел в самый укромный вип-зал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 Гэнчэнь даже не стал включать компьютер. Он притянул Цюя к себе, гладил его по взъерошенной макушке и заставлял повторять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сами никчемны, умеют только перекладывать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самый-самый лучший. Мой сосед по парте любит меня больше всех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уходит — это не из-за меня. Я тут ни при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Цюй Цзайян вообще не воспринимал слова. Между ними, сидящими вплотную, будто выросла глухая бетонная стена. Ли Гэнчэнь повторял и повторял, как заведенный, ввинчивая фразы ему в уши. Словно тупой гвоздь, который во что бы то ни стало нужно забить в эту монолитную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дослушал до конца; его шашлык давно остыл, но он так и не открыл рта. Было в этом что-то...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такое чувство, будто великий Бог учёбы, спасая соседа из беды, попутно провернул какую-то личную аферу?»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на стадионе во время уроков, народу было мало. Те, кто знал, держали язык за зубами, а Цюй Цзайян, Ли Гэнчэнь и Чэн Нань тем более не собирались трепаться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Цюй Цзайян шел вместе с ними к учебному корпусу. После сытного перекуса пора было приниматься за учебу, но... — Мы с Гэнчэнем не из болтливых, а вот насчет тебя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— Чэн Нань гордо вскинул голову и ударил себя кулаком в грудь. — Да я могила! Если бы меня на войне враги пытали раскаленным железом, я бы и пикнуть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Цюй Цзайян со смешком переглянулся с Ли Гэнчэнем. — По-моему, едва завидев утюг, ты бы сдал нас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Эр-ма! Как ты можешь так обо мне 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Цюй Цзайян увернулся от выпада Чэн Наня и спрятался за спину Ли Гэнчэня, выглядывая из-за его плеча. — Я еще не забыл, благодаря кому вся школа теперь зовет меня Второй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почесал затылок и зашел в класс с таким видом, будто у него внезапная амнезия: «О чем ты? Не понимаю...»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 «Тьфу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браться за тесты, — Ли Гэнчэнь за воротник утянул своего соседа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просидел над тестами все четыре часа вечерней самоподготовки. За пять минут до звонка терпение лопнуло: он отшвырнул ручку и заерзал на стуле, словно на иголках. Старый стул ритмично заскрипел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сидевшая впереди, кипела от праведного гнева, но помалкивала. Хотя за последний месяц школьный заправила стал куда покладистее, история с Второй матушкой Гао, которую он технично выжил из школы и довел до цугундера, заставляла всех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минут осталось, а ты уже усидеть не можешь? — Ли Гэнчэнь искренне не понимал: как можно было прилежно "плавать в океане знаний" четыре часа, а под конец начать так отчаянно рваться на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услышала это и ткнула подругу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свои слова назад. Видишь вон того гения слева? Он единственный, кто не боится его трогать.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единственный, кто смеет ерошить волосы заправиле, — прошептала Чжао Янь, косясь на руку Ли Гэнчэня на голове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Мо Юэ ответить, как за спиной раздался знакомый звук трения — Цюя снова «приложили».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и, конечно, наш гений иногда нарывается на сдачу, — невозмутимо добавила учебная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выпрямившись на стуле, посмотрел на волосы Ли Гэнчэня, которые в свете ламп отливали мягким блеском. Затем он мельком взглянул на свое отражение в окне: его крашеные волосы после всех экспериментов напоминали сухую солому. На фоне Ли он явно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воскресенье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Собираешься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Гао Цюй Цзайян совсем забыл, что планировал перебраться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свободен или нет? — Цюй вдруг осознал, сколько дел на него навалилось. Сплошная морока, только от тестов отвлекает.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Ли Гэнчэнь кивнул, мысленно вычеркивая из графика поездку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зайду за тобой утром. Составишь мне компанию в одном месте, а потом уже займемся переездом?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Гэнчэнь заметил, как покраснели уши соседа, когда тот замялся, объясняя цель поездки. Проявив такт, он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с уроков. Цюй Цзайян вскочил и начал собирать рюкзак. В одиннадцатом классе те, кто жил в школе, могли сами выбирать: оставаться в классе или идти отдыхать. Оглянувшись, Цюй увидел, что таких, как он, желающих сбежать пораньше, можно пересчитать по пальцам одной руки — остальные вгрызались в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Гэнчэнь еще не дочитал главу манги, так что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медленно побрел к выходу. Заметив, что Ли Гэнчэнь снова ушел в мир рисованных историй и даже не подумал напутствовать его фразами типа «будь осторожен на дороге», он ощутил предательское желание бросить рюкзак и вернуться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Искорка этого раздражения горела в нем до самых ворот. В свете фонарей редкие фигурки учеников быстро рассеивались. Цюй Цзайян вытащил телефон, чтобы отсканировать код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мигнул: пришло сообщение. Минуту назад Ли Гэнчэнь прислал стикер с котенком, звонящим львенку, и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«Дун-яо, Дун-яо, я Дун-гуай. Доложи о прибытии домой.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http://bllate.org/book/17542/1704962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