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резко обернулся, заметив, как к нему тянется тонкая ладонь. Он увернулся, перехватил руку, но Вторая матушка Гао, стиснув зубы, вырвалась из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подернутая шероховатостью, мазнула по лицу Цюя, оставив едва заметную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Почему ты так со мной поступаешь? — Гао вцепилась в него мертвой хваткой, в ее глазах стояли слезы. — Почему именно ты встретился мне на пути?! За какие грехи мне это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сделал? Может, стоит вспомнить собственные поступки? Если бы вы не натворили дел, я бы при всем желании ничего не смог предпринять,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люди, пожинающие плоды собственного выбора, никогда не находят в себе сил опустить голову и признать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мой отец был бы жив! Он бы не умер, понимаешь ты это или нет?! — последний вскрик Гао Энян сорвался на хриплый вой. Весь груз ответственности, гнева и отчаяния, копившийся в ней последние дни,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замер, оглушенный этим бессмысленным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 Снова кто-то винит его в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распахнулся ящик Пандоры. Голоса из старых кошмаров, твердящие одно и то же, слились с криком женщины перед ним. Обвинения обвивали его, как змеи, и он не мог ни стряхнуть их, ни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он... она... была бы жива».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такого сделала? Мне нужны были деньги! Ты хоть представляешь, как мне были нужны деньги?! — Гао Энян трясла его за ворот школьной формы, тыча пальцем ему в грудь. — Ты... Ха-ха... Да что ты смыслишь? Мои гроши здесь не стоят и пары твоих кроссовок. Ты, живущий за счет родителей и не знающий суровости жизни, — по какому праву ты меня судишь?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на холодный смех, пряча в уголках глаз постыдные слезы взрослого человека. Из-за конфликта с Цюй Цзайяном директор отстранил ее от работы в элитном классе. Она лишилась премий и пособий, а из-за «педагогических ошибок» ей урезали зарплату за полмесяца. Если бы не он, у нее хватило бы средств на лечение. Если бы отец продолжал получать терапию, он, возможно, не ушел бы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до боли сцепил зубы. По лбу катился холодный пот. Прошлое и настоящее сплелись в один узел; он тонул в волне двойного порицания. То самое чувство — когда тысячи рук толкают тебя в спину, и некуда спрятаться,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разведенная женщина! На эти копейки я тянула ребенка и старика, прикованного к больничной койке! Ты хоть знаешь, какую ношу я несла?! А теперь ты всё разрушил! Я осталась без работы, ты доволен?! Что мне завтра есть?! Это всё ты! Всё ты! — Она кричала, понимая, что он стал той самой последней соломинкой, переломившей хребет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донос Цюй Цзайяна, школа никогда не узнала бы о ее махинациях. Теперь ее карьера была не просто разрушена — в личном деле красовалось жирное пятно. Кому какое дело до ее стажа во Второй средней школе, если с таким «волчьим билетом» найти работу труднее, чем взойти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сдохнешь?! — Гао окончательно обезумела. Отшвырнув парня, она схватила лежавшую на земле сумку и принялась в ней лихорадочно рыться. 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канцелярский нож. Лезвие холодно блеснуло на солнце. Ее рука, привыкшая держать мел, мелко дрожала; она целилась прямо в шею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смотрел на сталь, но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так и вправду будет лучше? Всё равно моя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 — Нож выбили из ее рук. Он звякнул об асфальт и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поднял голову. Длинная челка, намокшая от пота, слиплась и лезла в глаза, мешая обзору, но сквозь пелену он отчетливо увидел силуэт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отшвырнув нож, никак не мог унять бешено колотящееся сердце. Первое, что он увидел, прибежав сюда, — как острие замерло у самого горла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мелкий придурок даже не пытался уклониться!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рванул Вторую матушку Гао в сторону, отталкивая подальше от Цюя. Глянув на невменяемое состояние своего соседа по парте, он ощутил дикое желание просто уничтожить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упавшей на землю Гао, Ли Гэнчэнь процедил с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твоя никчемность и ошибки должны становиться чужой ношей? Что сделал Цюй Цзайян? Почему он должен оплачивать счета твоей паршивой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трагедия не дает тебе права творить зло. Кто виноват в смерти твоего отца? Врачи? Директор? Цюй Цзайян? Или ты 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трусиха. Ты настолько слаба, что боишься признать потерю отца. Ты не можешь смотреть в лицо своей жалкой реальности и собственной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взрослая женщина, а пытаешься свалить вину на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 называться 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стоял в стороне, глядя на Ли Гэнчэня, прижимавшего Гао к стене своими вопросами. Первой мыслью, промелькнувшей в голове, было: «Надо же, этот великий лентяй впервые заговорил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директор и Лао Му, Ли Гэнчэнь меньше чем за десять минут уладил всё и с администрацией, и с Гао 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был в ярости, но Брат-монах замял инцидент — огласка не пошла бы на пользу никому. К счастью, когда Гао Энян доставили в участок, остатки разума всё же вернулись в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Цюй Цзайян, вспомнив, как Гао в конце концов выдавила из себя извинение,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сидел за столиком уличной закусочной, уплетая такояки и прихлебывая чай с молоком. Услышав, что Цюй хочет в туалет,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Эр-ма, а почему именно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выхватил у него последний шарик осьминога, тщательно прожевал и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ситуации, и от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снова провалился в воронку прошлого из-за ее слов, парень понял: если бы не Ли Гэнчэнь, который раз за разом вдалбливал ему, что он не виноват, он бы так быстро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Чэн Нань почесал затылок, подозрительно прищурившись. — Эр-ма, неужели всё так просто? Наш Бог учёбы так легко промыл тебе мозги парой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Цюй молчит, Чэн Нань повернулся к Ли Гэнчэню, который молча разделывался с шашлычками. Ли отложил бамбуковую шпажку и посмотрел на Цюй Цзайяна, который упорно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Цинфэн порывался вызвать полицию — шутка ли, учитель бросается на ученика с ножом? Совсем с катушек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сказал, что ему плевать, что будет с Гао, но он не хотел, чтобы Цюй Цзайян снова таскался по участкам — не хватало еще новых слухов. Он просто забрал парня, отвел в самый укромный вип-зал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 Гэнчэнь даже не стал включать компьютер. Он притянул Цюя к себе, гладил его по взъерошенной макушке и заставлял повторять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сами никчемны, умеют только перекладывать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самый-самый лучший. Мой сосед по парте любит меня больше всех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уходит — это не из-за меня. Я тут ни при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Цюй Цзайян вообще не воспринимал слова. Между ними, сидящими вплотную, будто выросла глухая бетонная стена. Ли Гэнчэнь повторял и повторял, как заведенный, ввинчивая фразы ему в уши. Словно тупой гвоздь, который во что бы то ни стало нужно забить в эту монолитную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дослушал до конца; его шашлык давно остыл, но он так и не открыл рта. Было в этом что-то...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такое чувство, будто великий Бог учёбы, спасая соседа из беды, попутно провернул какую-то личную аферу?»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на стадионе во время уроков, народу было мало. Те, кто знал, держали язык за зубами, а Цюй Цзайян, Ли Гэнчэнь и Чэн Нань тем более не собирались трепаться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Цюй Цзайян шел вместе с ними к учебному корпусу. После сытного перекуса пора было приниматься за учебу, но... — Мы с Гэнчэнем не из болтливых, а вот насчет тебя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Чэн Нань гордо вскинул голову и ударил себя кулаком в грудь. — Да я могила! Если бы меня на войне враги пытали раскаленным железом, я бы и пикнуть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Цюй Цзайян со смешком переглянулся с Ли Гэнчэнем. — По-моему, едва завидев утюг, ты бы сдал нас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Эр-ма! Как ты можешь так обо мне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Цюй Цзайян увернулся от выпада Чэн Наня и спрятался за спину Ли Гэнчэня, выглядывая из-за его плеча. — Я еще не забыл, благодаря кому вся школа теперь зовет меня Второй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почесал затылок и зашел в класс с таким видом, будто у него внезапная амнезия: «О чем ты? Не понимаю...»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«Тьфу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браться за тесты, — Ли Гэнчэнь за воротник утянул своего соседа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просидел над тестами все четыре часа вечерней самоподготовки. За пять минут до звонка терпение лопнуло: он отшвырнул ручку и заерзал на стуле, словно на иголках. Старый стул ритмично заскрипел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сидевшая впереди, кипела от праведного гнева, но помалкивала. Хотя за последний месяц школьный заправила стал куда покладистее, история с Второй матушкой Гао, которую он технично выжил из школы и довел до цугундера, заставляла всех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 осталось, а ты уже усидеть не можешь? — Ли Гэнчэнь искренне не понимал: как можно было прилежно "плавать в океане знаний" четыре часа, а под конец начать так отчаянно рваться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услышала это и ткнула подругу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свои слова назад. Видишь вон того гения слева? Он единственный, кто не боится его трогать.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единственный, кто смеет ерошить волосы заправиле, — прошептала Чжао Янь, косясь на руку Ли Гэнчэня на голове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Мо Юэ ответить, как за спиной раздался знакомый звук трения — Цюя снова «приложили».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конечно, наш гений иногда нарывается на сдачу, — невозмутимо добавила учебная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выпрямившись на стуле, посмотрел на волосы Ли Гэнчэня, которые в свете ламп отливали мягким блеском. Затем он мельком взглянул на свое отражение в окне: его крашеные волосы после всех экспериментов напоминали сухую солому. На фоне Ли он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воскресенье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Собираешься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Гао Цюй Цзайян совсем забыл, что планировал перебраться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свободен или нет? — Цюй вдруг осознал, сколько дел на него навалилось. Сплошная морока, только от тестов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Ли Гэнчэнь кивнул, мысленно вычеркивая из графика поездку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зайду за тобой утром. Составишь мне компанию в одном месте, а потом уже займемся переездом?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Гэнчэнь заметил, как покраснели уши соседа, когда тот замялся, объясняя цель поездки. Проявив такт,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 уроков. Цюй Цзайян вскочил и начал собирать рюкзак. В одиннадцатом классе те, кто жил в школе, могли сами выбирать: оставаться в классе или идти отдыхать. Оглянувшись, Цюй увидел, что таких, как он, желающих сбежать пораньше, можно пересчитать по пальцам одной руки — остальные вгрызались в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Гэнчэнь еще не дочитал главу манги, так что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медленно побрел к выходу. Заметив, что Ли Гэнчэнь снова ушел в мир рисованных историй и даже не подумал напутствовать его фразами типа «будь осторожен на дороге», он ощутил предательское желание бросить рюкзак и вернуться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этого раздражения горела в нем до самых ворот. В свете фонарей редкие фигурки учеников быстро рассеивались. Цюй Цзайян вытащил телефон, чтобы отсканировать код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мигнул: пришло сообщение. Минуту назад Ли Гэнчэнь прислал стикер с котенком, звонящим львенку, и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«Дун-яо, Дун-яо, я Дун-гуай. Доложи о прибытии домой.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