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инцидента со шпаргалкой школьная администрация закрутила гайки. Контроль на экзаменах стал драконовским: даже в 21-м классе — традиционном пристанище отстающих технарей — никто не смел и словом перемолвиться, хотя до звонка оставалось меньше пяти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планировал выспаться, честно ждали сигнала, и только Цюй Цзайян с Чэн Нанем исступленно скрипели перьями. Ловя время за хвост, они пытались дожать последние, самые сомнительные задачи по физике из комплексного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раздался звонок, учитель велел всем встать и выходить по рядам, забрав с собой только ручки. Цюй Цзайян выпрямился, разминая затекшую шею, и больше не взглянул на свой бланк. Лишь когда преподаватель забрал работу, он передал парню распоряжение: после экзамена зайти на четвертый этаж в кабинет к Братцу-монаху.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Нань, по-приятельски обхватив его за шею, дошел с ним до места. Еще не дойдя до двери, они услышали доносящиеся изнутри голоса. Чэн Нань заглянул в щель, тут же отпрянул, оттащил друга в сторону и, прижав палец к губам,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не заходи. Давай послушаем, что они там трут.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Больной ты человек, — Цюй Цзайян закатил глаза, но всё же пригнулся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Приятели замерли в коридоре, вытянув шеи и прижавшись ушами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Чжан И стоял, низко опустив голову и нервно теребя швы на брюках. Вчерашняя встряска выбила из него остатки спеси — осталась лишь пустая, трусливая оболочка. Сейчас перед ним сидел целый ряд учителей, которые в свете потолочных ламп на фоне темнеющего за окном неба казались суровыми судьями из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спиной, неведомо когда появившись, застыл Ли Гэнчэнь. Его жгучий взгляд буквально сверлил затылок Чжан И: стоило тому хоть на йоту соврать, и «Бог учёбы» наверняка превратился бы в льва, готового проглотить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на самом деле эта записка была для Ду Цзэ, — пролепетал Чжан И, не поднимая глаз. — Он меня сбил, не давал... В общем, я сдуру решил проявить пацанскую солидарность и подставил Цюй Цзайяна.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украдкой глянул на стоящего рядом подельника.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Ты?! — Ду Цзэ явно не ожидал от него такого стремительного предательства.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матушка Гао, услышав это, буквально подскочила на стуле. Она бесцеремонно оттолкнула Лао Му и нависла над парнями: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несешь? Ты говоришь правду? А ну, отвечай! Тебя Цюй Цзайян подкараулил? Избил? Угрожал вам, чтобы вы показания сменили?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— она вцепилась в плечи Чжан И, сверкая фанатичным огнем в глазах. — Рассказывайте всё как есть, я вас в обиду не дам. Не надо бояться этого отброса, он вам ничего не сделает!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испуганно заерзал. Взгляд Ли Гэнчэня за его спиной стал еще острее, и парень отчаянно затряс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учитель, честное слово! Цюй Цзайян тут ни при чем, он вообще ничего не делал. Это я хотел кинуть бумажку Ду Цзэ, да промахнулся — она к нему на стол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от этого толка не добиться, Вторая матушка Гао переключилась на Ду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говори! — наседала она. — Кому он собирался передать шпаргалку?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Ду Цзэ, встретившись с ее налитыми кровью глазами, в ужасе отвернулся. Его взгляд упал на Ли Гэнчэня, который стоял у двери и невозмутимо вертел в руках флешку. Парня пробрал озноб. — Правда. Это мне. Он мне её кидал.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это? — руки Второй матушки Гао бессильно соскользнули с его плеч. Она рухнула обратно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ошиблась? Неужели действительно зря обвинила Цюй Цзайяна?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 верю, не может быть, — забормотала она, качая головой. — Наверняка он вас запугал. Он же три года во Второй средней школе как танк пер, наглец, каких поискать! Такой на что угодно пойдет, чтобы прикрыться!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Гао! — Му Цинфэн не выдержал. Его до глубины души возмутило, как педагог может питать к ученику столь неприкрытую, закоренелую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параллели тоже встал и, похлопав Лао Му по плечу, знаком велел ему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с негромким скрипом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Цзайян, скрестив руки на груди, застыл на пороге. Рядом маячил Чэн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обсуждаете это дело, — холодно осведомился Цзайян, — что же меня не подождали?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Брат-монах хмыкнул. Ишь, явился под конец, да еще и обвиняет!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пришел, слушай: всё уже прояснилось. Но чтобы окончательно подтвердить твой уровень, я подготовил вариант «Б» той же сложности. Решишь?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Му опешил. Они об этом не договаривались.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но 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Пойдет. Прямо сейчас? — отозвался Цзайян.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полчаса. Решишь последние две задачи в тестах и две последние в развернутой части. Всё делать не нужно.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шагнул к другу, намереваясь что-то сказать, но Цюй Цзайян его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Только дайте пять минут — приспичило.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через пять минут в кабинете психологической разгрузки, — улыбнулся Директор, собирая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молча прошел мимо Ли Гэнчэня. Тот бросился было следом, но парня и след простыл. Навстречу ему вышел Чэн 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парься ты, Бог учёбы. «Вторая мама» просто... живот не железный, не дотерпел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Ли Гэнчэнь спрятал беспокойство. Ему всё чаще казалось, что с его соседом по парте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Цюй Цзайян, который, по версии Чэн Наня, должен был находиться в уборной, вернулся в кабинет первого класса. Он достал из стола папку, которую ему передал Хуэй-гэ. Семь или восемь листов формата А4: половину он рассовал по карманам, остальные зажал в кулаке.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Экзамены закончились, и здание почти опустело. Лишь редкие ученики, живущие в общежитии, не спеша собирали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подошел к информационному стенду перед корпусом старшеклассников. Он долго смотрел на плотные ряды текста, и перед глазами невольно всплыла сцена после того самого проверочного экзамена, когда его работу выставили на всеобщее посмешище.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тех, кто издевался над ним, всё еще звенели в ушах. Цзайян слушал их — снова и снова, — пока лист за листом наклеивал свои материалы поверх официальных объявлений.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Получасовой тест пролетел незаметно. Ли Гэнчэнь честно ждал в коридоре; Чэн Наня он уже успел спровадить домой, подкупив парой своих авторских методичек по подготовке к экзаменам.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пристальными взглядами Лао Му и Братца-монаха — а также под прицелом скрытых камер — Цюй Цзайян разделался с задачами.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отложил ручку, Директор указал на последний пункт: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этот подвопрос не 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интуитивно, — кивнул Цзайян. — Сосед говорит, мне пока не хватает базы, чтобы его честно рассчитать.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Му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этом он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поднялся, вытащил из папки ту самую стопку листов и вложил её между своим бланком и черновиком.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могу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Свободен, — великодушно махнул рукой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Погодите! Это еще что такое... — Лао Му нахмурился, вчитываясь в бумаги. Братец-монах склонился рядом и через секунду буквально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Цзайян!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уже стоял в дверях, небрежно закинув рюкзак на одно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это... Сами разберетесь, — бросил он,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подошел, собираясь забрать у него рюкзак, но Цзайян, словно специально решив довести учителей до инфаркта,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забыл: на стенде объявлений я приклеил копию.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вернись! Цюй Цзайян! Объяснись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Цзайян не выдержал и расхохотался. Пока Директор не опомнился и не бросился в погоню, он схватил Ли Гэнчэня за запястье и потащил к лестнице: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Бежим,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Братец-монах закипел. Он выскочил из кабинета, пробежал полкоридора, но Лао Му успел поймать его и оттащить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Гэнчэнь, которого уволокли во двор, перевел дух и подошел к тому самому стенду. Пробежав глазами текст, он замер в изумлении: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Как... Откуда у тебя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листе было подробно расписано: Вторая матушка Гао за семь-восемь лет работы, едва став классным руководителем, начала наживаться на учениках. Она принуждала их покупать определенные учебные пособия, получая откаты, и через всяческие намеки вымогала подарки у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страницы были забиты доказательствами: чеки, свидетельства, переписки. Если всё это правда, то карьере Второй матушки Гао пришел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Попросил нужных людей, они помогли.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хоть понимаешь, насколько это серьезно? — Ли Гэнчэнь встревожился. — Вывесить такое без разбору... Если хоть капля окажется ложью, она засудит тебя за клевету!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плевать! — Цюй Цзайян вцепился в его руку, и в его взгляде на миг промелькнула старая обида. — Когда был тот проверочный экзамен, она выставила мой позор на всеобщее обозрение. Я просто возвращаю ей должок — пусть сама распробует, каково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посмотрел на него. Цзайян стоял совсем рядом: лицо сердитое, щеки раздуты, на голове вихор торчит — воинственный и растрепанный. Глядя на его опущенные ресницы, Ли Гэнчэнь почувствовал, как сердце предательски 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висит, — вздохнул он. Про себя он решил, что по возвращении домой нужно будет срочно проштудировать юридическую литературу. Если Вторая матушка Гао и вправду во всём этом замешана, ему понадобятся веские аргументы, чтобы защитить этого сорванца.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есть, я умираю с голоду, — Цзайян бросил последний победный взгляд на стенд и потянул друга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понял, что флешка в его кармане ему, скорее всего, больше не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 вечер заслуженного отдыха. Поскольку назавтра был понедельник, учителя не стали задавать домашку. Цюй Цзайян успел прорешать два теста и завалился спать, совершенно не заботясь о том, какую бомбу он заложил под фундамент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Форумы и закрытые чаты гудели всю ночь. В понедельник все приперлись в школу ни свет ни заря — каждому не терпелось стать свидетелем грандиозного скандала. В это утро не было ни одного опоздавшего.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Нань, придя в класс, впитывал подробности от одноклассников, и его картина мира трещала по швам. Он и подумать не мог, что Цюй Цзайян способен на такую многоходовочку. Обычно тот предпочитал бить в лоб на месте, а тут — зашел с тыла и выбил почву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Подкараулив друга у ворот, Чэн Нань буквально повис на 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мама, ну ты и зверь! Красава!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правда, что та мегера какого-то пацана до самоубийства довела? — продолжал он, пока они поднимались по лестнице. — Это же уже мокруха чистой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Цюй Цзайян замер. — Какое еще самоубийство?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тех документах, что он получил, про это не было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 Нань пересказывал сплетни, его внимание привлек «крутой парень» из спортивного класса, который как раз поднимался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мама, слушай, я всегда думал, что в спортклассе одни позеры, но тот чувак, оказывается, вполне себе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ком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Нань опешил. Как это Цюй Цзайян, главный герой пьесы, узнает всё последним? Роет яму и даже не смотрит, кто в нее падает?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вчера, пока нас не было, за тебя перед Братцем-монахом вписался. Сказал, что сидел перед тобой и весь экзамен чувствовал, как ты там корячишься над задачами, скрипишь чем-то. Мол, не слышал, чтобы ты с кем-то шептался... Короче, подтвердил, что ты не списывал.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убрал руку Чэн Наня со своего плеча, буркнул «понял» и скрылся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уроке он сидел тише воды, засунув голову в рюкзак и о чем-то напряженно размышляя. Ли Гэнчэнь, дорешав спецвариант от Лао Му, заметил, что сосед пребывает в этом странном состоянии уже минут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ткнул его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там застрял?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Цзайян дернулся, вскинул голову и с глухим стуком приложился лбом о край парты.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посмотрел на его мученическую мину, отвернулся и не выдержал — прыснул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покосился на него, увидел предательские ямочки на щеках и засунул обратно в рюкзак постер, который уже наполовину вытащил.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хотел подарить это соседу — постер с автографом Коби Брайанта. Он еще сомневался, не слишком ли обидно будет другу, если он отдаст такую ценность тому парню из спорткласса.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сомнения отпали. Отдать постер «крутому» — единственно верное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никогда не узнает, какой шанс он только что упустил.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перемене Цюй Цзайян, сжимая в руках свернутый плакат, направился к выходу. Заметив взгляд Ли Гэнчэня, он обернулся и демонстративно показал ему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локти кусай теперь!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только и смог, что недоуменно захлопать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искал? — «крутого парня», который решил прогулять урок и завалился поспать на стадионе, растолкали. Он поднялся и с удивлением уставился на Цюй Цзайяна.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протянул ему тубус с плакатом: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вчера за меня замолвил словечко перед Директором. Я долгов не оставляю.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глянул на постер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не надо. Я просто ту женщину терпеть не могу, тебе помогать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Цзайяну было лень пускаться в дискуссии. Он просто схватил парня за край формы и силой запихнул плакат ему за пазуху: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Плевать, что там у тебя в голове. Считай, что квиты.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«Крутой» посмотрел вслед уходящему школьному заправиле и покачал головой. Наглец — он и в Африке наглец.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уже выходил со стадиона, собираясь вернуться в класс к Ли Гэнчэню, когда его внезапно схватила чья-то женская рука. Не успел он обернуться, как на его левую щеку нацелился сокрушительный удар — ладонью ударили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http://bllate.org/book/17542/1704789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