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Ежемесячный экзамен, точно безжалостный коллектор, медленно накидывал петлю на юные шеи одиннадцатиклассников.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бдительным присмотром Ли Гэнчэня Цюй Цзайян больше не смел засиживаться допоздна, но и досыпать на уроках ему тоже не позволяли. Не помогали даже попытки подкупить «учителя» вкусными завтраками.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Учитель Ли, понюхай, — Цюй Цзайян навалился на плечо соседа и принялся шумно принюхиваться возле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сразу понял: парень просто зазубрился до одурения. Он покорно замер, давая себя обнюхать, но, кроме едва уловимого запаха солнечного света, исходящего от Цзайяна,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Гэнчэнь вопросительно приподнял бровь. — Ты думаешь, я должен что-то учуять?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скорчил страдальческую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покачал головой, молча наблюдая за тем, как его «актеришка» начинает очередной раунд своей бесконечной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Цюй Цзайян откинулся на спинку стула и цокнул языком. — Невероятно. Неужели великий Учитель Ли не чувствует этого удушающего аромата контрольной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Юэ, оседлав стул задом наперед, повернулась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Ян-шэнь, ну как наш бог учёбы может это почувствовать? Для него экзамены —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тоже обернулась. Опереться на стол Ли Гэнчэня она не решилась, поэтому просто согласно закивала, положив подбородок на спинку своего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пару секунд поглядел на Мо Юэ, а потом со вздохом кивнул. И правда, разве Король понтов обратит внимание на такую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Гэнчэнь, не обращая внимания на их болтовню, сосредоточенно разбирал стопку тестов, которые Цзайян решил за последние недели. Он прикидывал в уме, насколько тот продвинулся и какие пробелы ещё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тем временем скрутил черновик в трубочку и поднес его к губам соседа, имитируя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Интервью для Учителя Ли. Наш глубокоуважаемый папочка-отличник, раскройте секрет: как всегда занимать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покосился на импровизированный микрофон и чуть отодвинулся. Заметив, что полкласса уже с интересом прислушивается к их разговору, он судорожно соображал, как ответить так, чтобы не вызвать волну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нетерпеливо ткнул его «микрофоном» в уголок рта. Ли Гэнчэню захотелось сбежать — когда этот парень утомлялся от учёбы, он становился невыносимо шебутным.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отвел взгляд. Лукавство в глазах школьного заправилы так и плясало.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Просто второй номер не может меня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учёбы клялся: он честно старался. Он был максимально искренен и говорил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Мо Юэ и Чжао Янь мгновенно отвернулись и начали орать текст учебника так, будто от этого зависела их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решили провести между собой и этими «небожителями» Великую китайскую стену. Девушки так рьяно придвинули парты вперед, что едва не раздавили очки Маленькому книжному червю.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гул голосов в классе вырос вдвое. Те, кто решал задачи, застучали ручками по бумаге в три раза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класс так внезапно «загорелся», что это боевое настроение невольным эхом отозвалось во втором классе, расположенном по соседству. Там тоже решили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Цюй Цзайян почувствовал, что вопли соседей за стеной сейчас его оглушат.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наступила секундная тишина, а затем из соседнего кабинета донесся яростный рев, больше похожий на боевой клич: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течения я бреду! Путь мой тяжек и долог!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1-го класса, не сговариваясь, слаженно рявкнули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Вдоль течения я плыву! И вижу её — среди 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класс не сдавался. Их мощные голоса грозно накрыли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Затмив Пять Гор, сокрушит Чичэн!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класс обрушился на них всей мощью своего интеллекта: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Тяньтай склонится пред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Доселе трепещут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Души павших взывают к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гусиный клин, разлетелись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пух полыни, гонимый ветром!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поначалу развлекался, слушая эту перекличку, но чем дальше, тем больше впадал в ступор. Он растерянно поскреб в затылке, взлохматив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вот это про души и гусиные клинья… Это вообще есть в программе? — Он точно помнил, что раньше такого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усмехнулся, но промолчал. Он сгреб черновики со стола, подхватил стопку тестов Цзайяна и, встав, потянул друга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класса они едва не столкнулись с Лао Му и Сэн-гэ. Учителя стояли как раз на нейтральной полосе между двумя орущими кабинетами. Директор параллели выглядел так, будто в левое ухо ему вливали одну песню, а в правое вбивали другую. От такого напора он явно пребывал в легком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Му Цинфэн к таким стихийным «батлам» относился философски. В этом возрасте дух соперничества силен, а эти два класса соревнуются во всём ещё с десятого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а ведь это отличная идея! — воодушевленно заговорил Лао Му, увлекая Сэн-гэ в сторону учительской. — Можно устроить поэтический турнир или конкурс на знание идиом. Подстегнем их боевой дух перед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это обсудим… — начал Сэн-гэ, но тут заметил крадущихся к лестнице Цюй Цзайяна и Ли Гэнчэня. Его лицо мгновенно посуровело. — Вы двое! Куда это вы собрались в разгар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быстро переглянулся с Ли Гэнчэнем и, расплывшись в улыбке, приобнял директора за плечи, уводя дальше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Обсудим, обсудим, нужен четкий план. Сначала проведем ежемесячный экзамен, а потом посмотрим на результаты…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Лао Му успешно «заговаривал зубы» Сэн-гэ, он незаметно завел левую руку за спину и махнул Гэнчэню: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шепнул Ли Гэнчэнь, и они на цыпочках помчались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стой ты… Куда мы? — Цюй Цзайян ничего не понимал. Что этот парень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Гэнчэнь уверенным шагом направился к красному зданию библиотеки. Дойдя до четвертого этажа, он достал ключ и начал открывать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Откуда у тебя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открыл замок и затащил парня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Одолжил у учителя. Садись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Цзайяна к месту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экзамен. Я просмотрел твои работы. Вот темы, в которых ты плаваешь. Сначала разберемся с ними, потом пойдем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протянул ему стопку листов, исписанных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замер. Глядя на ровные строчки, он почувствовал, как в груди рождается какое-то новое, незнакомое чувство. В горле встал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Гэнчэнь обычно ленился писать подробно. Простые задачи он пропускал, сложные — решал в пару штрихов, перескакивая через шаги. Его почерк обычно напоминал «пьяную траву», в которой черт ногу сломит. Но эти листы были исписаны каллиграфически четко, буква к букве, словно напечатанные на принтере.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Пиши давай, — Гэнчэнь открыл колпачок ручки и вложил её другу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выдохнул Цюй Цзайян. Ему не то что писать не хотелось — у него возникло странное желание прижать эти листы к сердцу и унести в свое тайное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те темы, что мы разбирали. У тебя один урок на решение. Дальше — естественные науки, — Ли Гэнчэнь уже начал набрасывать условия следующих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как отлаженная машина по производству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караулил их все утро. Наконец поймав Цюй Цзайяна, он шел следом, не переставая сокрушаться о его «двойных стандартах» и «черствости».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мама, как ты мог так поступить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 средней школе мы были не вместе, но сердце-то моё всегда с тобой! А ты так жестоко его растоптал…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картинно семенил за ними, вытирая рукавом несуществующие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Цюй Цзайяна был окончательно выжжен теми двумя листами, что Ли Гэнчэнь заставил его решать утром. Клетки серого вещества гибли пачками, а новые ещё только рождались в муках, поэтому на стенания Чэн Наня он реагировал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Актеришка.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на них уставились десятки глаз. Ли Гэнчэнь привычно игнорировал внимание, Цюй Цзайян включил автопилот, а Чэн Нань был слишком занят мыслями о переезде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мама, ты точно решил перебраться в общагу? — спросил он, пристраиваясь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Цюй Цзайян зевнул. Задачи Гэнчэня были настолько заковыристыми, что мозг кипел, и теперь его неудержимо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переезжаешь? Я с тобой! Поселимся вместе, будем зубрить по ночам, — Чэн Нань уже предвкушал, как избавится от вечных нежностей своего старика и подтянет учёбу под присмотром Ян-гэ.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не успел ответить, за него это сделал Ли Гэнчэнь: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экзаменов. Сейчас это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кивнул и взял себе такую же порцию карри, как у Ли Гэнчэня. Когда они сели за стол, он сразу заметил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поставил свой поднос рядом и ахнул: на тарелке Гэнчэня порция была раза в полтора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раздатчицы случился приступ щедрости, когда она тебя увидела, — завистливо пробурчал Чэн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улыбнулся, явив миру ямочку на щеке. Заметив, как Цзайян косится на его гору риса, он просто поменял их тарелки местами: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подцепил ложкой кусок картофелины: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буду доедать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молча наблюдал, как «нежеланная» порция с космической скоростью исчезает во рту Цюй Цзайяна.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Ты хоть иногда делай то, что говоришь!» — вопило всё 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Куриную ножку не хочу, — Цюй Цзайян небрежно перебросил мясо в тарелку Гэнчэня. Кончики его ушей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черта?! Откуда в столовском карри вообще взялась куриная ножка?!»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побольше моркови, — подколол его Ли Гэнчэнь. Глядя на пылающие уши друга, он заулыбался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отрезал Цюй Цзайян. Он ненавидел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выронил последний кусок мяса, заглядевшись на их перепалку. Он едва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никто не подкладывает куриные ножки?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погладил пустой живот и едва не всхлипнул. Физически он остался голоден, но морально «наелся» этой патокой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Гэнчэня вызвал Лао Му, поэтому Чэн Нань лениво брел к классу вдвоем с Цюй Цзайяном.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понедельник переезжаем?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Цюй Цзайян на ходу поднял с земли два кленовых листа. Они ещё не успели покраснеть, и на зелени четко проступали тонкие прожилки. Покрутив их в руках, он незаметно сунул листья в капюшон Чэн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заметил эту детскую выходку, но промолчал. Кто бы мог подумать, что грозный школьный заправила, способный выпустить кишки любому врагу, в душе — такой простодушный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класса Цюй Цзайян вытащил листья из его капюшона и вложил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знания в старшей школе — они как этот лист. Всё кажется сложным, но на самом деле их вот столько. А эти прожилки — это связи между 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Чэн Нань восторженно закивал, Цзайян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дрейфь. У тебя есть я, а у нас есть Сюэшэнь.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опустил взгляд на кленовый лист. Он ведь ничего не говорил о своем страхе перед экзаменами, но Ян-гэ всё равно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Ян-гэ, — крикнул он в спину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Цюй Цзайян лишь небрежно махнул рукой,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хмыкнул. Кажется, говорить «спасибо» этому парню было в сто раз приятнее, чем самому себе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http://bllate.org/book/17542/1704282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