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Цюй Цзайян высунул голову из-под одеяла. Увидев на часах ровно шесть, он, даже не размыкая век, лишь пару раз покрутил глазами и провалился обратно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открыл глаза в 7:10.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выругался и пружиной подскочил на кровати. Спросонья он принялся тереть лицо; глаза закисли так, что мир виделся лишь наполовину, поэтому натягивать одежду и носки пришлось почти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завтрак не осталось. Цзайян примчался к классу в самый притык — ученики уже начали потихоньку выходить из кабинета. Время в выпускном классе ценилось на вес золота, поэтому на медосмотр их погнали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рюкзак, Цзайян сдал домашнюю работу и через заднюю дверь пристроился в хвост очереди, прямо за Ли Гэнчэнем.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почувствовав на себе взгляд соседа, Цзайян приоткрыл один глаз и издал неопределённый носовой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вчера лёг? — Ли Гэнчэнь смотрел с сочувствием, которое Цзайян в своём состоянии заметить не мог. Месячные экзамены на носу, и кто знает, до скольких «школьный заправила» грыз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Цюй Цзайяна сейчас напоминали остывший кисель. Он ухватился за одежду соседа и, едва переставляя ноги,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Э-эм...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самоподготовке он закончил обязательные задания, а дома ещё прорешал тест по естественным наукам и вызубрил слова из двух юнитов.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придержал его за руку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хоть и с трудом, но уверенно нащупал ногой пол, Гэнчэнь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я понимаю, но так поздно ложиться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что-то невнятно промычал в ответ и, заметив недовольство соседа, тихонько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сегодня... не успел выпить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Гэнчэню оставалось только вздохнуть. Он довёл «сонное царство» до первого этажа. Шли они медленно, поэтому оказались в самом конце очереди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глянув сквозь узкую щёлочку век на еле ползущую шеренгу, окончательно закрыл глаза, решив активировать навык сна в вертикальном положении. Гэнчэнь посмотрел на густые тени от длинных ресниц, скрывавшие тёмные круги под глазами, и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них, Цзайян уже уютно прислонился головой к плечу Ли Гэнчэня, а сам он едва ли не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стояло измерение роста и веса. Ли Гэнчэнь сам сдал их медицинские карты и легонько ткнул в своё «живое украшение»: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У-ух... — Цзайян открыл глаза и, встретившись с насмешливым взглядом медсестры,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Давай, снимай обувь и вставай на платформу, — голос медсестры при виде симпатичного парня стал на восемь тонов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подставил локоть, чтобы соседу было на что опереться — он ни на секунду не сомневался, что в попытке разуться тот может просто растянуться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прижал правой пяткой задник левого кроссовка, вытащил ногу, но не успел проделать то же самое со вторым, как класс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книжный червь, староста Цинь Хай и Брат Птица, стоявшие рядом, чуть не повалились на пол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сначала не понял, в чём дело, но, опустив взгляд, тут же резко отвернулся. Он мелко затрясся от едва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ржёте?!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поняв, что все смотрят ему под ноги, он почесал затылок. Неужели никто раньше не видел его кроссовок?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не так? Я сегодня специально надел... — Цзайян опустил взгляд. — Ох ты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мои носки как у Коби?!» — Цюй Цзайян уставился на свой большой палец, который, прорвав ткань, самовольно «вышел в свет». В этот момент парень всерьёз усомнился в смысле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чувствовал: его репутация крутого парня была похоронена в этот самый день. Хохот учеников 1-го класса стоял такой, что, казалось, во всём корпусе можно было оглохнуть.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даже нашлись предатели: в школьном паблике темы обсуждений уже сменились на #Палец_на_службе и #Заправила_и_дырявый_носок.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смеёшься?! — Цзайян не выдержал и с силой ткнул Ли Гэнчэня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попытался выкрутиться Гэнчэнь, боясь окончательно разрушить их добрососедские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 поверил ни на секунду. С такими глубокими ямочками на щеках заявлять, что тебе не смешно — это попытка обмануть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вокруг несмолкаемый хохот тех, кто явно не дорожил жизнью, Цзайян решительно стянул носки. Видя, как он швыряет их в урну, Брат Птица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Ян-шэнь всегда остаётся Ян-шэнем!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Исчезни, — огрызнулся Цзайян. Он подумал, что стоило засунуть эти носки Птице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весельчаки. Вставайте уже, — медсестра, отсмеявшись, указала на измерительный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думаете, кто выше: Ян-шэнь или Чэнь-шэнь? — Мо Юэ, буквально повиснув на своей соседке по парте, заглядывала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перевернула страницу книги и, мельком глянув на парней,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Чэнь-шэнь. Он всегда кажется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Выше меня? — Цюй Цзайян, уже встав на платформу одной ногой, услышал это и преисполнился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Гэнчэнь действительно выглядел выше, но кто знает — вдруг он подкладывает стельки? Забытое было соревнование «кто круче» вспыхнуло в голове Цзайяна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откровенно заглядывал в обувь Ли Гэнчэня, что Маленький книжный червь поправил очки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наблюдениям... Бог учёбы всё-таки... выше. — Почувствовав на себе взгляд «заправилы», он договорил последние слова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вам. Его рост впечатляет разве что в стране лилипутов, и он ещё смеет тягаться со мной? — Цзайян зевнул. После всей этой суматохи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переглянулись. «Если рост Бога учёбы — это "для лилипутов", то кто тогда мы? Микробы?»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Ли Гэнчэнь, услышав это, лишь усмехнулся, явив миру правую ямочку, и ступил на соседний ростомер.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Цзайян одновременно с ним выпрямился на своей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слева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шесть, — добавила вторая справа, разводя руками перед Цюй Цзайяном.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в очередной раз, Цюй Цзайян на три минуты мысленно добавил соседа в чёрный список, но ему всё равно пришлось молча плестись за победителем к последнему пункту — забору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медсёстры вскрывают одну иглу за другой и выбрасывают использованные шприцы, Цзайян почувствовал, как по спокойной глади его души пошли нешуточные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а где твои носки? — Чэн Нань подскочил и бесцеремонно приобнял Цзайяна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что — пылесос или пачки денег? Какого хрена они тебя так притягивают? — Цзайян попытался скинуть этого «прилипалу»,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 поздороваться с твоим легендарным пальцем, — Чэн Нань расплылся в улыбке, широкой, как сто лепестков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отправить тебя здороваться с мусорным ведром, — Цзайян перехватил его локоть и всё-таки стряхнул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уворачиваясь, успел поприветствовать Бога учёбы. Когда Гэнчэнь спросил, почему он пришёл так рано, Нань просто толкнул Ли Гэнчэня прямо на Цюй Цзайяна и, убегая,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хотел быть в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 снова зыркнул на босые ноги Цзайяна. Тот замахнулся, чтобы отвесить ему пинка, но Ли Гэнчэнь вовремя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обежал их кругом, зашёл со спины и бесцеремонно усадил Цзайяна на стул, удерживая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ваша очередь. Прошу, после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Цзайян только дёрнулся, чтобы встать, но его руку уже перехватил врач со шприцем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Не трать время, закатывай рукав. — Врач привычным жестом упаковал использованную иглу и достал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Цзайяну показалось, что перед ним не медик, а инквизитор в белом халате, и эта игла сейчас вонзится в него, как орудие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прячась за спиной Ли Гэнчэня, давился смехом и заговорщически шептал тому: «Наш заправила до смерти боится уколов».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Цзайяну было уже не до Чэн Наня — спасти бы собственную шкуру. Он непроизвольно сжал в кулаки руки, лежавшие на коленях, всё тело превратилось в натянутую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заметил, как дёргается кадык соседа. Сейчас Цюй Цзайян напоминал зажжённый фитиль динамитной шашки — того и гляди рванёт, как только игла коснётся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Гэнчэнь склонился к самому уху Цзайяна, понизив голос до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Боюсь? Ты издеваешься? С чего бы мне бояться! — выпалил тот, хотя он мгновенно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чего такому детине бояться? — буркнул врач, снимая защитный колпачок и приближая иглу к сгибу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не выпрямился. Он сосредоточенно смотрел на пробирки на столе, будто изучал величайшую тайну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опустил голову, не в силах смотреть на шприц. Капля пота скатилась со лба, застилая глаза, он смотрел расфокусированно.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сейчас умру. Я реально, блин,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игла вошла в вену, Ли Гэнчэнь накрыл дрожащую ладонь Цзайяна своей тёплой и надёжной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вцепился в неё мёртвой хваткой — так сильно, что едва не раздробил пальцы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наблюдая за этой сценой, от смеха не мог разогнуться. Пока он приходил в себя, Ли Гэнчэнь уже закончил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 спиной внезапную волну жажды крови, Чэн Нань замер. Улыбка на его лице застыла. Словно под током, он выдал: «Ой, мне срочно нужно идти!» — и попытался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наткнулся на лучезарную, но пугающую улыбку Цюй Цзайяна. Тот перехватил его за руку и буквально затащил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ты? Иди-иди,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Ян-гэ! Нет! Батя, я был неправ, каюсь! Очередь нашего класса ещё не подошла, я не тороплюсь...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прижал его к стулу так, что всё тело, кроме головы, оказалось в распоряжении врача. Чэн Нань понял: он дошутился. По-настоящему довёл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совсем не больно.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Даже я не побоялся, а ты чего? — процедил Цзайян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парень,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даже не успел ничего почувствовать. Обрадованный, он обернулся,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Спасиб... — Перед его глазами возникла пробирка, доверху наполненная тёмно-красной кровью. — Врач... — едва выдавил он и с глухим стуком повалился лбом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явно опешил от такого поворота, но Цюй Цзайян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он просто крови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шарить по карманам, но из-за утренней спешки ничего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глюкоза? — спросил врач у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ни у кого под рукой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куплю! — Цзайян уже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парень. Он был не в школьной форме. Одну руку он держал в кармане брюк, а другой, ленивым и небрежным жестом, преградил путь Цюй Цзайяну.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разглядывая незнакомца. Лицо казалось незнакомым, но гонор у парня был такой, будто он владел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это ещё кто... — начал Цзайян, оборачиваясь к Ли Гэнчэню, и увидел, что тот не отрываясь смотрит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прошёл мимо них — эти десять метров он преодолел так, будто шёл по подиуму. Он всё так же держал руку в кармане. Со спины он напоминал ленивого кота, который мечтает только об одном — чтобы его оставили в покое и дали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«Ленивый кот» подошёл к Чэн Наню, которого уже переложили на кушетку, что-то быстро проделал с ним и так же невозмутимо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 сводил глаз с Ли Гэнчэня, который проводил незнакомца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сказал Гэнчэнь и, не дожидаясь ответа, направился к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увидел, что во рту у спящего Чэн Наня торчит синяя палочка от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через полчаса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Цзайян опустил голову, избегая смотреть на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Нань пришёл в себя, он всё ещё находился в медицинском кабинете. Рядом сидел Цюй Цзайян. Нань почесал затылок, соображая,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а где Бог учёбы? — спросил он, обнаружив, что за щекой у него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ушёл, — бросил Цзайян. Видя, что друг в порядке, он сунул ему завтрак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Чэн Нань остался в одиночестве, наедине со своим леденцом.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поднялся на четвёртый этаж и сразу увидел того самого «дерзкого кота». Тот стоял у перил коридора перед дверью Эр-бань. Прямо рядом с Ли Гэнчэнем.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http://bllate.org/book/17542/1704043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