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Бряк! — У самого входа в туалет телефон, на который вели прямую трансляцию, с глухим стуком выскользнул из рук и ударился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и Ли Гэнчэнь одновременно обернулись на звук. Брат Птица, издавая нечленораздельное «м-м-м-у-у-у», был мгновенно перехвачен старостой, который зажал ему рот и потащил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боссы! До свидания, боссы! — Маленький книжный червь подхватил телефон и припустил следом за ними так быстро, будто за ним гнались все черти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тяжело вздохнул. Обернувшись, он снова наткнулся взглядом на соседа по парте: Цюй Цзайян стоял вплотную, не сводя затуманенного взора с того самого пятнышка на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 вероятностью в сто процентов, меня ждёт социальная смерть, — тоскливо подумал Ли Гэнчэнь. — Буду спотыкаться на ровном месте, застревать в лифтах или обнаружу отсутствие бумаги в самый неподходящий момент. Фортуна явно решит отвернуться от меня после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не заметив его замешательства, трижды обвёл его расплывчатым взглядом, после чего протянул руку к мокрому следу, который был заметно темнее остальной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Ли Гэнчэнь поспешно перехватил его ладонь. Он чувствовал: если не вмешаться сейчас, то уже через секунду он рискует познакомиться с кафелем пола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банкетный зал, половина одноклассников, уже прослышав о случившемся, поспешила ретироваться. Остальные лениво собирали вещи под присмотром учителей. Те, в свою очередь, следили, чтобы каждую девушку обязательно проводили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Му, заметив Мо Юэ и Чжао Янь, которые, дрожа от холода, прижались друг к другу, расспросил их о самочувствии и накинул им на плечи свой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класса вместе с Братом Птицей — как главные свидетели «инцидента» — всеми силами старались не встречаться с главными героями вечера ни взглядом, ни словом, используя сопровождение одноклассниц как идеальное прикрытие для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растерянно почесал затылок. В голове гудело, а мир вокруг казался накрытым плотным пыльным колпаком. Звуки и образы пролетали мимо, не задерживаясь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с Цзайяном пойдём, — Ли Гэнчэнь, придерживая друга за рукав, кивнул Лао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прищурился, глядя на Цюй Цзайяна. Сделав вид, будто не замечает его пылающих щёк, Му Цинфэн вполголоса напутствовал Ли Гэнчэня: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придёте, дай ему тёплой воды или чего-нибудь кисло-сладкого. Пусть согреет желудок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Ли Гэнчэнь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отеля, они замерли на крыльце, подставив лица порывам холодного ночного ветра. Цюй Цзайян чуть закинул голову и зажмурился, позволяя прохладе проникать за шиворот. Он беззаботно, почти по-детски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наслаждаться свободой долго ему не позволили: Ли Гэнчэнь бесцеремонно схватил его за воротник и потянул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захлопал ресницами, глядя на соседа. Шею окутало тепло уютного воротника, а в следующую секунду на голову нахлобучили капюшон толстовки.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воли мгновенно сменилось чувством скованности.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который был чуть выше, теперь нависал над ним, скрывая друга своей тенью. Заметив, как Цюй Цзайян недовольно надул губы, он не выдержал и спрятал улыбку в опущенном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надену, — упрямо пробормотал Цюй Цзайян. Даже будучи мертвецки пьяным, он свято берёг свой имидж «самого крутого парня на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бесформенная, мягкая тряпка на голове — это же совсем не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посмотрел на него как на своего трёхлетнего племянника и незаметно ухватился за завязки капюшона.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Цюй Цзайяну вскинуть голову, как капюшон мгновенно затянулся, словно мешок. Ли Гэнчэнь ловко завязал шнурки бантиком, спрятав под тканью половину лица друга. В сочетании с затуманенным взглядом он теперь выглядел как напуганный и бесконечно несчастный зверёк.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прыснул. Он так смеялся, что руки дрожали, не давая сделать нормальный снимок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Цзайяну было не до разборок. Всё его внимание сосредоточилось на чёрном бантике, внезапно возникшем прямо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эта девчоночья ерунда? — крутилось в его хмельной голове. — Мой статус школьного заправилы... всё, вдребезги.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бутылок красного вина и добрая половина бутылки крепкого «Эргоутоу» устроили в его желудке настоящую вечеринку, и чем больше он пытался думать, тем сильнее алкоголь ударял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совладать с бантиком привела к тому, что он затянул его мёртвым узлом.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Ли Гэнчэнь замер, наблюдая, как Цюй Цзайян послушно стоит рядом и сражается с завязками. В тёплом свете фонаря было видно лишь тёмный веер ресниц, отбрасывающий мягкую тень на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предательски ускорило бег. Ли Гэнчэнь на мгновение затаил дыхание, боясь подойти ближе. Казалось, этот бешеный стук может напугать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такси они добрались лишь через полчаса. Цюй Цзайян всё ещё возился с бантиком, затягивая его всё 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Хайчэна был коварен. Одетый налегке, Цюй Цзайян после выпитого мог легко подхватить простуду, если бы надышался холодным воздухом. Ли Гэнчэню ничего не оставалось, кроме как перехватить его за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немного побрыкался, но стоило соседу пару раз ласково потрепать его по капюшону, как он притих. Он продолжал беззвучно шептать что-то про «не круто» и «не крутой прикид».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с трудом подавил искушение записать это на диктофон. Сквозь рукава он чувствовал тонкие кости запястий друга, и на миг его мысли унеслись куда-то совсем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отвлечься не удалось: плечо внезапно потяжелело. Край капюшона ткнулся ему в шею, а у самого уха раздалось тяжёлое, прерывистое дыхание Цюй Цзайяна.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застыл, боясь шелохнуться. Он часто моргал, медленно и осторожно поворачивая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капюшону вниз. Мысленно он лихорадочно вычислял: как ему сесть, насколько выпрямить спину, чтобы соседа не трясло и ему было удобнее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любопытные взгляды водителя в зеркале заднего вида, Ли Гэнчэнь сантиметр за сантиметром подстраивался под спящего друга, после чего всю оставшуюся дорогу сидел неподвижно, глядя перед собой и затаённо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надеялся, что у дверей дома сможет наконец выдохнуть, но не тут-то было. Его «трёхлетний» спутник учуял запах печёного батата у ворот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едва не закрыл лицо рукой. Ну почему этот торговец не идёт домой в такой час? Неужели тепло родного очага проигрывает ледяному ночному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замер у печи как вкопанный. Он не проронил ни слова, просто стоял и смотрел на угли отсутствующим взглядом. Стоило Ли Гэнчэню подойти, как тот потянулся рукой к раскалённому металлу. Благо сосед вовремя перехватил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посмотрел на него с немым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Обожжёшься, — коротко бросил Ли Гэнчэнь.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будто не сразу осознал смысл слов. Его затуманенный разум медленно переваривал информацию. Лишь когда хозяин открыл печь и Ли Гэнчэнь выбрал два самых крупных клубня, до него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расплатился и протянул пышущие жаром плоды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обработки данных в голове Цюй Цзайяна наконец завершился. Глядя на тёмную, испачканную в золе кожуру и чувствуя исходящее от неё тепло, он негромко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«Подуй, и станет не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всегда делала бабушка Е, прежде чем покормить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батата «трёхлетний» сосед позволил увести себя домой без малейшего сопротивления. Более того, с ним удалось договориться даже о том, чтобы он сходил в душ и переоделся в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Гэнчэнь сам закончил водные процедуры и вышел из ванной, Цюй Цзайян сидел на кровати с полотенцем на макушке. С мокрых прядей на пол капала вода, а в руках он сжимал наполовину съеденный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взял полотенце побольше, накинул ему на голову и присел рядом, коснувшись кожуры.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оставить бабушке, они всегда делили один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 не стал исключением. Старые привычки и обрывки воспоминаний прятались в самых потаённых уголках души, а шрамы годами зарастали слой за слоем. И лишь в такие редкие мгновения — мгновения абсолютной уязвимости и хмельной искренности — они прорывались наружу сквозь тонкие трещины в броне.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Цзайяна разбудил голос Системы. Та вовсю зевала и прыгала у него в сознании, создавая невыносимый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дрыхнуть дольше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Свали в туман, — огрызнулся Цюй Цзайян.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будто заложили десяток мин, и каждое слово Системы подрывало их одну за другой, устраивая в черепной коробке настоящий фейерверк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проснувшись, он обнаружил, что в квартире один. Ли Гэнчэнь оставил завтрак и записку. О том, что именно он творил вчера, Цюй Цзайян не помнил ровным счётом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проглотив порцию каши, он принял видеовызов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Цзайян, всё ещё дрыхнешь? Я тебя разбудила? — Тан Иньцзы была в полевой форме. Видимо, опять спасала народ в какой-то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Цюй Цзайян потёр глаза. В голове всё ещё стоял густой туман. Привычка выпивать чашку кофе, чтобы прийти в себя, сегодня проигрывала последствиям попойки.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чего ему хотелось, — это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разговору присоединился отец. Цюй Цзайян лежал на кровати, слушая их ежедневный сеанс семейного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Цзайян, Му Цинфэн сказал, что ты набрал на экзамене 123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Чжэнхао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Прямо 1, 2,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и сам не знал свой результат. Когда разбирали работы, его листа не было на месте, а после того как Вторая матушка Гао вывесила результаты в коридоре, он больше не видел «трупа»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он набрал 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явно довольный тем, что выиграл какой-то спор, перевёл сыну кругленькую сумму. Тан Иньцзы недовольно поморщилась и с ноткой зависти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в Метрополитен-музее встретила Чжу Юйтун. Она всё хвасталась, что у её ребёнка с учёбой полный порядок, голова ни о чём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Цзайяна тоже всё хорошо, — вставил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меланхолично кивал под жужжание родительских голосов, постепенно проваливаясь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Цзайян, ты хоть что-то помнишь? — внезапно спросил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чём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Чжэнхао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лет прошло, откуда ему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бросила на них красноречивый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уж эти мужчины. Когда наш сын был маленьким, он так вцепился в руку дочки семейства Чжу — увидел, какая она красавица, и лез целовать в щёку. Даже ко мне притащил её, заявляя, что женится. Девчушка аж расплакалась от испуга. Неужели вы, мужчины, всегда забываете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Чжэнхао лишь качал головой — жена явно использовала этот повод, чтобы лишний раз его подколоть.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у которого в памяти не было ни малейшего намека на подобное, убрал волосы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сочинять, я не мог такого сделать! — возмутился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укоризненно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её мама, и брат были свидетелями, чего ты теперь отпираешься? Ладно, вот вернусь — устрою вам встречу. Пусть её мама приведёт её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Чжу Юйтун наверняка чудесная дочка, — добавила Тан Иньцзы и подмигнула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мгновенно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Встретиться — это хорошо. Дети выросли, нужно поддерживать связи. Хотя... я вроде помнил, что у них мальчик? — под конец он и сам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с каменным лицом слушал, как родители уже планируют его жизнь после совершеннолетия. Скорость их фантазии была такой, что его вышвырнуло из этой «машины» прямиком в придорожную канаву рефлексии.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я позову их всех на ужин, обсудим детали. Ты как,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 — холодно подумал Цюй Цзайян и без лишних слов завершил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окончательно уверен: эти двое задумали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Иньцзы ничуть не обиделась. Она с завидным упорством принялась засыпать его фотографиями каких-то девушек, выспрашивая, какой типаж ему больше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криво усмехнулся и, недолго думая, отправил мать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прилетело сообщение от отца с гневным стикером: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восстание решил поднять?!»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Цзайян отправил в ответ смайлик с вежливой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 растянулся на кровати. Он пытался выудить из памяти хоть какой-то образ той «девочки», о которой говорила мать, но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никакой девочки, — решил он. — Просто выдумали, чтобы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девочек он не помнил. Зато в мыслях почему-то упрямо всплывало красивое лицо соседа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выругался Цюй Цзайян и с головой зарылся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http://bllate.org/book/17542/1703849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