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Безумная гонка наперекор ветру не прошла бесследно. Расплата могла задержаться, но явиться была обязана.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Цзайян лежал на кровати, подперев голову рукой, и разглядывал спящего Ли Гэнчэня. Без привычной маски холодного безразличия тот выглядел на редкость... беззащитным. Совсем еще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Цзайяну очень хотелось его разбудить — ну, там, ущипнуть или толкнуть, — но рука не поднималась. Он лишь вздохнул и не удержался: ткнул пальцем в то место на щеке, где у Ли Гэнчэня обычно появлялась ямочка.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завозился во сне, почувствовал щекотку и машинально перехватил чужую ладонь. Тепло девичьих — нет, юношеских — пальцев передалось от кожи прямиком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 резко отдернул руку и попытался вскочить, но на полпути лишь жалобно пискнул и уткнулся лицом обратно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открыл глаза и, приподнявшись на локтях, сонно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С-сука... — прошипел Цзайян, зарывшись в одеяло так, что снаружи остались только пунцовые уши. Он неопределенно махнул рукой в сторону своих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Ли Гэнчэню шевельнуться, как он и сам прочувствовал весь «бодрящий» эффект в нижней части тела. Мышцы горели огнем.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Просчитались. Вчера сил не хватило даже на то, чтобы просто размять ноги, и теперь забитые мышцы устроили бунт, решив «перевернуть столы».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Цзайяну казалось, что его конечности атрофировались как минимум наполовину. Он осторожно высунул нос из-под одеяла: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Послушай... а как мы вообще здесь оказались?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еще не до конца пришел в себя. Он потер лицо, пытаясь разогнать туман в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была, пожалуй, самая тяжелая ночь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валялись на ковре, пока Цзайян не начал тихонько похрапывать. Только тогда Гэнчэнь сообразил, что спать на полу — верный путь к простуде.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кое-как заставил себя сесть. Ли Гэнчэню очень не хотелось вспоминать, как он тащил своего соседа по парте от порога, то ли на плече, то ли в охапку, спотыкаясь на занемевших ногах, сбивая по пути вещи и в конце концов рухнув вместе с ним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 на душ уже не осталось. Гэнчэнь натянул одеяло, решив вздремнуть часок, а потом уже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когда они наконец переоделись в пижамы и улеглись по-человечески, наступила глубокая ночь. И стоило Гэнчэню провалиться в долгожданную фазу глубокого сна, как его «боевой товарищ» без лишних церемоний вышиб его с кровати точным ударом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их крепкая дружба едва не приказала долго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Гэнчэнь сидел на ковре в половине пятого утра, философски созерцая циферблат часов, и лишь спустя вечность решился отвоевать себе крохотный клочок свободного места на огромной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этот скорбный рассказ, Цзайян преисполнился такого жгучего раскаяния, что даже дернул Ли Гэнчэня за край футболки, предлагая гениальный выход: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Слушай... а может, прогуляем?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 этим соседом по парте каши не сваришь.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Му вернулся раньше срока. Вторая матушка Гао, перебросившись парой слов с учениками первого класса, собрала вещи и откланялась.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утром класс, вопреки обыкновению, не зубрил тексты, а сбивался в кучки и шушукался. Главной темой для сплетен стал вывешенный в холле приказ о «строгом выговоре».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нем руководство школы дало пояснения по поводу недавней драки и привода в полицию. Что касается Ли Гэнчэня, первого ученика параллели, инцидент списали на необходимую оборону. Зато на Цзайяна обрушили весь гнев: припомнили и прогулы, и опоздания, и «неподобающее отношение», и нарушение дисциплины. Впрочем, закончили на том, что старое поминать не станут, но впредь велели вести себя смирно.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Му за свою двадцатилетнюю карьеру навидался всяких: и лоботрясов, и сорвиголов, и настоящих «демонов». Характер у него был золотой. Он расхаживал между партами с термосом в руках, весело слушая пересуды учеников, и время от времени вставлял свои удивительно меткие замечания.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Цзайяна Ли Гэнчэнь всё-таки вытащил из постели, выдав на прощание смертный приговор: «Досыпать будешь в классе, и точка».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добирались до школы, Цзайян мечтал лишь об одном: отстегнуть руки и приделать их вместо ног. Если бы Ли Гэнчэнь не следил за ним в оба глаза, он бы, честное слово, пополз по лестнице на четвереньках.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Четвертый этаж для человека с забитыми мышцами — это Эверест, вершина, для покорения которой нужно сожрать минимум десять «Биг Маков».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уже, — Ли Гэнчэнь проигнорировал немой крик души товарища и буквально втащил его на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толкнули дверь класса как раз в тот момент, когда прозвенел звонок на первый урок. По расписанию была математика, которую вел Лао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Му не спешил начинать занятие. Помешивая чай в термосе, он доводил до ума дела, которые не успела закончить Гао Энян. Развернувшись, он оказался прямо перед главными героями последних сплетен.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и вы. Проходите, присаживайтесь. У нас в классе дефицита в «дверных стражах» пока не наблюдается, — добродушно подмигнул им Му Цинфэн.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взорвался хохотом. Кто-то с задних парт выкрикнул, что авторитета Лао Му точно хватит на то, чтобы нанять таких крутых охранников.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подтолкнул соседа к парте: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Му, вчера кое-что случилось, поэтому мы сегодня проспали.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Му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Оставьте этот официоз, зовите меня по старинке — Лао Му. Сегодня я заступаю на пост, и, как полагается новому начальнику, должен «разжечь три пламени». Раз вы опоздали, на вас первое пламя и испытаем.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 уселся на место и уставился на учителя, ожидая, что тот выдаст.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 был легендой среди учеников, но и Му Цинфэн не отставал — он был «знаком качества» Второй средней школы. Его ученики ежегодно штурмовали лучшие вузы страны, обеспечивая ему неофициальный титул «первого учителя Хайчэна».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 за три года наслушался о нем всякого. Заметив на себе взгляд учителя, он ничуть не стушевался и вызывающе вскинул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опоздали, в наказание купите завтра завтрак на весь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 даже разочаровался. Неужели это и есть его «первое пламя»? Слишком мелко.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кивнул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имейте в виду, — Лао Му хитро прищурился, — если завтра хоть одному человеку завтрак покажется невкусным, Цюй Цзайян получит дополнительный сборник задач. И Ли Гэнчэню запрещено помогать соседу.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замешательство, Лао Му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нашем классе есть один славный юноша. Учитель вешает его работу на доску как позорную, а он, забыв обиды, переживает, как бы этот учитель не споткнулся. Если такой золотой ребенок попадает в полицию из-за драки, как вы думаете, в чем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Вступился за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Благородство в крови!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Горой за друзей!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за минуту одноклассники придумали для «Школьного заправилы» десяток героических оправданий.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Му согласно кивнул. Он достал откуда-то листок с тем самым выговором, на глазах у всех порвал его на мелкие клочки и лично отправил в мусорное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пока живете в «башне из слоновой кости», и многие из вас чисты, как белые листы бумаги. Но что бы ни случилось, не спешите вешать ярлыки и слепо следовать толпе. Учитесь судить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Обижает ли Цюй Цзайян слабых, ищет ли он повода для ссоры — вы знаете лучше меня. Я не призываю вас решать проблемы кулаками, но я не потерплю трусости. Если на тебя замахиваются — бей в ответ, — Му Цинфэн взглянул на Цзайяна и сделал долгий глоток из термоса.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Школа говорит, что это портит имидж, и велит пожурить. Цюй Цзайян!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встал, совершенно сбитый с толку. К чему ведет этот старик?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неплохо рисуешь тех персонажей в конце контрольных. У тебя явно талант... Чего вы смеетесь? В каждом человеке нужно видеть достоинства, — укоризненно бросил Лао Му прыснувшим ученикам с передних рядов.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разговора окончательно вильнула в сторону всестороннего развития личности и недопустимости предвзятости.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это бесконечное «бу-бу-бу», Цзайян наклонился к Ли Гэнчэню. Тот уже ушел в мир комиксов с головой, и его пришлось несколько раз ткнуть в локоть, чтобы вернуть в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наконец понял, зачем Лао Му термос.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И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скоростью речи... ему и десяти термосов не хватит, чтобы горло не пересохло, — прошептал Цзайян.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 и снова едва сдержали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Цюй Цзайян, раз уж ты у нас художник, на тебе — оформление календаря обратного отсчета до Гаокао. Эта работа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— кивнул тот, ожидая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подвох последовал незамедлительно. Лао Му перевел огонь на Ли Гэнчэня, который делал вид, что прилежно учится: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Ли Гэнчэнь... ты отвечаешь за то, чтобы баллы твоего соседа выросли как минимум на пятьсот.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Гэнчэнь: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знал, что Лао Му его просто так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 с ближайшего пробного экзамена. Поставим скромную цель: подтянем его баллов на триста,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пятницу Цзайян сидел как приклеенный. Ноги словно зацементировались, и он не шевелился, если только дело не касалось столовой или туалета.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прибежал поглазеть на это зрелище. Увидев, что Ли Гэнчэня нет на месте, он плюхнулся на его стул: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наш Бог учёбы?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Му вызвал на ковер.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Нань понимающе хмыкнул, а потом с подозрением уставился на неестественно прямую позу Цзайяна. Огляделся по сторонам и доверительно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Вторая мама... ты это... того? Ну, поэтому не двигаешься?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уже, что хотел, — Цзайян лениво колупал стопку из восьми сборников задач — долги за вчерашние прогулы плюс сегодняшние задания. Каждая строчка давалась ему ценой жизни тысяч нервных клеток.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что... в положении? — Чэн Нань выдал это с абсолютно серьезным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Проанализировав странное поведение друга в последнее время — переменчивое настроение, то холод, то жар, затворничество на стуле — он пришел к выводу: точь-в-точь как его беременная двоюродная сестра!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смысле? Что я «имею»?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Маленького боби!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сейчас тебе сестренку рожу, обрадуешься?! — прошипел Цзайян и, схватив учебник, запустил его прямо в голову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Чэн Нань ловко увернулся. Увидев, что Цзайян злится вполне по-прежнему, он окончательно успокоился. Камень с души свалился.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обрадуюсь! Безумно буду рад! — крикнул он уже с лестницы, пулей вылетая из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Радуйся молча, придурок! — Цзайян попытался вскочить, чтобы догнать его, но ноги напомнили о себе резкой болью. Прошипев ругательство, он плюхнулся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Срочные новости! — в класс влетел староста класса Цинь Хай. Вокруг него тут же собралась толпа. Тот откашлялся и торжественно объявил: — Лао Му сказал, что перед экзаменами проставится всему классу! Велел решить, когда пойдем, чтобы не в ущерб учебе и отдыху.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 взревел так, будто наступил Новый год. Крики радости едва не сорвали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заднюю дверь вошел Ли Гэнчэнь. Вид у него был все такой же невозмутимый, но Цзайян с первого взгляда понял: в схватке с Лао Му тот потерпел сокрушительное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что он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опросил всех учителей. И все в один голос твердят, что я не слушаю на уроках и не сдаю домашку...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 не дослушал и прыснул со смеху. Привычка Гэнчэня писать в тетрадях только ответы, пропуская всё решение, привела к тому, что его работы выглядели даже хуже, чем у самых заядлых двоечников.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учёбы «спалился».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в итоге?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итоге мне официально разрешили не делать ежедневную домашку, — Гэнчэнь со вздохом положил на стол несколько листков.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Цзайян: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Что, простите?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неподалеку Мо Юэ и Чжао Янь синхронно скрипнули зубами. По сравнению с такой привилегией обед от Лао Му показался им детским лепетом. Одноклассники уже начали коситься на Гэнчэня, прикидывая, где бы достать нож поострее, чтобы прирезать этого везунчика.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взамен он всучил мне олимпиадные задачи, которые составил сам, — добавил Гэнчэнь как раз в тот момент, когда кулак Цзайяна замер в сантиметре от его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Цзайяна чуть дыхание не перехватило — он едва успел затормозить свою «сорокаметровую саблю», замаскированную под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невинным взглядом Ли Гэнчэня, хлопавшего ресницами, Цзайян лишь тяжело вздохнул. Под одобрительным присмотром всего класса он вытянул средний палец и — с самым грозным видом «мстителя за справедливость» — легонько щелкнул Бога учёбы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http://bllate.org/book/17542/1703013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