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Безумная гонка наперекор ветру не прошла бесследно. Расплата могла задержаться, но явиться была обязана.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лежал на кровати, подперев голову рукой, и разглядывал спящего Ли Гэнчэня. Без привычной маски холодного безразличия тот выглядел на редкость... беззащитным. Совсем еще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Цзайяну очень хотелось его разбудить — ну, там, ущипнуть или толкнуть, — но рука не поднималась. Он лишь вздохнул и не удержался: ткнул пальцем в то место на щеке, где у Ли Гэнчэня обычно появлялась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завозился во сне, почувствовал щекотку и машинально перехватил чужую ладонь. Тепло девичьих — нет, юношеских — пальцев передалось от кожи прямиком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 резко отдернул руку и попытался вскочить, но на полпути лишь жалобно пискнул и уткнулся лицом обратно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открыл глаза и, приподнявшись на локтях, сонно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С-сука... — прошипел Цзайян, зарывшись в одеяло так, что снаружи остались только пунцовые уши. Он неопределенно махнул рукой в сторону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Гэнчэню шевельнуться, как он и сам прочувствовал весь «бодрящий» эффект в нижней части тела. Мышцы горели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Просчитались. Вчера сил не хватило даже на то, чтобы просто размять ноги, и теперь забитые мышцы устроили бунт, решив «перевернуть столы».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Цзайяну казалось, что его конечности атрофировались как минимум наполовину. Он осторожно высунул нос из-под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а как мы вообще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еще не до конца пришел в себя. Он потер лицо, пытаясь разогнать туман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была, пожалуй, самая тяжелая ночь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валялись на ковре, пока Цзайян не начал тихонько похрапывать. Только тогда Гэнчэнь сообразил, что спать на полу — верный путь к простуде.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кое-как заставил себя сесть. Ли Гэнчэню очень не хотелось вспоминать, как он тащил своего соседа по парте от порога, то ли на плече, то ли в охапку, спотыкаясь на занемевших ногах, сбивая по пути вещи и в конце концов рухнув вместе с ним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на душ уже не осталось. Гэнчэнь натянул одеяло, решив вздремнуть часок, а потом уже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они наконец переоделись в пижамы и улеглись по-человечески, наступила глубокая ночь. И стоило Гэнчэню провалиться в долгожданную фазу глубокого сна, как его «боевой товарищ» без лишних церемоний вышиб его с кровати точным ударом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их крепкая дружба едва не приказала долго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Гэнчэнь сидел на ковре в половине пятого утра, философски созерцая циферблат часов, и лишь спустя вечность решился отвоевать себе крохотный клочок свободного места на огромной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этот скорбный рассказ, Цзайян преисполнился такого жгучего раскаяния, что даже дернул Ли Гэнчэня за край футболки, предлагая гениальный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а может, прогуляем?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 этим соседом по парте каши не сваришь.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Му вернулся раньше срока. Вторая матушка Гао, перебросившись парой слов с учениками первого класса, собрала вещи и откланялась.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утром класс, вопреки обыкновению, не зубрил тексты, а сбивался в кучки и шушукался. Главной темой для сплетен стал вывешенный в холле приказ о «строгом выговоре».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руководство школы дало пояснения по поводу недавней драки и привода в полицию. Что касается Ли Гэнчэня, первого ученика параллели, инцидент списали на необходимую оборону. Зато на Цзайяна обрушили весь гнев: припомнили и прогулы, и опоздания, и «неподобающее отношение», и нарушение дисциплины. Впрочем, закончили на том, что старое поминать не станут, но впредь велели вести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Му за свою двадцатилетнюю карьеру навидался всяких: и лоботрясов, и сорвиголов, и настоящих «демонов». Характер у него был золотой. Он расхаживал между партами с термосом в руках, весело слушая пересуды учеников, и время от времени вставлял свои удивительно меткие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Цзайяна Ли Гэнчэнь всё-таки вытащил из постели, выдав на прощание смертный приговор: «Досыпать будешь в классе, и точка».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добирались до школы, Цзайян мечтал лишь об одном: отстегнуть руки и приделать их вместо ног. Если бы Ли Гэнчэнь не следил за ним в оба глаза, он бы, честное слово, пополз по лестнице на четвереньках.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этаж для человека с забитыми мышцами — это Эверест, вершина, для покорения которой нужно сожрать минимум десять «Биг Маков».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— Ли Гэнчэнь проигнорировал немой крик души товарища и буквально втащил его на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толкнули дверь класса как раз в тот момент, когда прозвенел звонок на первый урок. По расписанию была математика, которую вел Лао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Му не спешил начинать занятие. Помешивая чай в термосе, он доводил до ума дела, которые не успела закончить Гао Энян. Развернувшись, он оказался прямо перед главными героями последних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вы. Проходите, присаживайтесь. У нас в классе дефицита в «дверных стражах» пока не наблюдается, — добродушно подмигнул им Му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взорвался хохотом. Кто-то с задних парт выкрикнул, что авторитета Лао Му точно хватит на то, чтобы нанять таких крутых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подтолкнул соседа к парте: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Му, вчера кое-что случилось, поэтому мы сегодня проспали.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Му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этот официоз, зовите меня по старинке — Лао Му. Сегодня я заступаю на пост, и, как полагается новому начальнику, должен «разжечь три пламени». Раз вы опоздали, на вас первое пламя и испытаем.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 уселся на место и уставился на учителя, ожидая, что тот выдаст.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был легендой среди учеников, но и Му Цинфэн не отставал — он был «знаком качества» Второй средней школы. Его ученики ежегодно штурмовали лучшие вузы страны, обеспечивая ему неофициальный титул «первого учителя Хайчэна».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 за три года наслушался о нем всякого. Заметив на себе взгляд учителя, он ничуть не стушевался и вызывающе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опоздали, в наказание купите завтра завтрак на весь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 даже разочаровался. Неужели это и есть его «первое пламя»? Слишком мелко.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имейте в виду, — Лао Му хитро прищурился, — если завтра хоть одному человеку завтрак покажется невкусным, Цюй Цзайян получит дополнительный сборник задач. И Ли Гэнчэню запрещено помогать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замешательство, Лао 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классе есть один славный юноша. Учитель вешает его работу на доску как позорную, а он, забыв обиды, переживает, как бы этот учитель не споткнулся. Если такой золотой ребенок попадает в полицию из-за драки, как вы думаете, в чем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Вступился за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Благородство в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Горой за друзей!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минуту одноклассники придумали для «Школьного заправилы» десяток героических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Му согласно кивнул. Он достал откуда-то листок с тем самым выговором, на глазах у всех порвал его на мелкие клочки и лично отправил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пока живете в «башне из слоновой кости», и многие из вас чисты, как белые листы бумаги. Но что бы ни случилось, не спешите вешать ярлыки и слепо следовать толпе. Учитесь судить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Обижает ли Цюй Цзайян слабых, ищет ли он повода для ссоры — вы знаете лучше меня. Я не призываю вас решать проблемы кулаками, но я не потерплю трусости. Если на тебя замахиваются — бей в ответ, — Му Цинфэн взглянул на Цзайяна и сделал долгий глоток из термоса.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говорит, что это портит имидж, и велит пожурить. Цюй Цзайян!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встал, совершенно сбитый с толку. К чему ведет этот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неплохо рисуешь тех персонажей в конце контрольных. У тебя явно талант... Чего вы смеетесь? В каждом человеке нужно видеть достоинства, — укоризненно бросил Лао Му прыснувшим ученикам с передних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разговора окончательно вильнула в сторону всестороннего развития личности и недопустимости предвзятости.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 бесконечное «бу-бу-бу», Цзайян наклонился к Ли Гэнчэню. Тот уже ушел в мир комиксов с головой, и его пришлось несколько раз ткнуть в локоть, чтобы вернуть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наконец понял, зачем Лао Му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И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скоростью речи... ему и десяти термосов не хватит, чтобы горло не пересохло, — прошептал Цзайян.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снова едва сдержали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Цзайян, раз уж ты у нас художник, на тебе — оформление календаря обратного отсчета до Гаокао. Эта работа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кивнул тот, ожидая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подвох последовал незамедлительно. Лао Му перевел огонь на Ли Гэнчэня, который делал вид, что прилежно учится: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Ли Гэнчэнь... ты отвечаешь за то, чтобы баллы твоего соседа выросли как минимум на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знал, что Лао Му его просто так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ближайшего пробного экзамена. Поставим скромную цель: подтянем его баллов на триста,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пятницу Цзайян сидел как приклеенный. Ноги словно зацементировались, и он не шевелился, если только дело не касалось столовой или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прибежал поглазеть на это зрелище. Увидев, что Ли Гэнчэня нет на месте, он плюхнулся на его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наш Бог учёбы?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Му вызвал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понимающе хмыкнул, а потом с подозрением уставился на неестественно прямую позу Цзайяна. Огляделся по сторонам и доверительно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Вторая мама... ты это... того? Ну, поэтому не двигаешься?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уже, что хотел, — Цзайян лениво колупал стопку из восьми сборников задач — долги за вчерашние прогулы плюс сегодняшние задания. Каждая строчка давалась ему ценой жизни тысяч нервных клеток.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что... в положении? — Чэн Нань выдал это с абсолютно серьезным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Проанализировав странное поведение друга в последнее время — переменчивое настроение, то холод, то жар, затворничество на стуле — он пришел к выводу: точь-в-точь как его беременная двоюродная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Что я «имею»?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Маленького боби!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сейчас тебе сестренку рожу, обрадуешься?! — прошипел Цзайян и, схватив учебник, запустил его прямо в голову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Чэн Нань ловко увернулся. Увидев, что Цзайян злится вполне по-прежнему, он окончательно успокоился. Камень с души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обрадуюсь! Безумно буду рад! — крикнул он уже с лестницы, пулей вылетая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Радуйся молча, придурок! — Цзайян попытался вскочить, чтобы догнать его, но ноги напомнили о себе резкой болью. Прошипев ругательство, он плюхнулся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Срочные новости! — в класс влетел староста класса Цинь Хай. Вокруг него тут же собралась толпа. Тот откашлялся и торжественно объявил: — Лао Му сказал, что перед экзаменами проставится всему классу! Велел решить, когда пойдем, чтобы не в ущерб учебе и отдыху.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взревел так, будто наступил Новый год. Крики радости едва не сорвали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заднюю дверь вошел Ли Гэнчэнь. Вид у него был все такой же невозмутимый, но Цзайян с первого взгляда понял: в схватке с Лао Му тот потерпел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опросил всех учителей. И все в один голос твердят, что я не слушаю на уроках и не сдаю домашку...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 не дослушал и прыснул со смеху. Привычка Гэнчэня писать в тетрадях только ответы, пропуская всё решение, привела к тому, что его работы выглядели даже хуже, чем у самых заядлых двоечников.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учёбы «спалился».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мне официально разрешили не делать ежедневную домашку, — Гэнчэнь со вздохом положил на стол несколько листков.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неподалеку Мо Юэ и Чжао Янь синхронно скрипнули зубами. По сравнению с такой привилегией обед от Лао Му показался им детским лепетом. Одноклассники уже начали коситься на Гэнчэня, прикидывая, где бы достать нож поострее, чтобы прирезать этого везунчика.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взамен он всучил мне олимпиадные задачи, которые составил сам, — добавил Гэнчэнь как раз в тот момент, когда кулак Цзайяна замер в сантиметре от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Цзайяна чуть дыхание не перехватило — он едва успел затормозить свою «сорокаметровую саблю», замаскированную под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невинным взглядом Ли Гэнчэня, хлопавшего ресницами, Цзайян лишь тяжело вздохнул. Под одобрительным присмотром всего класса он вытянул средний палец и — с самым грозным видом «мстителя за справедливость» — легонько щелкнул Бога учёбы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http://bllate.org/book/17542/1703013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