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целых два дня грыз гранит науки под присмотром Бога учёбы, и ровно на столько же из его жизни исчез Чэн Нань. Тот лишь изредка присылал обрывистые сообщения, демонстрируя ледяное безразличие. На его аватарку впору было вешать табличку: «Не спрашивай,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понедельник, после торжественного поднятия флага, Цюй Цзайян сумел зажать беглеца в углу у края спортплощадки. Схватив свою «капусту» за шиворот, он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глядя на свирепого Ян-гэ, за спиной которого маячил Бог учёбы, излучающий холод не хуже кондиционера, запричитал и принялся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 решил заняться здоровьем, встал ни свет ни заря и оседлал прокатный велосипед. Парень благополучно миновал час пик, увернулся от падающего с неба птичьего помета, но на повороте не разошёлся с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сталкиваются две силы, кто-то обязательно страдает. Очевидно, что в битве велосипеда против гоночного байка шансов у Чэн Наня не было. К счастью, скорость была небольшой: тот ловко спрыгнул на ходу, отделавшись лишь парой царапин, когда падающий велик зацепил его по касательной.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обидное даже не авария, а этот мотоциклист! Твою ж за ногу, он достал бумажник и спросил, в порядке ли я! Решил, что я автоподставщик, и хотел откупиться жалкой пятисоткой! — Чэн Нань в сердцах ударил кулаком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окинул взглядом прыгающего перед ним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сам-то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этом! Он обвинил меня в подставе! Навесил на меня этот позорный ярлык! — Чэн Нань подпрыгнул, захлебываясь от возмущения. — Это же просто оскорбление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Цюй Цзайян зевнул. В этой истории он не спешил принимать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Чэн Нань бросился вдогонку и увидел, как парень зашёл в интернет-кафе. Устроившись неподалёку, Нань вдруг осознал, что всё-таки ранен, разозлился ещё сильнее и решил во что бы то ни стало дождаться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не нашёл его в клубе и из чистого упрямства, хромой и несчастный, проторчал там два дня в засаде? — Цюй Цзайян посмотрел на дурную голову Чэн Наня, не зная, выругаться или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тоже явно впечатлился методом «иголки в стоге сена». Потерев переносицу,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какие-то зацепки запомнил? Сколько ему лет, похож ли на студента? Если это было в районе Хайжун, он вполне может быть из Четвёртой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напряг память, но всё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класс, — Цюй Цзайян поднялся, услышав предварительный звонок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Гэнчэнь, заметив, что Чэн Нань собирается свернуть на лестницу второго этажа,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даже если мотоцикл поворачивал, он не должен был в тебя врезаться. Разве что он обгонял тебя сзади и резко подрезал.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замер, восстанавливая в голове картину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Кажется, я ехал по встречке,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учёбы, в очередной раз поражённый логикой этого парня, вернулся за парту в глубокой задумчивости. Цюй Цзайян же выложил конспекты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бери в голову. Чэн Нань — парень простой, он об этом через пять минут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Цзайяна тут же настигла мгновенная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урок, Чэн Нань примчался к ним, возбуждённо размахивая руками. Он вспомнил: на руке мотоциклиста был браслет, который есть только у учеников Второй школы. Поскольку их носил каждый второй, он сразу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выпустили ограниченной серией к юбилею школы. Воодушевлённый Чэн Нань тут же набросал портрет «врага», вложив в него весь талант, доставшийся ему в наследство от Пикассо, и вывел сверху огромными буквами: «ОБЪЯВЛЕНИЕ О РОЗЫСКЕ».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шедевр, Цюй Цзайян мог гарантировать лишь одно: людей с такой внешностью в природе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заявил, что найдёт наглеца сам и запретил друзьям вмешиваться. Цюй Цзайян, собиравшийся было подправить «фоторобот»,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сам насладиться вкусом охоты на врага, — изрёк Чэн Нань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сейчас насладится вкусом моих кулаков, если не замолкнет, — Цюй Цзайян бросился за ним вдогонку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Цюй Цзайян, проголодавшийся после самоподготовки, потащил Ли Гэнчэня перекусить шашлыками. Проходя мимо информационной доски корпуса «Б», они наткнулись на тот самый абстрактный листок, щедро обклеенный розовым скотчем с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тут же достал телефон и заблокировал Чэн Наня. У него не могло быть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давясь от смеха, сделал несколько снимков. Они и не подозревали, что в школьном паблике этот портрет уже разлетелся на мемы, а в комментариях устроили конкурс «угадай кто», собрав сотни ответов от всех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 написал, что ему нужно забрать посылку, встретимся на месте, — Ли Гэнчэнь заглянул в телефон. Чэн Нань прислал ему целую простыню жалоб на «детское» поведение Цюй Цзайяна и призывал Бога учёбы к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шёл следом за Ли Гэнчэнем, глядя на его прямую спину, и не переставал удивляться. До встречи с ним он и представить не мог, что в школе у него появится друг помимо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тонкий внутренний голос шептал: Ли Гэнчэнь — его «определённая цель», и, возможно, именно поэтому он занимал в его сердце совсем иное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столиком шашлычной. Ли Гэнчэнь, явно не привыкший к подобным заведениям, в меню ориентировался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едва не сполз под стол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«Какие сеты посоветуете?» Ты бы ещё спросил, нельзя ли заказать всё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 отместку попытался пнуть его под столом. Цюй Цзайян ловко увернулся и мгновенно зажал ногу Бога учёбы между своими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Не попал? Решил на Ян-шэня ногу поднять? Забыл, кто тебя в первый день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Ли Гэнчэня оказалась в капкане. Через тонкую ткань школьных брюк он ощущал жар, исходящий от Цюй Цзайяна. Стоило тому чуть напрячься, как он плотно прижался бёдрами к ноге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едите? — к ним подошёл Чэн Нань, таща огромную коробку. Он бесцеремонно плюхнулся рядом с Ли Гэнчэнем.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пулей отдёрнул ногу. Цюй Цзайян тоже выпрямился, краем глаза заметив явное смущение на лице Бога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заигрался», — подумал он. Привык дурачиться с Чэн Нанем и совсем забыл, что этот парень — натура утончённая.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озадаченно почесал затылок. Что это с ними? Какие-то они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что заказал? Дай кусочек почек,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сунул ему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Почки полезно... для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«Подозреваю, Вторая мама намекает на что-то непристойное, и у меня есть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мысленно дал себе пощёчину. Язык мой — враг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не выпуская шампур изо рта, принялся хвастаться коробкой. Оказалось, сестра нашла ему мастера, который собрал профессиональный скейт.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Колёса для асфальта, подшипники Bones... А! Моё мясо! — пока он расхваливал доску, последний кусок баранины перекочевал в тарелку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прожевал его с видом истинного гурмана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со скучающим видом рассматривал чёрную поверхность деки, торчащую из коробки. Скейтом он никогда не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Чэнь-шэнь, будет время — сводим тебя покататься. У нас с Ян-шэнем есть секретное место, просто отпад, — Чэн Нань подмигнул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подхватил палочками последний кусочек мяса и поднёс его прямо к губам Ли Гэнчэня. Тот, не ожидая, что его будут кормить с рук во второй раз за жизнь,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тормоз? Рот открывай,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 тоской наблюдал, как последний трофей исчезает во рту Бога учёбы. Стало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дружба длиной в восемь лет — уступила какой-то неделе соседства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обнял свой скейт и что-то нажал в телефоне. Через секунду из динамика заунывно потянулось: «Ой, бедная я капустка, завяла на грядке... Матушки нет, батюшке не нужен...»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окончательно заледенела под звуки песни: «Братец ест лапшу, а я хлебаю воду-у...»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Хлебни-ка лучше молчания! — Цюй Цзайян выхватил скейт в качестве заложника. — Выключай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вцепившись в телефон, продолжал упорствовать. Нет, он не просто капуста, он — самая одинокая и всеми брошенная капустка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пацаны, а что это у нас тут за игрушка? Дайте-ка старшим заценить? — за соседний столик примостилась компания гопников. Мяса они почти не заказали, зато пива взяли целых два 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Лысый Главарь с приметной татуировкой: длинная полоса шла от лба через всю макушку к затылку. В ухе поблескивала серьга. Стоило ему открыть рот, как волна перегара едва не сбила друзей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пристроил скейт у ног и брезгливо поморщился, отмахиваясь от амбре: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безделушка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Дешёвая, говоришь? Ну-ка, покажи, — лысый протянул руку. Его прихвостни тут же обступили стол,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дай поглядеть. Гляньте на них: одеты как мажоры, разве будут они с дешёвкой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Лун-гэ хочет взглянуть, живо гони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отложил палочки и медленно поднялся, загораживая собой Ли Гэнчэня и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оскалился в попытке изобразить роковую ухмылку и обернулся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пацаны? Малой не хочет по-хорошему.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кривомордый с ирокезом, разминая кулаки, подхватил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если не хочет по-хорошему... отведает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стул полетел прямо в лицо Цюй Цзайяну.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Лун-гэ! Я вспомнил! Это же заправила из Второй школы... как его... Цюй что-то там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лысый оскалился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закроем и старые долги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долги? — Цюй Цзайян уклонился от летящего табурета, перехватил руку нападавшего, заломил её и мощным пинком отшвырнул стул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Лэй из спортивного класса — мой кореш! — заорал лысый, выхватывая из-за пояса телескопическую дубинку и замахиваясь в плечо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Тесен мир! — Цюй Цзайян прищурился. Извернувшись всем телом, он в прыжке выбил дубинку из рук главаря ударом ноги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подонок, Чжан Лэй, видимо, всё ещё бесился из-за ничьей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впихнул скейт в руки Ли Гэнчэню и бросился в драку. Эти двое дрались бок о бок сотни раз, так что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передал доску и телефоны перепуганному хозяину заведения. Когда он обернулся, нападавших стало ещё больше. Шашлычник, дрожащими руками прижимая к себе вещи, уже набирал полицию — драки тут случались, но чтобы трое против толпы, да ещё так яростно —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Лун-гэ были местным отребьем из района Хайжун: приглядывали за клубами и борделями, в драке вели себя как бешеные псы — жестоко 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вырубил четверых и, заметив блеск ножа в чьей-то руке, крикнул Ли Гэнчэню: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за его спиной мелькнуло лезвие. Ли Гэнчэнь, не раздумывая, подхватил тяжелый стол и обрушил его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— в щепки, гопник — в нокаут. Бог учёбы крушил врагов так, что ножки у столов подламывались.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 Гэнчэня Цюй Цзайяну и Чэн Наню стало куда легче. Бог учёбы дрался молча и методично: он стремительно уклонялся, нанося точные удары по нервным узлам и мягким тканям.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следов не останется, но боль будет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сравнялись, исход битвы был неясен, но тут издалека донёсся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легавые! — рявкнул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рванулся было наутёк, но Цюй Цзайян намертво перекрыл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Всем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Всем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лысого, будучи тёртыми калачами, послушно повалилась на землю. Лишь Цюй Цзайян не спеша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подошёл к ним,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тоже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участок Цюй Цзайян не мог выкинуть из головы образ Ли Гэнчэня, размахивающего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Бог учёбы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Цзайян не знал, что и думать: то ли просто «черт возьми», то ли «черт возьми, как же это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