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уроков примчался Чэн Нань. Схватив Цюй Цзайяна, он принялся вертеть его во все стороны, осматривая чуть ли не под 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тебя там не покалечили? — всполошился он. — Ну и ну, что это за чудо в перьях? У неё что, мозги по кривой дорожке пошли? Видимо, впервые доверили выпускной класс, вот крыша и поехала, раз до такого додумалась! — Нань-актеришка, шагая рядом с ними, не жалел красок, костеря Вторую вдову Миэцзюэ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наскоро перекусили, после чего Цюй Цзайян подхватил рюкзак,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не донеся ложку с рисом до рта,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смотри, кулаками особо не размахивай, а если помощь нужна... — Нань-актеришка, не обращая внимания на прохожих, прокричал это вслед уходящему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едой займи, а не болтовнёй!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обиженно шмыгнул носом. Слова вроде адресовались ему, но почему этот Школьный заправила то и дело косился на нашего Бога учёбы? Что за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шутил, когда говорил, что возьмётся за ум. Выйдя за ворота школы, он направился прямиком в книжную лавку за углом. Ещё в классе он пытался вникнуть в учебники отличников, но те пособия были рассчитаны на «олимпийцев» — ему до такого уровня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Цюй Цзайян плутал недолго: стоило ему развернуться, как он едва не сшиб с ног их одноклассника, Маленького книжного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Сяо Шудайцзы поправил очки и, задрав голову, обомлел: — Ян... Ян-шэнь?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Цюй Цзайян даже не смутился. Он поднял выпавшую книгу, всучил её парню и деловито осведомился: — Какие сейчас пособия самые толковые?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книжный червь на мгновение завис, судорожно потирая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«У-Сань», «Лю-Ци», «Исследование экзаменационных вопросов», «Помощник к Гаокао»...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сгрёб всё по списку, добавив к стопке «Подробное объяснение знаний» за десятый и одиннадцатый классы, словарь древнекитайского и справочник по английской грамматике.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грохотом опустил два пухлых пакета на свою парту, Ли Гэнчэнь едва не выронил приставку — та чуть не приземлилась на затылок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за... инсталляция? — Король понтов подозрительно покосился на чёрные пакеты, гадая, не расчленил ли его сосед Вторую матушку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легонько щелкнул соседа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многозначительный взгляд. Прежний я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потрошить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Ян-шэня что, экзистенциальный кризис после обеденной взбучки? — Староста по быту Мо Юэ осторожно ткнула в плечо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Оглянись,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и смотри, мне жизнь дорога, — струхнула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ещё долго шушукались, пока наконец вместе с парой-тройкой любопытных из соседних рядов не решились украдкой обернуться. Цюй Цзайян одну за другой выкладывал на стол новенькие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всех присутствующих, включая Ли Гэнчэня, повис жирный воображаемый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переполоха, не обращая внимания на «зрителей», вернул соседу одолженные ранее конспекты. Когда он закончил обустраиваться, книжная баррикада на его столе выросла на три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честно отсидел четыре урока самоподготовки, уткнувшись в записи Ли Гэнчэня. Правда, пробелов в знаниях оказалось слишком много, и продвигался он черепашьими шагами. Бог учёбы ожидал, что Школьный заправила вот-вот взорвётся от раздражения, но тот лишь молча запихивал тетради в рюкзак, нахмурившись. Выглядел он при этом ещё суровее обычного — видать, злился на самого себя. Шутка ли, два года валять дурака, а теперь пытаться за один присест въехать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Цюй Цзайян уже на низком старте, Ли Гэнчэнь придержал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выходных планирую пораньше встать и физику с самых основ разобрать.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чудо: только Цюй Цзайян собрался клевать носом, как ему подложили мягкую подушку. Он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 Бог учёбы вообще-то мой репетитор! Как ты умудрился его прибрать к рукам? — Чэн Нань всю дорогу до дома не прекращал свой праведный митинг.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твоя «Вторая мама», — Цюй Цзайян с наслаждением отыгрался на друге за дурацкое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иду с вами! — Нань-актеришка, уже запрыгнув в машину, высунулся по пояс в окно и продолжал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закончив с водными процедурами, Цюй Цзайян уселся за стол. Компьютер он даже не включал — достал учебники, но уже через десять минут поплыл, запутавшись в геометрических доказательствах.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телефон, собираясь написать Ли Гэнчэню, и тут его осенило: у него нет его WeChat-а.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лопух, — выругался он про себя, — сел в лужу на ровном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Чэн Наню, но тот в ответ выкатил несколько экранов с издевательскими смайлами: «Вы же соседи по парте! Ты же моя вторая мамочка!»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мамочки нет контактов папочки? О боги, мир рухнул!»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Цзайяну хотелось просочиться сквозь Wi-Fi и лично начистить другу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кривляться, быстро кидай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— Чэн Нань, чувствуя себя в полной безопасности на другом конце города, вошёл в раж. — На выходные меня не берёте? Вот и не видать тебе WeChat-а нашего Бога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этот мелкий пакостник прислал скриншот своей переписки с Ли Гэнчэнем, полной лести 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ответил коротко: «Тебе.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Нань-актеришка, уверенный в защите своего «Второго папы», лишь прислал в ответ дразнящую рожицу. А когда он, наконец, соизволил отправить карточку контакта Ли Гэнчэня, на его экране всплыл жирный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— Чэн Нань подскочил на кровати. — Вторая мама, ты меня заблокировал?!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до выходных дни битва за внимание Бога учёбы перешла в горячую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Цюй Цзайяна была стратегически важная позиция — соседство по парте. На уроках он не отлипал от соседа, выпытывая решения задач, а на переменах таскал его с собой даже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сколько ни прибегал в 11-й класс, вечно натыкался на пустое место. Он уже был готов притащить раскладушку и поселиться там, лишь бы не терять объект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не понимая сути их разборок, чувствовал себя дедушкой при двух капризных внуках.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не дал я тебе контакт сразу! Вторая мама, если не прекратишь это безобразие, я на тебя в школьном форуме пожалуюсь! — Чэн Нань поймал-таки друга, когда Ли Гэнчэня вызвал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Цюй Цзайян, обхватив друга за талию, выставил его за дверь. — Не трусь, жалуйся. И помни: твой батя всегда останется твоим батей. Ты на кого батон крошишь?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Нань-актеришка тут же сменил гнев на милость и принялся изображать «умирающего лебедя», пока его не депортировали обратно в 11-й класс. Ли Гэнчэнь, наблюдавший за этой сценой от задней двери, лишь задумчиво вертел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пятница. Последний час самоподготовки тянулся невыносимо. Даже непоколебимый в последние дни Цюй Цзайян начал терять концентрацию. Взглянув на свой черновик, он непроизвольно выдохнул: «Ничего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соседа, он быстро скомкал листок и спрятал в кулаке. Сердце предательски застучало. Как воришка, он покосился на Ли Гэнчэня. В какой-то момент все формулы и расчёты на бумаге незаметно превратились в бесконечное повторение имени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помешался»,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три минуты. Класс уже начал шуршать рюкзаками, а Ли Гэнчэнь всё так же увлечённо щелкал кнопками приставки.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сосед... — Цюй Цзайян придвинулся ближе. — Скоро звонок, ты всё не угомонишься?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небось, отваливаются? — стоило Ян-шэню договорить, как Ли Гэнчэнь отложил игру и внимательно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 спросить? — Бог учёбы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судорожно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чего бы? Что мне у тебя спрашивать? — «Нет, решительно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класс, точно лавина, хлынул к выходу. Цюй Цзайян медленно собирал книги, надеясь, что сосед заговорит первым, но тот молчал. Пришлось брать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двери, но тут же развернулся и снова вырос перед партой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кажись, от игры отвлёк?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Ли Гэнчэнь попытался было объяснить, что в этой игре есть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замер. Такой резкий поворот темы едва не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опустил голову, пряча покрасневшие кончики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помогу... уровень допройти.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нелепый предлог».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пятницу Цюй Цзайян созвонился с родителями. Весь разговор свёлся к бесконечному: «Мой сосед — Бог учёбы, он такой классный», «Сосед — просто красавчик» и «Этот потрясающий парень будет заниматься со мной все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упаковывая чемоданы, мельком взглянула на прогноз погоды: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завтра у вас дождь обещают. Не забудь куртку 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Если пойдёт дождь, я своего супер-пупер соседа в целости и сохранности до дома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Цюй закатила глаза и велела сыну ложиться спать. Положив трубку, она проворчала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сосед же не девчонка, чего он так расхваливает-то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вскочил ни свет ни заря. Купил завтрак и ждал у входа в библиотеку, попутно обрывая телефон Чэн Наню. Ли Гэнчэнь уже подошёл, а «Нань-актеришка» так и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Неужели он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задерживается. Подождём ещё, — Ли Гэнчэнь принял пакет с завтраком, и они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вестей от Чэн Наня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внутрь, подождём его в зале. — Цюй Цзайян продолжал бомбардировать друга сообщениями. Каким бы занудой он ни был, он вовсе не собирался оставлять «свою капустку»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спит без задних ног, пойдём. — Ли Гэнчэнь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столом. Бог учёбы начал разбор физики с самой первой главы. Он буквально разжёвывал каждое правило, вбивая знания в голову соседа. После теории перешли к практике: Ли Гэнчэнь тут же составлял задачи, обучая Цюй Цзайяна видеть ловушки, расставленные авторами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Школьный заправила осознал, что физика — штука жутко интересная. Он так увлёкся, что не заметил, как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 просто мозгами много шевелю, вот энергия и кончилась, — ляпнул он, заставив Ли Гэнчэня буквально уткнуться в стол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перекусили и, дав еде улечься, взялись за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решил собственного батю кинуть?» — написал Цюй Цзайян во время ужина, но 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погружаешься в работу с головой, время летит незаметно. Когда Цюй Цзайян наконец вынырнул из учебного омута, часы показывали без двадцати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ошалел? — Ли Гэнчэнь посмотрел на застывшего соседа и легонько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 силой потёр лицо и отбросил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край. Ещё минута — и мозг отключится. У меня перед глазами уже одни формулы да стереометрические фигуры пляшут.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помог ему собрать вещи и перекинул его рюкзак через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 не только репетиторствует, но ещё и рюкзаки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веришь, что я само совершенство?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глянул на его ямочки на щеках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ты просто золото. Хозяйственный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— Ли Гэнчэнь шутливо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не упустив момента, ухватил соседа под руку и потащил к подземному переходу. Он уже собирался скорчить рожу, чтобы напугать его в темноте, но заметил, что Ли Гэнчэнь замер, не отрывая взгляда от чего-то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Цзайян проследил за его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 — Ли Гэнчэнь всучил ему рюкзак и направился к розовому, мигающему огнями автомату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поплёлся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нашем ледяном принце проснулась маленькая трёхлетняя девочка,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промолчал. Отсканировал код, обменял жетоны и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и не подозревал, что поговорка «Бог даёт талант в одном и забирает в другом» настолько точно описывает его соседа. Уму непостижимо, как такой гений мог быть настолько безнадёжен в управлении этим коварным краном. Казалось бы, с его умом он должен был за пять минут выгрести оттуда половину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провалил попытку раз пять. Цюй Цзайян уже начал засыпать на ходу, но прилежно стоял рядом. Раз «девчушка Ли» хочет играть — он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провалился в сон, как вдруг почувствовал на щеке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он нос к носу столкнулся с огромным Синим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Ли Гэнчэнь потер затекшие, подрагивающие от напряжения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Цзайяну захотелось пробежать пару кругов по району, чтобы прийти в себя. Бог учёбы специально для него выудил игрушку?!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молча смотрел на него. Он видел перед собой ошарашенное лицо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несколько раз судорожно сглотнул, прежде чем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узнал, что я люблю Синего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черновиках рисунки были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