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 до предела. Цюй Цзайян плелся следом за Чэн Нанем и Ли Гэнчэнем, всем своим видом изображая телохранителя, у которого напрочь атрофировались любые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же, напротив, фонтанировал энергией — казалось, на ночь глядя в него вкатили сразу три кубика «озверина». Стоило экзаменам закончиться, как он тут же примчался к «Богу учёбы» сверять ответы. И поскольку задания у двух классов различались, Цюй Цзайяну оставалось только стоять в сторонке и хлопать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самоподготовке Чэн Нань не решился беспокоить Бога учёбы, зато едва прозвенел звонок, примчался с заявлением, что просто обязан конвоировать Ли Гэнчэня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глядя в чернильную пустоту ночи, закатил глаза так далеко, что едва не увидел собственный мозг. Он сердито топал сзади, а в голове у него всё еще стоял гул от бесконечных подсчётов баллов, которыми занимался Чэн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 четырём предметам этот кадр вряд ли наскрёб больше двухсот, все эти «прикидки» не стоили и выеденного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сзади какое-то невнятное ворчание, Чэн Нань на секунду отвлёкся от своих калькуляций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Вторая мама? Я одолжил нашего Бога учёбы всего на десять минут, сейчас верну в целости и сохранности. Не дуйся,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 ответ лишь замахнулся ногой, пытаясь пнуть друга. Сам ты «умница», болван чешуйчатый.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Гэнчэню давно хотелось прояснить происхождение клички «Вторая мама», но интуиция подсказывала, что в такие дебри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Папочка-Бог учёбы... что-то мне неспокойно! — вздохнул Чэн Нань. — Моя жизнь в выпускном классе только началась... Неужели судьба вот так сразу придушит меня и выкинет на помойку?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лихорадочно что-то прикидывая в уме, а затем посмотрел на Цюй Цзайяна взглядом умирающего, который диктует последнюю волю: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если я реально окажусь в мусорном баке, перешли мне мой Switch, который в шкафу заныкан... «Маленькую розочку» можешь не слать, оставь себе, только заботься о ней,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шмыгнул носом и принялся вытирать несуществующие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мои подшипники Bones... Если папа-Бог учёбы захочет покататься, ты ему дай...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Ай!.. Мне и так хреново, а ты ещё и дерёшься! — взвыл Чэн Нань, когда Цюй Цзайян отвесил ему профилактическую затрещину. Подумать только, в такой критический момент лучший друг вместо поддержки применяет физическую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типичная картина: ради «сладкой парочки» забил на старого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Жун, ты можешь хоть на минуту выключить своего внутреннего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с сомнением посмотрел на причитающего Нань-актеришку. Благодаря стараниям этого дуэта другие ученики, возвращавшиеся в общежитие, косились на них так, будто те были одержимы какими-то особенно шумными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придвинулся ближе к соседу по парте. От бесконечного кривляния Нань-актеришки у него уже 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премию за лучшую драматическую роль выписать?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смотрелись весьма колоритно: двое рослых парней стояли над одним согнувшимся в три погибели страдальцем, и на лицах у них читалась смесь досады и беспомощности, какую испытывают родители при виде закатившего истерику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ты на меня ещё и орёшь! — «сорванец» прибавил громкости своим завываниям.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полагаю, что по результатам этого проверочного экзамена рейтинг составлять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че? — Чэн Нань моментально перестал изображать мировую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просто прощупывают почву, на кой им сдались эти рейтинги! Вали давай, твоему папочке-Богу учёбы пора в душ и спать! — Цюй Цзайян бесцеремонно обхватил «дитя» за шею и потащил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самому разгребать это недоразумение. Чэн Нань еще пытался что-то выяснить, но Цюй Цзайян отвесил ему лёгкий щелчок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соображаешь, что в общежитии отбой по расписанию?! Если он не успеет помыться, я тебя лично в мусорку засуну!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открыл было рот, чтобы что-то вставить, но, глядя на удаляющуюся парочку, лишь молча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печёшься о том, успеет он в душ или нет? Будто тебя это касается больше, чем его самого! — пропыхтел Чэн Нань, пытаясь выкрутить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не касалось! Я, чёрт возьми, его сосед по парте! — рявкнул Цюй Цзайян. Покончив с актеришкой, он обернулся и увидел, что Ли Гэнчэнь всё еще стоит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Называется, «проводили до общаги». В итоге объект охраны сам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парте! — выкрикнул Цюй Цзайян, махнув рукой. Тут же осознав, насколько глупо и по-детски это выглядит, он резко развернулся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стоя в тусклом свете уличного фонаря, наблюдал за дёрганой, путаной походкой своего соседа по парте и не смог сдержать улыбки — на щеке показалась глубокая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добрался до дома, принял душ и вышел из ванной ровно в одиннадцать вечера. Сегодняшняя самоподготовка стала первым случаем в его школьной биографии, когда он честно отпахал все четыре урока. Конспекты Ли Гэнчэня были написаны настолько доходчиво, что он умудрился во всё вникнуть.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качестве побочного эффекта мозги теперь соображали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волосы полотенцем, он на автомате уселся за компьютер и словно в трансе запустил его. Очнулся он только тогда, когда на мониторе всплыло окно поиска матча в Overwatch.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Цюй Цзайян озадаченно посмотрел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них были свои планы на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 в Храм Анубиса...» — прочитал он. Поразмыслив секунду, Цюй Цзайян решил дать себе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сетевые баталии — штука чертовски затягивающая.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ты опять всю ночь рубился в соревновательном?» — прилетело сообщение от Чэн Наня, когда тот уже ехал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потер заспанные глаза. Чтобы не опоздать, сегодня ему пришлось раскошелиться на такси. Глядя на экран телефона, он то писал, то стирал ответ, не зная, как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же, что он всю ночь просидел в засаде, как кот у мышиной норы?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«2-2-2» он обычно играет за ДД или саппорта. Из-за тупоголовых союзников он обычно в ярости выходит из игры, потеряв пару сотен очков рейтинга. Но в ту ночь, когда только началась учёба, вражеский Жнец весь вечер обходил его с тыла и вырезал под корень. Тогда Цюй Цзайян слил целых семьсот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унижение стерпеть было невозможно. Он был полон решимости расквитаться с этим Жнецом, но тот, как назло, больше не заходил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Цюй Цзайян убрал телефон. Он впервые пришёл так рано. В голове бродила мысль написать Чэн Наню, чтобы тот захватил завтрак, но тут на горизонте возник «Брат-монах».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Брат-монах — директор параллели одиннадцатых классов. Учитывая, что уровень стресса у него находился в обратной зависимости от количества волос на голове, со стороны могло показаться, будто какой-то монах решил вернуться к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расхаживал по коридорам, заложив руки за спину и сжимая полуметровую стальную линейку. Заметив внизу одинокую фигуру, он перегнулся через перила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 Быстро в класс и за учебники!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затаился у лестничного пролета, явно поджидая добычу. Цюй Цзайян натянул кепку пониже и, буркнув «Здравствуйте, директор», попытался проскользнуть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стоять. Подойди-ка, — окликнул его директор, узнав в нарушителе школьного заправилу.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послушно подошел. Несколько любопытных одноклассников, сидевших у окна, мгновенно прилипли к стеклам: там, где появлялся Ян-шэнь, всегда назревало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 кепке? Приболел?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услышав этот непривычно мягкий тон, Цюй Цзайян вскинул голову, проверяя, тот ли это вечно суровый Брат-монах. Он что, с утра не те таблетки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видя, что парень молчит, ободряюще сжал его плечо и вполголоса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себя чувствуешь — так и скажи. Я в курсе твоей ситуации,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«В курсе» он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в кепке, потому что вчера голову не помыл. Грязная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Благостное выражение лица Брата-монаха мгновенно дало трещину. Он замер с открытым ртом, а его лицо за несколько секунд сменило дюжину оттенков, прежде чем он смог хоть что-то из себя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книжный червь, поправив очки, с благоговением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 реально жёсткий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место, Цюй Цзайян прикинул: если он сейчас рванет за завтраком, то вся его затея с ранним приходом пойдет псу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обернулся и легонько ткнул его в плечо. Цюй Цзайян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свежестью Бога учёбы, он почувствовал, как внутри завыла сирена. Всего одну ночь не виделись, а этот гад умудрился еще больше похорошеть. Да чтоб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Ли Гэнчэнь протянул ему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это съем, стану таким же красавчиком? — спросил Цюй Цзайян, подпирая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Бога учёбы (вопрос-то был со звездочкой), сидевшая перед ними учебная староста Чжао Янь быстро набросала записку Мо Юэ: «Ян-шэнь реально жёсткий».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реально странный», — прилетел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обе сошлись на общем вердикте: «Мир богов простым смертным не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Бог учёбы молчит, Цюй Цзайян со скучающим видом выудил из стопки книг учебник литературы и открыл его, намереваясь что-нибудь вызубрить.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благополучно проспал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звонка, Цюй Цзайян протер глаза и пихнул соседа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не разбудил? Я всё утро впустую профукал, а ведь утро — самое продуктивное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отложил томик манги и после короткой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Подумал, что ты ночью не выспался...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хитро прищурился и в очередной раз решил пустить пыль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вчера доздна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Впереди ещё много времени, не стоит так гнать. Когда организм требует сна,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не успел закончить — Цюй Цзайян уткнулся лицом в стол, содрогаясь от беззвучного смеха и колотя по столешнице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веришь всему, что я плету?..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Цзайян! — Вторая матушка Гао, только что вошедшая в класс, застала его в момент этого буйного веселья. Она с лязгом ударила стальной линейкой по дверному косяку: — Выйди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даже не шелохнулся. Стерев с лица ухмылку,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право сидеть на уроке и слушать лекцию — это законное право ученика, и вы не можете меня его лишить. Это ведь прописано в «Законе об образовании», верно,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матушка Гао опешила и невольно проследила за взглядом Цюй Цзайяна, уставившись на Ли Гэнчэня. Тот спокойно кивнул, подтверждая слова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едва не задохнулась от возмущения. Сжав зубы, она проследовала к кафедре: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за нарушение дисциплины и срыв урока — объяснительная на пять тысяч иероглифов. Срок — завтра. Выполнять задания учителя и проявлять уважение — это твоя прямая обязанность как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бросил Цюй Цзайян с таким безразличным видом, будто его главной целью было довести женщину до нервного 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интервал значений будет от двух до... — объяснения Второй матушки Гао были прерваны громким, отчетливым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первым повернул голову к соседу. Цюй Цзайян вскинул руки, демонстрируя полную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тишине снова раздалось раскатистое «бульк-гуррр».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не выдержал и прыснул. Его смех послужил сигналом — весь класс, ориентируясь на Бога учёбы,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Цзайяну хотелось провалиться сквозь землю вместе с партой. Он — школьный заправила! Великий Ян-шэнь! Где, чёрт возьми, его авторитет?!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Грёбаный желудок, ты хоть каплю гордости имеешь?! Хоть каплю?!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как верный сосед по парте, пытался сохранить серьезную мину ради престижа товарища, но его плечи, ходившие ходуном,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сгорая от ярости и стыда, внезапно протянул руку и чувствительно ткнул соседа прямо в ямочку на правой щеке. Его пальцы словно несли в себе электрический разряд — правая сторона лица Ли Гэнчэня мгновенно онемела и залилась краской. Он никак не ожидал от Цюй Цзайяна такой...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отдернул руку и, видя ошарашенное лицо соседа по парте,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смеяться надо мной — еще раз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Пришибу, — добавил он для верности, после чего схватил шоколадку, которую ему подсунул Ли Гэнчэнь, и яростно вгрызся в неё. Уши и щеки могут гореть, но лицо заправилы должно оставаться каменным.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могут пылать!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могут гореть!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заправилы должно оставаться каменным!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http://bllate.org/book/17542/1701535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