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сгустилась до предела. Цюй Цзайян плелся следом за Чэн Нанем и Ли Гэнчэнем, всем своим видом изображая телохранителя, у которого напрочь атрофировались любые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Нань же, напротив, фонтанировал энергией — казалось, на ночь глядя в него вкатили сразу три кубика «озверина». Стоило экзаменам закончиться, как он тут же примчался к «Богу учёбы» сверять ответы. И поскольку задания у двух классов различались, Цюй Цзайяну оставалось только стоять в сторонке и хлопать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вечерней самоподготовке Чэн Нань не решился беспокоить Бога учёбы, зато едва прозвенел звонок, примчался с заявлением, что просто обязан конвоировать Ли Гэнчэня до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Цзайян, глядя в чернильную пустоту ночи, закатил глаза так далеко, что едва не увидел собственный мозг. Он сердито топал сзади, а в голове у него всё еще стоял гул от бесконечных подсчётов баллов, которыми занимался Чэн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по четырём предметам этот кадр вряд ли наскрёб больше двухсот, все эти «прикидки» не стоили и выеденного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сзади какое-то невнятное ворчание, Чэн Нань на секунду отвлёкся от своих калькуляций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чего, Вторая мама? Я одолжил нашего Бога учёбы всего на десять минут, сейчас верну в целости и сохранности. Не дуйся, будь умницей.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Цзайян в ответ лишь замахнулся ногой, пытаясь пнуть друга. Сам ты «умница», болван чешуйчатый.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Гэнчэню давно хотелось прояснить происхождение клички «Вторая мама», но интуиция подсказывала, что в такие дебри лучше не соваться.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Папочка-Бог учёбы... что-то мне неспокойно! — вздохнул Чэн Нань. — Моя жизнь в выпускном классе только началась... Неужели судьба вот так сразу придушит меня и выкинет на помойку?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лихорадочно что-то прикидывая в уме, а затем посмотрел на Цюй Цзайяна взглядом умирающего, который диктует последнюю волю: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мама, если я реально окажусь в мусорном баке, перешли мне мой Switch, который в шкафу заныкан... «Маленькую розочку» можешь не слать, оставь себе, только заботься о ней,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Нань шмыгнул носом и принялся вытирать несуществующие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 мои подшипники Bones... Если папа-Бог учёбы захочет покататься, ты ему дай...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Ай!.. Мне и так хреново, а ты ещё и дерёшься! — взвыл Чэн Нань, когда Цюй Цзайян отвесил ему профилактическую затрещину. Подумать только, в такой критический момент лучший друг вместо поддержки применяет физическую силу!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она, типичная картина: ради «сладкой парочки» забил на старого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Жун, ты можешь хоть на минуту выключить своего внутреннего актёра?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Гэнчэнь с сомнением посмотрел на причитающего Нань-актеришку. Благодаря стараниям этого дуэта другие ученики, возвращавшиеся в общежитие, косились на них так, будто те были одержимы какими-то особенно шумными демонами.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Цзайян придвинулся ближе к соседу по парте. От бесконечного кривляния Нань-актеришки у него уже ныли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что, премию за лучшую драматическую роль выписать?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Втроём они смотрелись весьма колоритно: двое рослых парней стояли над одним согнувшимся в три погибели страдальцем, и на лицах у них читалась смесь досады и беспомощности, какую испытывают родители при виде закатившего истерику сорванца.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мама, ты на меня ещё и орёшь! — «сорванец» прибавил громкости своим завываниям.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Гэнчэнь негромко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Вообще-то... я полагаю, что по результатам этого проверочного экзамена рейтинг составлять не 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Хнык... че? — Чэн Нань моментально перестал изображать мировую скорбь.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Учителя просто прощупывают почву, на кой им сдались эти рейтинги! Вали давай, твоему папочке-Богу учёбы пора в душ и спать! — Цюй Цзайян бесцеремонно обхватил «дитя» за шею и потащил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Придётся самому разгребать это недоразумение. Чэн Нань еще пытался что-то выяснить, но Цюй Цзайян отвесил ему лёгкий щелчок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соображаешь, что в общежитии отбой по расписанию?! Если он не успеет помыться, я тебя лично в мусорку засуну!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Гэнчэнь открыл было рот, чтобы что-то вставить, но, глядя на удаляющуюся парочку, лишь молча проглотил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ты так печёшься о том, успеет он в душ или нет? Будто тебя это касается больше, чем его самого! — пропыхтел Чэн Нань, пытаясь выкрутить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 не касалось! Я, чёрт возьми, его сосед по парте! — рявкнул Цюй Цзайян. Покончив с актеришкой, он обернулся и увидел, что Ли Гэнчэнь всё еще стоит на прежнем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Называется, «проводили до общаги». В итоге объект охраны сам смотрел им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Сосед по парте! — выкрикнул Цюй Цзайян, махнув рукой. Тут же осознав, насколько глупо и по-детски это выглядит, он резко развернулся и прибавил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Гэнчэнь, стоя в тусклом свете уличного фонаря, наблюдал за дёрганой, путаной походкой своего соседа по парте и не смог сдержать улыбки — на щеке показалась глубокая ямочка.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Цзайян добрался до дома, принял душ и вышел из ванной ровно в одиннадцать вечера. Сегодняшняя самоподготовка стала первым случаем в его школьной биографии, когда он честно отпахал все четыре урока. Конспекты Ли Гэнчэня были написаны настолько доходчиво, что он умудрился во всё вникнуть.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в качестве побочного эффекта мозги теперь соображали со скрипом.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Вытирая волосы полотенцем, он на автомате уселся за компьютер и словно в трансе запустил его. Очнулся он только тогда, когда на мониторе всплыло окно поиска матча в Overwatch.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—??? — Цюй Цзайян озадаченно посмотрел на собственные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у них были свои планы на этот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«Вход в Храм Анубиса...» — прочитал он. Поразмыслив секунду, Цюй Цзайян решил дать себе 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известно, сетевые баталии — штука чертовски затягивающая.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«Значит... ты опять всю ночь рубился в соревновательном?» — прилетело сообщение от Чэн Наня, когда тот уже ехал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Цзайян потер заспанные глаза. Чтобы не опоздать, сегодня ему пришлось раскошелиться на такси. Глядя на экран телефона, он то писал, то стирал ответ, не зная, как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говорить же, что он всю ночь просидел в засаде, как кот у мышиной норы?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режиме «2-2-2» он обычно играет за ДД или саппорта. Из-за тупоголовых союзников он обычно в ярости выходит из игры, потеряв пару сотен очков рейтинга. Но в ту ночь, когда только началась учёба, вражеский Жнец весь вечер обходил его с тыла и вырезал под корень. Тогда Цюй Цзайян слил целых семьсот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унижение стерпеть было невозможно. Он был полон решимости расквитаться с этим Жнецом, но тот, как назло, больше не заходил в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школы Цюй Цзайян убрал телефон. Он впервые пришёл так рано. В голове бродила мысль написать Чэн Наню, чтобы тот захватил завтрак, но тут на горизонте возник «Брат-монах».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Брат-монах — директор параллели одиннадцатых классов. Учитывая, что уровень стресса у него находился в обратной зависимости от количества волос на голове, со стороны могло показаться, будто какой-то монах решил вернуться к мирской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расхаживал по коридорам, заложив руки за спину и сжимая полуметровую стальную линейку. Заметив внизу одинокую фигуру, он перегнулся через перила и гаркнул: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замер? Быстро в класс и за учебники!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затаился у лестничного пролета, явно поджидая добычу. Цюй Цзайян натянул кепку пониже и, буркнув «Здравствуйте, директор», попытался проскользнуть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стоять. Подойди-ка, — окликнул его директор, узнав в нарушителе школьного заправилу.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Цзайян послушно подошел. Несколько любопытных одноклассников, сидевших у окна, мгновенно прилипли к стеклам: там, где появлялся Ян-шэнь, всегда назревало интересное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в кепке? Приболел?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—??? — услышав этот непривычно мягкий тон, Цюй Цзайян вскинул голову, проверяя, тот ли это вечно суровый Брат-монах. Он что, с утра не те таблетки выпил?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Директор, видя, что парень молчит, ободряюще сжал его плечо и вполголоса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плохо себя чувствуешь — так и скажи. Я в курсе твоей ситуации, не стесняйся.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—??? — «В курсе» он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я в кепке, потому что вчера голову не помыл. Грязная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Благостное выражение лица Брата-монаха мгновенно дало трещину. Он замер с открытым ртом, а его лицо за несколько секунд сменило дюжину оттенков, прежде чем он смог хоть что-то из себя выдавить.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книжный червь, поправив очки, с благоговением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Ян-шэнь реально жёсткий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согласно закивали.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на место, Цюй Цзайян прикинул: если он сейчас рванет за завтраком, то вся его затея с ранним приходом пойдет псу под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Гэнчэнь обернулся и легонько ткнул его в плечо. Цюй Цзайян поднял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сияющего свежестью Бога учёбы, он почувствовал, как внутри завыла сирена. Всего одну ночь не виделись, а этот гад умудрился еще больше похорошеть. Да чтоб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Будешь? — Ли Гэнчэнь протянул ему шоколадку.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это съем, стану таким же красавчиком? — спросил Цюй Цзайян, подпирая голову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Гэнчэнь: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 от Бога учёбы (вопрос-то был со звездочкой), сидевшая перед ними учебная староста Чжао Янь быстро набросала записку Мо Юэ: «Ян-шэнь реально жёсткий».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реально странный», — прилетел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обе сошлись на общем вердикте: «Мир богов простым смертным не понять».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Бог учёбы молчит, Цюй Цзайян со скучающим видом выудил из стопки книг учебник литературы и открыл его, намереваясь что-нибудь вызубрить.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благополучно проспал всё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от звонка, Цюй Цзайян протер глаза и пихнул соседа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меня не разбудил? Я всё утро впустую профукал, а ведь утро — самое продуктивное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Гэнчэнь отложил томик манги и после короткой паузы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Извини. Подумал, что ты ночью не выспался...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Цзайян хитро прищурился и в очередной раз решил пустить пыль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вчера доздна занимался.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Впереди ещё много времени, не стоит так гнать. Когда организм требует сна, нужно...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Гэнчэнь не успел закончить — Цюй Цзайян уткнулся лицом в стол, содрогаясь от беззвучного смеха и колотя по столешнице кулаком: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веришь всему, что я плету?..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 Цзайян! — Вторая матушка Гао, только что вошедшая в класс, застала его в момент этого буйного веселья. Она с лязгом ударила стальной линейкой по дверному косяку: — Выйди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Цзайян даже не шелохнулся. Стерев с лица ухмылку, он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право сидеть на уроке и слушать лекцию — это законное право ученика, и вы не можете меня его лишить. Это ведь прописано в «Законе об образовании», верно, сосед по парте?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матушка Гао опешила и невольно проследила за взглядом Цюй Цзайяна, уставившись на Ли Гэнчэня. Тот спокойно кивнул, подтверждая слова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едва не задохнулась от возмущения. Сжав зубы, она проследовала к кафедре: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 Цзайян, за нарушение дисциплины и срыв урока — объяснительная на пять тысяч иероглифов. Срок — завтра. Выполнять задания учителя и проявлять уважение — это твоя прямая обязанность как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бросил Цюй Цзайян с таким безразличным видом, будто его главной целью было довести женщину до нервного 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Таким образом, интервал значений будет от двух до... — объяснения Второй матушки Гао были прерваны громким, отчетливым урчанием.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Гэнчэнь первым повернул голову к соседу. Цюй Цзайян вскинул руки, демонстрируя полную невиновность: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в тишине снова раздалось раскатистое «бульк-гуррр».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Цзайян: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Гэнчэнь не выдержал и прыснул. Его смех послужил сигналом — весь класс, ориентируясь на Бога учёбы, взорвался хохотом.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Цзайяну хотелось провалиться сквозь землю вместе с партой. Он — школьный заправила! Великий Ян-шэнь! Где, чёрт возьми, его авторитет?!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Грёбаный желудок, ты хоть каплю гордости имеешь?! Хоть каплю?!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Гэнчэнь, как верный сосед по парте, пытался сохранить серьезную мину ради престижа товарища, но его плечи, ходившие ходуном, выдавали его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Цзайян, сгорая от ярости и стыда, внезапно протянул руку и чувствительно ткнул соседа прямо в ямочку на правой щеке. Его пальцы словно несли в себе электрический разряд — правая сторона лица Ли Гэнчэня мгновенно онемела и залилась краской. Он никак не ожидал от Цюй Цзайяна такой... дерзости.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Цзайян отдернул руку и, видя ошарашенное лицо соседа по парте,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смеяться надо мной — еще раз получишь.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Пришибу, — добавил он для верности, после чего схватил шоколадку, которую ему подсунул Ли Гэнчэнь, и яростно вгрызся в неё. Уши и щеки могут гореть, но лицо заправилы должно оставаться каменным. Любой ценой!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могут пылать!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могут гореть!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лицо заправилы должно оставаться каменным! Любой ценой!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http://bllate.org/book/17542/1701535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