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ДИАГНОСТИКА И АНАЛИЗ (ДИАМП)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представляет собой молодёжную комедию с элементами повседневности и романтики (яой/слэш подтекст).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Культурные прозвища: «Вторая мама» (Эр-ма) и «Бог учёбы» (Сюэшэнь) требуют естественной интеграции, чтобы не звучать как сухой подстрочник.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Синтаксическая дробность: Оригинал местами переходит на «телеграфный стиль», который в русском языке нужно сглаживать через деепричастные обороты и инверсию.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Сленг и интернет-культура: Выражения вроде «哥屋恩» (инициалы «убирайся») и «真香» (мем о том, как кто-то зарекался, а потом полюбил) требуют адаптации под русский молодёжный сленг.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Эмоциональные акценты: Сцена с кормлением рёбрышком и поглаживанием по голове — ключевые моменты «химии» между героями, требующие повышенной плавности и образности (СДПР Уровень 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экзамене по словесности Цюй Цзайян привалился щекой к локтю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матушка Гао, сделав круг по классу, лишь одарила его парой презрительных взглядов и прошла мимо, даже не попытавшись разбудить. Спящим он доставлял куда меньше хлопот — кто знает, какую дичь этот охламон выкинет, если проснётся. К тому же никто в школе толком не понимал, чьих он будет: парень заявился на учёбу с копной ярко-зелёных волос, а директор лишь покорно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слыхал, ты опять всё проспал? — Чэн Нань, по-хозяйски закинув руку Цюй Цзайяну на плечо, спускался с ним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перед экзаменом успел «приложиться» к плечу Бога учёбы, так что в этот раз впервые не сдал работу досрочно. Выйдя из класса, он застал Цюй Цзайяна в полнейшей прострации — на лице того крупными буквами читался вопрос: «Кто я и где нахожусь?».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подколку Цюй Цзайян, не глядя, отвесил другу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Свалю, не сомневайся, — обиженно буркнул Чэн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в столовую и плюхнулся за первый попавшийся стол, всем своим видом изображая смертную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драматический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лишь покосился на это представление и, достав карточку, встал в очередь. В уме он успел досчитать только до двух, когда «актёришка» уже приклеился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две порции свиных рёбрышек! — проныл Чэн Нань, теребя друга за локоть. — Вторая мама, может, всё-таки переедешь ко мне в общагу,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даже не обернулся. Он просто поднял руку и отвесил приятелю смачный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ещё порцию закуски из наглости выпишу. Будь тут хоть капля здравого смысла, ты бы до такого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я серьёзно! — взмолился Чэн Нань, прыгая перед ним, как медвежонок, выпрашивающий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порции рёбрышек в кисло-сладком соусе, — отрезал Цюй Цзайян, прикладывая карту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Нань всё ещё вцепляется в его одежду, он наградил его вторым щелбаном, куда более увесистым: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 подносы. Если две порции рёбер тебя не заткнут, то я уже не знаю, что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подхватил тарелки, высоко подняв их над плечами, и затрусил вслед за Цюй Цзайяном мелкими шажками, напоминая исполнителя индийских танцев с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мама! Я же серьёзно! — продолжал он канючить, уже усевшись за стол. Впрочем, стоило ему вгрызться в сочное мясо, как гнев сменился милостью: — Ох, боги...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на ходу, Чэн Нань вскинул голову и увидел величественно приближающегося Ли Гэнчэня, чья аура так и лучилась недосягаемостью. Он тут же подскочил на месте, размахивая зажатым в пальцах рёбрышком: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учёбы! Сюда! Сюэшэнь,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демонстративно отодвинулся в сторону. Ему до смерти не хотелось иметь ничего общего с этим позорищем, но, услышав шаги, он не удержался и бросил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Гэнчэню, видимо, было жарко: школьный пиджак небрежно висел на руке, а штанины были подвернуты, открывая полоску чёрных носков с надписями. В сочетании с его вечно холодным, отстранённым лицом этот прикид выглядел настолько круто, что так и подмывало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вызов в глазах соседа, Ли Гэнчэнь спокойно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Чэнь-шэнь, садись скорее! — засуетился Чэн Нань, усаживая его прямо под бок к Цюй Цзайяну. — Эти рёбрышки я специально для тебя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зажав в зубах косточку и уперев ногу в перекладину стола, выглядел предельно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свисти. Это я их покупал!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на мгновение замер, переводя взгляд с одного на другого,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Ты покупал. Специально для своего соседа, Бога учёбы. Это я просто решил тебе помочь, а то ты у нас стеснительный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плюхнулся на стул и утёр воображаемый пот со лба. Ох, пора ему имя менять! Слишком уж тяжела его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Этот придурок напротив ещё не протрезвел, — Цюй Цзайян подцепил палочками самое сочное рёбрышко и ткнул им прямо в лицо Ли Гэнчэню.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чего это Чэн Нань решил объесться, заказав две порции. Оказалось, тот заранее планировал подмазаться к «папочке-гению».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глядя на оказавшегося так близко соседа, незаметно сглотнул. От Цюй Цзайяна веяло приятным ароматом грейпфрута — этот запах был настолько отчётливым, что перебивал даже аромат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уже! — буркнул Цюй Цзайян. Рука начала затекать, и он нетерпеливо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наконец пришёл в себя и, подавшись вперёд, послушно принял мясо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Наня кусок выпал из палочек прямо в поднос. Парень во все глаза уставился на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заступница! Да его «вторая мама» в роль-то вошла похлеще любого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заметил, как за соседним столом две девчонки поспешно отвернулись, хихикая в ладошки. Только сейчас до него дошло, как это выглядело со стороны. Он кашлянул и, уткнувшись в свою тарелку, принялся ожесточённо грызть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мгновенно стала вязкой. Чэн Нань снова подобрал своё мясо, едва не зарывшись лицом в миску с рисом — он лишь подозрительно бегал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ними не так?» — думал он. — «У них уши полыхают так, будто их только что нещадно растирали! Обоих разом!»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мама! Ну, я тебя прошу, будь человеком! Переезжай в общагу, а? — нарушил тишину Чэн Нань, когда они уже заканчивали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от неожиданности дёрнул рукой, и его последнее рёбрышко, выскользнув из палочек, улетело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 Нань! — проскрежетал он, и в этом шёпоте слышался смертный приговор. Чэн Нань чуть под стол не сполз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какого чёрта у этого идиота привычка хватать людей за руки именно тогда, когда они едят?!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я... я тебе новую порцию куплю, хочешь? Только не бей... ай! — 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заслуженную порцию тумаков, Чэн Нань пересел на соседний ряд сидений, но руку Цюй Цзайяна так и не выпустил: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мама! Ты можешь бить, можешь ругаться, но я в одностороннем порядке решил: ты переезжаешь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пару раз попытался вырваться, но хватка была мёртвой. В итоге он просто бросил палочки и отвесил другу очередной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головой всё в порядке? Совсем кукуха поехала? Сходи, не знаю, леденцов купи,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должен бросать дома огромную кровать, мягкий диван и мощный комп ради тесной конурки в школьном общежитии?!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Ли Гэнчэнь честно пытался сохранить маску невозмутимого гения, но реплики соседа были слишком забавными. Он не выдержал и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ты не понимаешь! Лао Чэн теперь каждый день ждёт моего возвращения. И стоит мне замолчать, как он начинает сверлить меня своим этим... «любящим» взглядом! — Чэн Нань картинно потёр руки, покрывшиеся гусиной кожей. — Раньше я его по две недели не видел, а теперь он, видать, какой-то допинг принял — кучу дел отменил, забросил всё. После того как в первый день припугнул, теперь ходит хвостом, смотрит преданно и спрашивает, не налегаю ли я на учёбу... При этом не орёт и не бьёт! Это же ненормально! Это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Отвянь, — Цюй Цзайян считал, что друг просто зажрался. Отец к нему со всей душой, а тот нос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на всё согласен! Говорит: «Делай что хочешь, только учись прилежно». Вторая мама! Братан! Папаня родной! Не бывает такого без вмешательства нечистой силы! Спасай меня! — Чэн Нань вывалил на него все мыслимые титулы, но Цюй Цзайян остался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в общаге — живи. Меня в это болото не втягивай, — он поднялся, собираясь отнести поднос. — Я в общежитие — ни ногой. И это не обсуждается!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ушёл,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лишь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запоёшь, когда припрёт.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общага всегда рада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 — Чэн Нань закинул в рот последний кусок и кинулся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половине поставили самоподготовку. Чэн Нань умудрялся заниматься двумя делами сразу: доставать Цюй Цзайяна и бубнить под нос химические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я слышал, Бог учёбы собрался тебя подтягивать?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Откуда ты, блин, это знаешь? И вообще, с чего это у тебя есть его контакты?!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родного соседа по парте, до сих пор номера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он сам сказал. Мы после обеда списались, делов-то, — Чэн Нань почесал затылок, недоумевая, откуда в воздухе взялся такой отчётливый запах уксуса и ревности. — Ого, какая собственническая жилка... Вторая мама, да ты вживаешься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буркнул что-то невнятное в оправдание. Спор родителей об его успеваемости висел над ним дамокловым мечом. Ему-то плевать, что о нём думают другие, но перед предками облажаться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дальше? Вторая мама, ты готов утонуть в море знаний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варианты? — Цюй Цзайян отправил сообщение и тут же добавил: — Батя ещё покажет вам всем, как на шестьсот-семьсот баллов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прочитав это, чуть телефон не выронил. С началом второго года обучения все вокруг него начали стремительно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Ян-ян! Уже рассвело! — Чэн Нань всерьёз засомневался, в курсе ли его друг, каков вообще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пролёт, но до конца семестра я это сделаю. Отвечаю репутацией школьного заправилы!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мама! Если ты наберёшь шестьсот баллов, я в прямом эфире подошву от кроссовка сожру!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Скриншот! — Цюй Цзайян мгновенно запечатлел переписку и выложил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 что хочешь! — упрямо ответил Чэн Нань и тоже запостил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телефон Цюй Цзайяна начал разрываться от уведомлений, но он просто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уроком Ли Гэнчэнь собрал их двоих и быстро пробежался по основным моментам, на которых можно легко набрать баллы. Когда прозвенел звонок, Чэн Нань технично «увёл» у Бога учёбы его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пустой стол, Цюй Цзайян почувствовал, как в груди закипает глухая ярость. Ну вот почему этот гений такой предвзятый?! Соседу по парте — дырка от бублика, а этому клоуну — всё готовое!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«Защитник хренов...» — подумал Цюй Цзайян. — «Да пусть его уже какая-нибудь случайная свинья подцепит и утащит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лист из тетради, перехватил у впереди сидящего одноклассника карандаш и, низко склонившись над столом, принялся остервенело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Цюй Цзайян выпрямился. Он с довольным видом оглядел результат своих трудов и ткнул пальцем в плечо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ему листок прямо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не ожидавший такой атаки, развернул бумагу. С листа на него смотрел его собственный портрет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Цзайяна явно был талант. Несмотря на отсутствие школы, портрет получился на редкость живым: парню удалось поймать ту самую ауру спокойного, холодного превосходства, которой так славился «Король понтов».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смотрел на рисунок, и у него возникло странное чувство, будто сердце кто-то крепко сжал ладонью. Обычно острый на язык, он вдруг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Цюй Цзайяну. Тот старательно отводил взгляд, а кончики его ушей предательски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только не воображай ничего! Я просто руку набивал. И это... это вообще не взятка,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был слишком умён. Всего за день он успел изучить повадки своего соседа вдоль и поперёк. Заметив, как «зелёный ёжик» снова топорщится от смущения, он поддался порыву. Прежде чем он успел осознать, что делает, его ладонь уже легла на голову Цюй Цзайяна, легонько взъерошив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Мои волосы! КТО-ТО ПОСМЕЛ ИХ ТРОНУТЬ?!»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внутри него бушевал ураган возмущения, внешне он словно окаменел. Сидел неподвижно, только часто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по коту домашнему соскучился, вот рука и дернулась... — Ли Гэнчэнь впервые в жизни заикался, придумывая нелепые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убрал руку, но пальцы всё ещё помнили это ощущение. Волосы «школьного заправилы» оказались совсем не такими колючими, как его характер. Они были мягкими, и от этого прикосновения сердце Ли Гэнчэня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позволишь погладить ещё раз, я буду заниматься с тобой отдельно. Идёт? — В голосе Ли Гэнчэня сквозила явная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бросил взгляд на экран телефона. Там вовсю сыпались комментарии в духе: «Ты что, в туалете головой об кафель приложился? Мозги мочой разъело? Какие семьсот баллов?!».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ловушка, Цюй Цзайян ради того, чтобы утереть всем нос, готов был подписать хоть контракт с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сдам хорошо, ты выполнишь одно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