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возвестивший об окончании четвёртого урока самоподготовки. Не успела вторая матушка Гао собрать свитки с работами и дать последние наставления, как в заднюю дверь ворвался Чэн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Цзайяну порой казалось, что этот парень прицепил к учительнице какой-то невидимый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лихорадочно выискивал в классе Бога учёбы. Заметив, что Ли Гэнчэнь как раз возвращается на своё место, он, прижимая к груди огромный пакет с едой, буквально впечатался в него. Схватив Гэнчэня за рукав, Чэн Нань принялся неистово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Ли-гэ, Ли-гэ! Те формулы, что ты мне выделил… я всё решил! Какое же это блаженство! Впервые за всю школьную жизнь я вообще понял, о чём в задачах речь, матерь божья! Ты просто гений, Ли-гэ! Ты —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невозмутимо высвободил рукав и, наклонившись, выудил из недр парты два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собрал самую базу. Если что-то будет непонятно — спрашивай…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прижал тетради к груди так бережно, что едва не расплакался. Ну что за святой человек этот его «второй папа»!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разразиться потоком сопливой благодарности и выдать порцию отборнейшей лести, как Цюй Цзайян, ухватив его за шиворот,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хватит уже, — Цюй Цзайян почувствовал, как внутри загорелся тревожный красный свет. Ощущение было такое, будто его родную, с любовью выращенную капустку пытается подкопать какой-то посторонний кабан. — Он тебе, значит, «папа родной»,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которому за день окончательно промыли мозги фанатскими байками про их «парочку», ляпнул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Цюй Цзайян отвесил придурку знатный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Ли Гэнчэнь безмолвно наблюдает за сценой, лукаво улыбаясь. От этого Цзайян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А за то, что распустил слухи, будто меня из кутузки не вытащить, я с тобой ещё не расплатился!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тут же посерьёзнел, хотя улыбка стала только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тут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покаялся так быстро и искренне, что Цюй Цзайян опешил. Весь заготовленный праведный гнев застрял в горле — не выплёскивать же его на человека, который посыпает голову пеплом?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настаивать на своём — прослывёшь мелочным тираном, да и «святую дружбу соседей по парте» погубишь. К тому же его «белокочанная капустка» в учёбе теперь полностью зависела от этого самого «папы»…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опустил голову и потёр лицо ладонью. В душе плакала несчастная мать-наседка.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чёртов гений слишком хитёр!»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приобняв Цюй Цзайяна за плечо, тащил его к школьным воротам, слушая ворчание про хитроумного соседа. В какой-то момент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хорош, не смей ругать моего Второго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 на полуслове и медленно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ты меня назвал? А ну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— мой отец родной, мой духовный наставник и второй папа. А ты, раз вы вместе, стало быть, вторая ма… А-а-а! — Чэн Нань не договорил: получив очередную затрещину, он со всех ног припустил прочь через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подхватил рюкзак и, забыв о всяком достоинстве «школьного заправилы»,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Нань! Если я тебе сегодня башку не проломлю, можешь звать меня хоть «второй бабкой»!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ловко лавировал между деревьями и, воспользовавшись покровом ночи, нырнул в ожидавшую его машину. Высунувшись по пояс из окна, он вопил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Цюй Цзайяна врезался в заднее стекло, но машина уже сорвалась с места, оставив преследователя глотать выхлопные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тебе, к чёрту, Вторая мама! — Цюй Цзайян едва не лопался от злости, как раздувшаяся рыба-фугу. Он подобрал рюкзак и, чертыхаясь, оседлал первый попавшийся на глаза прокатный электросамокат.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выехал на шоссе, на улицах возле школы уже почти никого не было — лишь луна в зените сопровождала его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поворота вынырнул автомобиль. Сначала он плёлся следом, но едва поравнялся с Цзайяном, как резко взревел мотором и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Цюй Цзайян закашлялся, вынужденный вдохнуть порцию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выдал длинную тираду на языке родных осин. Определённо, «заправиле» сегодня не везло: даже случайные водители умудрялись сесть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до упора выкрутил ручку газа, пытаясь угнаться за наглецом. Если бы Лао Цюй перед отъездом не спрятал ключи от машины, разве пришлось бы ему позориться на этой колымаге?!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Цюй Цзайян повернул ключ в замке и нагнулся, чтобы скинуть кроссовки, в кармане запел мессенджер — входящий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Цзайян швырнул рюкзак в сторону и рухнул на диван. В телефоне светились две физиономии: одна с юга, другая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Чжэнхао, облачённый в полное походное снаряжение, тяжело дышал, шагая по какой-то тропе. Ледяной тон сына его задел: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кто, враг народа? Что за тон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Иньцзы лежала в постели, её лицо скрывала угольно-чёрная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Цюй, ну не заводись. Взгляни на него — в Хайчэне уже поздно, мальчик только вернулся, — она взяла второй телефон и бегло просмотрела чат родителей. — Цзайян, сегодня ведь только первый день, откуда у вас уже взялись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Экзамены? — Лао Цюй мгновенно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стянул футболку, готовясь идти в душ, и раздражённо бросил телефон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проверочный экзамен. Из тех, что проверяют, насколько глубока яма, в которой ты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Иньцзы негромко рассмеялась и ласково подбодрила его, напоследок всё же напомнив, что одиннадцатый класс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изнеженной принцессой, но жизнь быстро обтесала её гордость. После того случая она и вовсе чувствовала, что не имеет права смотреть сыну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сдал и сдал. После экзамена надо хорошенько поесть, и всё как рукой снимет, — Цюй-старший почувствовал укол вины, слыша усталость в голосе сына, и тут же перевёл ему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Нет такой проблемы, которую нельзя решить хорошим ужином. А если одной порции мало — бери две, — притворно-легко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промолчал. Если бы он следовал всем их советам, то давно превратился бы в неповоротливый шар — и только милость небес спасала его от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Цзайян, ты теперь в выпускном классе. Как думаешь, на сколько баллов наскрёб?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прикинул в уме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баллов сто-двести, небось, вытянет.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Иньцзы подхватила шутку, стараясь разрядить обстановку, которая вечно грозила стать неловкой. Она вытянула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сына знаю. Больше двух цифр там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замер. Он всерьёз начал сомневаться, зачем эти двое его вообще 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тем временем вошли в раж. Лао Цюй поставил на кон любимые духи жены, а та в ответ пригрозила выкинуть какой-то антиквариат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Цзайян, ну так на сколько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в камеру с таким видом, будто спрашивали: «Мы тут спорим, ты на чьей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отхлебнул воды, даже не удостоив их взглядом, и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Сто-двести?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Двузначное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учёбы начался с подготовки к литературе. С самого утра все в классе уткнулись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вошёл в кабинет с видом человека, чей рюкзак готов сдетонировать в любую секунду. «Школьный заправила» выглядел опасно: он тащил свою сумку так, будто в ней лежали кирпичи, которыми он собирался проламывать черепа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Наш Школьный заправила всё ещё в бешенстве из-за вчерашнего туалета. Похоже, сейчас пойдёт вскрывать голову Богу учёбы, — зашептались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экзамены его так доконали?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Он явно хочет проломить череп Гэнчэню, чтобы перелить его мозги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шёл к своей парте под аккомпанемент этих безумных теорий. Он лишний раз убедился: между этими зубрилами и нормальными людьми вроде него —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с грохотом опустил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впереди втянули головы в плечи. Самый любопытный из одноклассников прикрылся учебником литературы до самых глаз,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оторвался от игры в телефоне и недоумённо моргнул. Он пропустил момент появления соседа и теперь искренне не понимал, почему весь класс смотрит на них так, будто ждёт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началось... — прошелестело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страхе смешивались ужас и дикий восторг. Жизнь в одиннадцатом классе была настолько пресной, что любая заварушка вспыхивала как сухая трава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 упор уставился на Ли Гэнчэня. Он резко рванул молнию рюкзака и подвинул сумку ближе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что он собирается его резать... — засомневался кто-то из «зрителей».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 поправил 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вектору движения, Школьный заправила намерен обрушить на цель некий опасный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там зомби? — предположил староста класса. — Он хочет, чтобы они съели мозг Гэнчэня? Из серии «раз у меня нет мозгов, то и тебе не положено»?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тут же нашла отклик в сердцах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И на глазах у изумлённой публики товарищ «Школьный заправила» обрушил на стол Бога учёбы... лавину снеков. Пакеты, коробочки, батончики посыпались на столешницу, на учебники, в руки Гэнчэня...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 опомнился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видим, «операция Снек» прошла успешно. Цель полностью погребена под слоем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сидел не шевелясь, послушно позволяя соседу заваливать себя горой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притащил два огромных пакета — выгреб из дома всё подчистую. И теперь, видя, как из этой кучи выглядывает совершенно растерянный, но от этого ещё более милый Ли Гэнчэнь,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медленно поднял руку, снимая с макушки пачку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 — он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уселся рядом и, не сдержавшись, прыснул. Отсмеявшись,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для начала разберёмся со вчерашним должком за тот случай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натаскиваешь Чэн Наня. Я хочу так же. Пусть это будет платой. Какая тебе разница — одного учить или двоих? Тем более, я — твой законный сосед по парте! — Цзайян дерзко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сжал в руке пачку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обвёл взглядом гору еды — результат его утренних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плата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с самым деловым видом. Его подношение было куда солиднее, чем жалкие подачки Чэн Наня. Значит, Бог учёбы просто обязан заниматься с ним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молчал секунд десять. Он перевёл взгляд с сияющих ожиданием глаз соседа на его взъерошенные зелёные волосы, а затем — на кончики ушей, которые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Цзайян ткнул его локтем. — Ты согласен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посмотрел на его насупленную физиономию и снова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договорились, — Цюй Цзайян поспешно отвернулся и уткнулся в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просидит так ещё минуту, то просто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«Ха...» — в голове проснулась Система, сладко зевая. — «Надо же, наш грозный Школьный заправила умеет краснеть?»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дальше, если не выспалась!» — Цзайян вспылил, чувствуя, как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завёлся из-за той шутки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 и на экзамены, и на их дурацкое пари! Я просто... просто защищаю свою капустку!» — яростно выпалил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мысленно нарисовал огромный вопросительный знак. Похоже, ему предстояло выучить ещё один язык — диалект Цюй Цзайяна, иначе он так и не поймёт, что происходит в голове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