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навалилось слишком много, и Ли Гэнчэнь поначалу даже не знал, с чего начать объяснения. Но когда он наконец подобрал нужные слова, его единственный слушатель — сосед по парте —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 с начала урока. Англичанка, прижимающая к груди стопку тестов, явно задерживалась, но место рядом с Гэнчэнем по-прежнему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английского была молода, красива и элегантна — вся Вторая средняя школа единогласно величала её Сестрицей-феей. Она отличалась широтой взглядов: она всегда с пониманием относилась к своим подопечным, балансирующим на грани совершеннолетия. При этом её педагогический талант был бесспорным: едва выпустив предыдущих одиннадцатиклассников, она тут же взяла под крыло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Чэнь-шэнь, а где твой сосед? — Сестрица-фея обвела взглядом класс. Кабинет был забит до отказа юнцами, и только рядом с Богом учёбы зияла пустота. — О славе нашего школьного заправилы я наслышана, но что же? Неужели мне сегодня так и не доведётся на него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трибуны и принялась раскладывать листки. Утренний урок она перенесла на вторую половину дня, чтобы провести проверочный экзамен. И хотя это было её первое занятие в этом классе, слухи о том, что примерный отличник и отпетый хулиган сидят за одной партой — и что последний наверняка плохо влияет на Чэнь-шэня, — она слушала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проверочного экзамена. Мне нужно понять ваш уровень, чтобы выстроить темп программы, — она передала пачки заданий на первые парты и подошла к Ли Гэнчэню. — Так где же наш школьный заправила?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заправила».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ушёл в туалет. И, скорее всего, из тех, кого оттуда приходится выуживать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«школьный заправила», которого, по слухам, пора было спасать из туалетного плена, в этот момент забился в уборную корпуса десятиклассников. Он до упора выкрутил кран, отчаянно пытаясь смыть всё лишнее со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всём уважении, в таком виде ты скорее подхватишь простуду», — сонно и медленно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поднял голову. В зеркале отразились мокрые пряди зелёных волос; капли воды стекали с его лба, замирая у крошечной родинки-слезинки под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Цзайяна были невероятно длинные ресницы — из тех, что царапают стёкла очков. Сейчас он выглядел донельзя жалобно и беззащитно, а на кончиках его ресниц дрожали мелкие прозрачные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пасть», — огрызнулся Цюй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полыхала ярость. Стоило ему открыть рот, как наружу вырывалось пламя, а каждое слово сочилось ядом. Отрицать было бессмысленно: как бы спокойно он ни шёл со стадиона к классу, как бы ни пытался лгать соседу по парте — в следующую же секунду он дрогнул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выключил воду и привалился затылком к холодному кафелю. Закрыв глаза, он тяжело задышал. Осколки воспоминаний вновь заполнили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учиться всё-таки полезно, — парень в небесно-голубой форме средней школы улыбался, как демон, вырвавшийся из преисподней. — А то кто бы за меня домашку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Тот же подросток стоит на трибуне спортплощадки, закинув ногу на ступеньку выше. Между его ног — просвет, через который как раз может пролезть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«Ползи! Не хочешь? Мне тебя за шкирку туда засунуть?!»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гогочет, и только Цюй Цзайяна трое парней силой прижимают к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непроизвольно сжал кулаки. Дыхание стало прерывистым, и только после того, как Система несколько раз окликнула его, он сумел вырваться из вязкой трясины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Цзайян прикурил сигарету. Никотин помогал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справился. Он был уверен, что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убежал, он так отчаянно рвался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оставил ту бездну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две сигареты подряд, Цзайян прополоскал рот и замер у окна, подставив лицо пронизывающему осеннему ветру, способному выдуть остатки мозгов. Когда запах табака окончательно выветрился, он для верности дважды пшикнул на одежду древесным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 туалета и выйти, как он тут же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не поджимало, он бы обыскал себя с ног до головы — не прилепил ли сосед по парте на него какой-нибудь датчик слежения?!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 дал ему шанса на досмотр. Он вежливо постучал в дверь, и Цюй Цзайяну ничего не оставалось,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пришёл вылавливать людей из унитаза, поверишь? — Чэнь-шэнь лучезарно улыбнулся, демонстрируя очаровательные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вылавливать. Кого-то вроде соседа по парте. Школьного заправилу,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наконец поймав своего слушателя, всю дорогу до класса объяснял утренний инцидент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матушка Гао в итоге признала, что ошиблась насчёт Цюй Цзайяна, хотя и добавила, что чтение романов на уроке — всё равно проступок. Впрочем, самому парню было плевать. Не успел Гэнчэнь перейти к «программной речи» по поводу обеденных событий на стадионе, как они уже оказались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взглянул на расставленные парты. На каждой сиротливо белел бланк теста...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сосед сделал это нарочно. Зря он посчитал Чэнь-шэня красавчиком с добрым сердцем — всё это чушь собачья. Если бы не Сестрица-фея, которая с лучезарной улыбкой наблюдала за ними, он бы точно вцепился этому «Королю понтов» в грудки и спросил: неужели нельзя было дождаться конца экзамена, прежде чем его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неблагодарный подонок Гэнчэнь... Цзайяну совершенно не хотелось ничего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проходил по всем правилам: два урока плюс перемена и полчаса зарядки — итого ровно сто двадцать минут. Цзайян мазнул взглядом по часам: прошла только половина. От злости внутри всё клокотало. Прогул вышел на редкость паршивым: ну кто возвращается в класс на полпути, потому что его притащил за шкирку сосед?!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заправила, как живот? Полегчало? Может, принести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впервые столкнулся с Сестрицей-феей так близко. От её участливого тона он на миг оторопел, но быстро кивнул, буркнув, что всё в порядке. Договорив, он метнул быстрый взгляд на Гэнчэня. Тому лучше подготовить очень убедительное оправдание, иначе никакой «соседский долг» его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Времени осталось немного, сделай сколько успеешь. А потом заглянешь ко мне в кабинет во время самоподготовки и допишешь,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учитель. Я всё успею, — с глубокомысленным видом изрёк Цюй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даже не удержался от косого взгляда. Вот же мастер напускать на себя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небрежно пролистал тест, закинул ногу на ногу и, сощурившись, принялся за дело. Аудирование уже закончилось. Придерживаясь принципа «пальцем в небо», он начал шепотом комбинировать буквы вроде «CCBAD».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так его увлёк, что он не заметил, как за пять минут закрасил все кружочки в бланке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только на его скорость! Ему и получаса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 Гэнчэнь в перерывах между своими раздумьями поглядывал на соседа. По сравнению с его собственной манерой — когда ответ видишь мгновенно — расслабленный и в то же время самоуверенный стиль Цзайяна, строчащего в бланке с видом победителя, выглядел просто феерично.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тестами, Цюй Цзайян с выражением лица «старика в метро» уставился на грамматическое задание. Он на секунду завис, и просто переписал слова из скобок без изменений. Исправление ошибок? Лишнее просто вычеркнуть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дошёл до сочинения, Ли Гэнчэнь уже отложил ручку. Сдавать работу он не спешил, подперев левой рукой щеку и с интересом наблюдая за «творчеством»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внимательно прочитал задание дважды, переписал тему на бланк и начал неистово строчить. Судя по скорости, он либо писал на пиньине, либо бездумно копировал куски текста из предыдущих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 рисуешь». — Система, зевая, подползла поближе, чтобы рассмотреть Синего толстяка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похвалу, но лучше заткнись». — Цюй Цзайян мысленно напевал опенинг из «Красавчика Син-тяна», выводя на листе Дораэмона. Комплимент Системы был кстати, но её голос вечно портил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минут до конца Цюй Цзайян отшвырнул ручку и, прежде чем Ли Гэнчэнь успел среагировать, встал и сдал работу. Под ошеломлёнными взглядами Сестрицы-феи и соседа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1-го класса начался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хоть и был неофициальным, но Сестрица-фея при всей своей красоте была беспощадна. Проверочный тест по уровню сложности напоминал ЕГЭ в квадрате. Даже у отличников в такой момент должны были сопли пузырями идти от натуги!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тут же сдал свой бланк и, не дав учительнице вставить ни слова, выскочил следом. Они мчались к выходу так, словно опаздывали на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1-го класса окончательно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Ян-гэ?! — Чэн Нань, закончивший зарядку, подбежал к ним и закинул руку Цзайяну на плечо, увлекая его в сторону 11-го класса. — Наш Чэнь-шэнь всё-таки выловил тебя? — Сказав это, он придвинулся ближе и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сжал кулаки.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наплёл учителям?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поскрёб затылок, балансируя на грани получения в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 туалет... что не выловить...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Чэн Нань не успел договорить и с воплем бросился бежать по коридору. Кулаки у Ян-гэ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пустил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было в оригинале! Но до меня дошло именно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чуть зубы не раскрошил от злости. Он всего лишь сходил на экзамен, а теперь вся школа уверена, что великий и ужасный школьный заправила провалился в унитаз, да так глубоко, что его не могли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даже умельцы, которые сочинили легенду: дескать, после того как заправилу спасли, он, невзирая на амбре и моральные травмы, проявил несгибаемую волю и доблестно досидел проверочный экзамен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в этом и кроется величие выпускного класса — даже хулиганы ради учёбы готовы на такие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Дотерпев до конца уроков, Цюй Цзайян забился в закусочную неподалёку от школы. Вцепившись в телефон, он зашёл с фейкового аккаунта на школьный форум и принялся яростно разносить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боязливо пристроился рядом. Ему хотелось его приободрить, но он боялся даже прикоснуться. Свалить вину на кого-то другого тоже не выходило — источником сплетен был тот самый «папа-спаситель», которого он уважал больше жизни (хотя бы за то, что тот не давал его в обиду).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зажатым между двух огней. Жизнь была сложнее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 уже. — Цзайян не отрывался от экрана, обрушивая гнев на тех, кто обсуждал «туалетный инцидент».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пора сменить имя. Не Чэн Нань, а Чэн И. А то жизнь какая-то слишком трудная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А лучше Чэн Жун, звучит солиднее. — Цзайян хлопнул его по плечу и попутно стащил из его тарелки порцию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 хрена себе! — выругался Чэн Нань, лихорадочно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Цзайян, воспользовавшись тем, что друг отвлекся, потянулся за вторым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в паре сантиметров от его рта. Чэн Нань внезапно дёрнул его за руку, и лакомство шлёпнулось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шарик! — Цзайян уже готов был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смотри! — Чэн Наню было не до еды, он сунул экран прямо Цзайяну под нос. — На форуме ветка с вашим шипперским фандомом уже в топе,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чьим фандомом? — Цзайян изобразил на лице высшую степень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и Чэнь-шэня! Твою мать, у вас уже фан-клуб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Цзайяну опомниться, Чэн Нань продолжал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фанфики, и арты уже нарисовали! Первый день учёбы только закончился, ну и скорость у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одиннадцатиклассницы топились в океане учебников, младшие классы вовсю наслаждались жизнью, не забывая «шипперить» местных звёзд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Цюй Цзайяна наконец дошёл смысл сказанного, он не выдержал. Стол в закусочной едва не перевернулся под его напором. На всё заведение прогремел его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там шипперите, мать вашу?! Я натурал до мозга костей, ясно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