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плотных шторах пробился тонкий луч света. Он настойчиво щекотал веки Цюй Цзайяна, пока тот не сдался и не закрыл лицо рукой, пытаясь удержать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командировке, мать путешествует по миру — Цюй Цзайян наслаждался свободой на полную катушку, всю ночь напролёт рубясь в соревновательный режим Overwatch.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сомкнул глаза полчаса назад, как телефон на тумбочке зашелся в бесконечном звоне. Цюй Цзайян уткнулся лицом в подушку, не шевелясь. Однако мелодия и не думала утихать. В конце концов парень сел в постели; на его голове, выкрашенной в ярко-зелёный, из-за статического электричества образовался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принять вызов, как в уши ворвался шум толпы, перемешанный с громовым басом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ты что, всё ещё дрыхнешь?! Сегодня же первый учебный день! Я всё устроил... VIP-место за десятку... без очереди...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Цюй Цзайян, протирая глаза. Спросонья он соображал туго и уловил только пронзительные крики на фоне. Куда это Лао Цюй отправился в командировку, неужели поездом?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волнуйся... всё схвачено... тот же поезд... никакой психологической нагрузки... Сэр, вам нужно VIP-место? Без очереди... — Громкий голос Лао Цюя едва перекрывал фоновый шум, и Цюй Цзайян слышал его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«Поезд Т907, следующий в направлении Сичэна, прибывает на платформу...»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Мама... у-у-у... хочу к маме!..» — Внезапный вопль какого-то ребёнка в трубке заставил Цюй Цзайяна вздрогнуть,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карта в ящике... — Цюй Чжэнхао не успел договорить,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отшвырнул телефон и, пошатываясь, поплёлся в ванную. Из отцовской болтовни в голове не задержалось ни слова, зато вокзальный шум забил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 — в его сознании сладко зевнула Система ZH. Не дожидаясь приветствия, она просто перевернулась на другой бок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аварии в девятом классе Цюй Цзайян по иронии судьбы оказался привязан к системе «Нельзя лгать никому, кроме определенной цели». С тех пор каждое его слово должно было быть кристально чистой правдой. Три года он жил под девизом: «Либо молчи, либо не ври». Что же касается той самой «определенной цели»?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её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Цзайяна была привычка: как бы сильно он ни хотел спать, умывание и чашка крепкого кофе давали ему ровно час бодрости. И именно в этот «просветлённый» час он умудрился ввязаться в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учёбы — и уже кого-то зажали в переулке неподалёку от школы. Видимо, за лето кулаки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умником, гони бабки, не тяни резину... — Главарь в переулке, щеголявший рыжим ирокезом, узкими штанами и туфлями с острыми носами, выглядел вызывающе. Позади него маячила толпа приспешников для пущего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угрожали, стоял в синей форме Второй средней школы. Капюшон куртки был наброшен на голову, скрывая лицо и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потер подбородок. Судя по тому, как парень замер, он был напуган до смерти. Школьная форма как форма, ничего особенного, а вот кроссовки на ногах — из тех лимиток, за которыми охотятся коллекционеры и перекупы. Неудивительно, что на него нацелились.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к тебе обращаюсь! Быстро бабло достал, слышишь? — Из-за спины рыжего вышел жёлтоволосый задира, затянулся сигаретой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присмотрелся. Парень с опущенной головой так пристально изучал свой стакан с соевым молоком, что это даже бросалось в глаза. Даже прикрытая козырьком половина лица выдавала в нём... «маленького книжного червя».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усмехнулся. А этот «бедолага» довольно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ты, бля, по-хорошему не понима... А-а-а-а! — Видя, что его игнорируют, Жёлтый вспыхнул и ткнул пальцем в сторону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плеча Ли Гэнчэня, как кто-то перехватил его запястье. Цюй Цзайян резко дернул его на себя, развернул и с размаху отвесил смачного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не успел опомниться, как впечатался лицом в пыль. Главарь, увидев это, пришёл в ярость. Он сплюнул окурок и с криком бросился в атаку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не дрогнув, вступил в бой один против пятерых. В мгновение ока он преобразился: нырнул в брешь в окружении, развернулся и влепил другому задире ногой в челюсть. Не успел тот упасть, как Цюй уже крутанул руку следующего несчастного, притянул к себе и впечатал колено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жалкое. Цюй Цзайян избивал их в одностороннем порядке — технично и жестко, как заправский уличный боец. У этого профи на голове красовалась дерзкая зелёная шевелюра, которая на солнце отливала всеми оттенками изумруда. Со стороны могло показаться, что это какие-то внутренние разборки в банде «Радуга».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переулке Рыжий с Жёлтым валялись в куче, завывая и хватаясь за животы: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мой папа! Прости, мы больше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школе каждый — твой папа. Отцов нужно почитать, а не задирать. Уяснил? — Цюй Цзайян притянул вожака за толстую золотую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понял... кхм-кхм... — Главарь едва не задыхался, цепь впилась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Ли Гэнчэнь, сжимавший пакет с блинчиками цзяньбин и соевым молоком, досмотрел это бесплатное представление до конца. Даже когда шпана скрылась из виду, он всё ещё, казалось, смаковал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поправил форму и прошёл мимо Ли Гэнчэня, мельком глянув на часы. Ровно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раздосадовало, что на этих придурков ушло целых пять минут, но стоило признать — от этого «бедолаги» пахло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окликнул его голос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обернулся, лишь помахал зажатым в кулаке яйцом, которое успел стащить: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платой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замер. Он нащупал пустой карман и, глядя в спину удаляющемуся парню, невольно улыбнулся, и на его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учёбы, — внезапно прорезалась в голове Система ZH и снова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выспался — спи дальше. Я тебя и немым неплохо воспринимаю».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ещё один зевок и в качестве предупреждения пустила слабое наказание мозговыми волнами: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сегодня не стоило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«Тц... С каких это пор ты, помимо моих слов, контролируешь ещё и мои кулаки?» — Цюй Цзайян болезненно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просто предчувствие... — Голос Системы становился всё тише, пока не затих окончательно. Как бы Цюй его ни звал,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школа любила сюрпризы: в начале третьего класса они решили снова перераспределить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с уклоном в естественные науки. Из двадцати пяти классов первые двадцать — физмат. Классы после десятого считались обычными. Первые десять делились на «Ракеты», олимпийские и элитные.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небрежно закинув рюкзак на одно плечо и проглотив «трофейное» яйцо, пинком распахнул дверь 11-го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мирно дремавший на парте, подскочил и уже открыл рот, чтобы обложить нарушителя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еще... Твой дедушка Чэн спит...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а ты-то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подошёл к нему, бросил рюкзак на заднюю парту и посмотрел на друга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смысле... ты будешь учиться здесь?! — Чэн Нань был в замешательстве. Вчера на вечерней самоподготовке Цюй Цзайяна не было, но сам Чэн Нань присутствовал и в списках их класса этого имени точно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Цюй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логично. Всё равно ты терпеть не можешь этих задротов-отличников. В этот раз не придётся с ними тусоваться,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Нань договорил, прозвенел звонок. В 11-й класс, цокая каблуками, вошла классная руководительница, известная как Вторая вдова Миэцзюэ, сжимая в руках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пересчитай всех, — бросила она и отправилась патрулировать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встал за трибуну, пересчитал класс, нахмурился и, не веря своим глазам, пересчитал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Миэцзюэ, сделав круг,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За каникулы разучился до шестидесяти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жалобно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я ни считаю, получается шестьдесят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себя я ещё не посчитал. — Староста выглядел воплощением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 Миэцзюэ чуть не подвернула ногу на ровном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себя не считал, откуда взялось шестьдесят? Ты что, меня в список внес?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замотал головой. Нет, честное слово, нет. Кроме него самого и учителя, в классе сидело ровно шестьдесят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любопытные повскакивали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правда! Вместе со старостой нас шестьдесят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 общем балагане не участвовал. Он свалил рюкзак на стол и уже собрался досматривать сны — первый урок в обычных классах редко тратили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Миэцзюэ сама прошлась по рядам, сверяясь со списком, и поняла, что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Цюй Цзайяна бесцеремонно растолкали. Период бодрости окончательно прошёл, и навалившаяся сонливость сделала его крайне раздражительным. Они что, не знают, как он страшен в гневе после пробуждения?!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сел и обнаружил, что весь класс уставился на него. Миэцзюэ вышла в коридор позвонить и уточнить списки. Атмосфера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получив пару тычков в бок от соседа, дрожащим голосом решил рискнуть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Ян... Ян-гэ, ты, кажется, кабинетом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вопросительно поднял бровь: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ты в первом классе, — объявила Миэцзюэ, вернувшись и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окинул взглядом одноклассников, перехватил рюкзак и попытался вспомнить, что там утром плёл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Протупив добрую минуту, он выдал одно-единственное слово, адресованное 11-му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Долго распинаться не буду. Первые две недели я подменяю вашего классного руководителя, так что сидите тихо и ждите возвращения учителя Му. Впрочем, вы — элита Второй школы, вам нянька не нужна... — Речь Второй матушки Гао, временного куратора 1-го класса, была прервана бесцеремонным стуком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потирая глаза, ввалился в кабинет с рюкзаком наперевес. Его взъерошенная зелёная шевелюра приковала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 мгновенно помрачнела. Очевидно, это и был тот самый «Цюй Цзайян», о котором её особо предупреждал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Цюй Цзайян? — Она спустилась с трибуны. При её росте в метр шестьдесят ей приходилось задирать голову, чтобы смотреть на него, отчего она напоминала сердитую наседку перед журавлём.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ты что себе позволяешь? Опоздал в первый же день! — Вторая матушка Гао обошла его по кругу. Форма висит кое-как, вид совершенно неряшливый, а этот цвет волос... — В школе запрещено краситься! На вечерней самоподготовке я выпишу тебе увольнительную, пойдёшь и приведёшь голову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одет как попало. С таким видом тебе в первом классе делать нечего, ты тут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Отстающие — они и есть отстающие. Кусок грязи, который к стене не прилепишь.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только на его дерзкую рожу! Понятия не имею, как его вообще занесли в списки первого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 распалялась всё сильнее, каждое слово сопровождалось испепеляющим взглядом. Она не скрывала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блату засунули, — внезапно прервал её Цюй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проклятая система. Между тем, чтобы промолчать или огрызнуться правдой,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тобой просто невозможно разговаривать! Иди вон в самый конец, сядь за любой свободный стол и не мешай остальным учиться! — Учительница задохнулась от возмущения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закатил глаза, доплёлся до последней парты у окна и рухнул на неё, вознамерившись наконец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распахнулась. Терпение Второй матушки Гао лопнуло. Она хотела видеть, кто ещё посмел явиться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Гэнчэнь. Без капюшона, сама кротость и прилежность.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Ли? Ты где пропадал? — Увидев его, Вторая матушка Гао мгновенно сменила гнев на милость, даже выдавив некое подобие ласковой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повторял, — ответил Ли Гэнчэнь. Он выглядел свежим и опрятным; при нём не было ни сумки, ни единой тетрадки.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Повторял? — Гао Энян смерила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Повторение материала на память, без опоры на текст, помогает лучше выявить пробелы в знаниях, — с самым серьезным видом соврал Ли Гэнчэнь, и учительница, глядя на него глазами любящей мамочки,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кивнула она. «Бог учёбы» — статный, подтянутый, сама невозмутимость. Сердце учительницы наполнялось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дети, хоть вы и в одном классе, но разница между людьми — как между небом и землёй... — Она снова метнула ядовитый взгляд в сторону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голову и, глядя на проходящего мимо Ли Гэнчэня с пустыми руками, ткнул соседа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Король понтов? — «Симпатичный, гад. Почти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опустился на стул рядом с ним и, показав ямочку на правой щеке, ответил за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замер. Знакомый запах, который он почувствовал утром от того «бедолаги», снова донёсся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мозгу ожила Система ZH: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ZH: Обнаружена «особая цель».]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впал в ступор: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всё утро изображал героя, спасая этого Короля понтов?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влип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