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Беседка на горе Яньшань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Су Цзыяня, от которого давно не было вестей, то начать стоит с того момента, когда он только поступил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отправился в город, чтобы записаться в армию, и путь его пролегал мимо Поместья военного советника Ду Цзитэна. Проходя мимо задних ворот, Цзыянь услышал гнусные, полные похоти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Су не любил совать нос в чужие дела, но при одном условии: если объектом домогательств не была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 сальным лицом преградил путь Су Цзычуань. Его движения были вульгарными, а изрыгаемые словечки — одно грязнее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поглядите-ка, наша пташка решила остепениться? Учится по рынку ходить да обеды варить? А что же ты свои кофточки с вырезами забросила? Так закуталась, что и посмотреть не на что. А ну-ка, дай я сам проверю...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потянулся к груди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поначалу хотела просто обойти его стороной, не желая связываться. Но не успела она и шагу ступить, как за спиной пронесся резкий порыв ветра, и высокая черная тень метнулась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Цзычуань поняла, что произошло, незнакомец уже мертвой хваткой вцепился в горло наглеца и одной рукой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испугалась она, боясь, что дело кончится бедой. — Со мной всё в порядке,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Су Цзыянь даже не взглянул на неё. Он смотрел сурово, а в его глазах полыхала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парень забился, словно в петле. Ноги беспомощно дрыгались, он выпучил глаза, лицо побагровело, а высунутый язык мешал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повторять дважды, — Су Цзыянь сжал пальцы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разжал руку. Тело мешком рухнуло на землю. Парень схватился за шею, заходясь в хриплом кашле и тщетно пытаясь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посмеешь докучать моей сестре, — ледяным тоном произнес Су Цзыянь, — я изрублю тебя в куски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смотрела на брата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сегодня я поняла: среди всех мужчин на свете ты —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И чтобы я больше не видел на тебе этих тряпок — всё выбросишь, — строго оборвал её Цзыянь. Но когда сестра виновато опустила голову, он на миг посмотрел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вы... вы у меня еще поплачете... — парень, шатаясь, поднялся. Увидев Су Цзыяня, он перекосился от злости: — Опять ты! Проклятье! За тот раз, когда Ян Ихай избил нас, «Четверку с реки Юшуй», мы еще не рассчитались! Погодите у меня! Всех прихлопну!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угрозы, он, даже не отряхнувшись,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казарм, Су Цзыянь узнал, что побитый им щенок оказался единственным сыном его прямого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«далекий император не так страшен, как близкий чинуша». А если яблоко от яблони недалеко падает, то чего ждать от папаши такого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Су Цзыяня перевели. Его назначили в передовой отряд, отправляющийся в северные степи охранять Великую стену у заставы Шаньхайгуань.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расстроить близких, Цзыянь не стал писать писем. Он лишь оставил весточку одному верному сослуживцу: если кто-то придет искать — рассказать. А если нет, то и специально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третьего дня, подминая сапогами утреннюю росу, Су Цзыянь покинул город вместе с авангардом.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подкралась осень. Рисовые колосья на полях оделись в золото, а клены на склонах гор вспыхнули алым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месяцев с тех пор, как Су Цзыянь уехал. К несчастью, в поместье Юй каждый был так занят своими делами, что об этом никто и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Цзытянь, промаявшись дома в каком-то оцепенении, однажды бросил короткое: «Не ищите меня», — и исчез. Никто не знал, куда он подался.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дровосеки поговаривали, что в хижине Ду Сяньюня поселился юноша с золотым замком на шее, а вот самого господина Ду с тех пор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Юй Чуцю Ян Ихай превратился в кота, дорвавшегося до сметаны. Днем и ночью он совершал «набеги» на своего возлюбленного, словно боялся, что эта «жирная рыбка» сорвется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пытался урезонить его, но тщетно. В конце концов, окончательно рассердившись, он перебрался жить в поместье 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несказанно обрадовало Сун Юньфэя, который уже давно вынашивал свои коварные планы. С того дня, как Чуцю поселился у него, командующий Сун фактически забросил службу. Он целыми днями пропадал в задних покоях, благородно прикрываясь предлогом: «Я просто хочу проводить время с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одном доме царило веселье, в другом копилась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был вне себя от тошноты. В пустом поместье Юй без возлюбленного ему было тоскливо, поэтому он целыми днями неприкаянно бродил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 заведения для сяогуаней, где работал Жуй Сюэ, он невольно вспоминал их «первый раз»... В душе смешивались восторг и меланхолия, но зла на Жуй Сюэ он больше не держал. В конце концов, тот невольно выступил в роли свахи. Не будь его «помощи», Ян Ихай со своим напором еще сто лет дожидался бы, пока этот книжный червь Юй созреет для брачного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по улицам, Ян Ихай случайно свел знакомство с опытным моряком. В разговоре тот обмолвился, что лучший шелк в Цзяннани стоит от силы десять лянов за рулон. Но если перевезти его за море, в Африку или Европу, цена взлетает до трехсот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прибыль — это было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Ихая не было особых талантов, кроме житейской хитрости да умения быстро соображать. На следующий же день он с головой ушел в торговлю шелком. Он не был похож на Юй Чуцю или Су Цзычуань, которые за месяц каторжного труда, терпя обиды, получали жалкие копейки. Ихай обладал капиталом и деловой хваткой: он либо не брался за дело вовсе, либо срывал куш в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стал сказочно богат, но помалкивал об этом, скрывая свои доходы. Всякий раз, когда Юй Чуцю принимался сводить домашние счета, Ян Ихай бесцеремонно лез к нему с ласками, а пока тот терял голову от поцелуев, тайком подбрасывал в ящик его стола мешочки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Середины осени. Вопреки всем уговорам семейства Сун, Юй Чуцю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огни в окнах домов по пути, он чувствовал, что больше не одинок. Увидев на углу Ян Ихая, дожидающегося его с «работы», Чуцю ощутил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полагалось собираться всей семьей, но Ду Цзитэн наотрез отказался отпускать Су Цзычуань. Он буквально запер двери, велев ей приготовить праздничный ужин, и только тогда обещал отпустить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Цзычуань, порядком присмиревшая под его гнетом и решившая не спорить ради заработка, молча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ощипывала утку, под руку снова влезла та змееподобная куртизанка. Развалившись напротив и лениво щелкая семечки, она издевательски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только на себя посмотри... Выглядишь как старая кухарка. Неужто думаешь, что наш молодой господин на тебя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сдался он мне! Мне император нужен! Пусть сначала восстание поднимет, тогда и поговорим!» — подумала Цзычуань, закатив глаза. Она пропускала болтовню мимо ушей, не удостаивая девицу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открыла заднюю дверь, чтобы выплеснуть воду, и случайно окатила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Ослепла, дрянь?! Кого вздумала обливать! Жить надоело?! — заорал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присмотрелась. Ба, да это же один из той «Четверки с реки Юшуй», которого брат побил за приставания!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Да что ж за напасть такая! Всюду мне ваша семейка попадается!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Цзычуань хотела закрыть дверь, но тот преградил путь, навалившись на створку, и снова полез с сальными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А ну, отойди! —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Повеселимся, красавица, — осклабился парень. — Твой братец укатил в Шаньхайгуань, так что теперь ори не ори — никто не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Шаньхайгуани?! — ахнула Цзычуань. — Там же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маньчжуры — народ лютый. Зря твой брат мне дорогу перешел. Скажу тебе по секрету: мой батюшка лично вписал его в списки Лагеря Авангарда. Два месяца как ушел... Боюсь, не видать тебе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непродолжительной, но весьма болезненной для обидчика сцены, Су Цзычуань схватила «украшенного» синяками парня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Пес ты шелудивый! Брат просто не знал, на что я способна, а ты сам напросился. Если бы не Юй Чуцю и мой младший брат, я бы тебя здесь и прикопала!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Су Цзычуань бросила утку. Она принялась мерить двор шагами, покусывая большой палец. Куртизанка, не понимая, что происходит, хотела было что-то спросить, но Цзычуань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 ушел из-за меня. Я должна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направилась к кабинету Ду Цзитэна. Того не оказалось дома. Не в силах ждать, девушка быстро набросала письмо, оставила его на столе, велела старику-слуге передать хозяину и, подхватив свою пипу, выскочила вон. На восточном рынке она выбрала лучшего коня и, подняв облако пыли, исчезла за воротами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Ду Цзитэн в спешке выбежал из поместья и бросился к пристани, где на повороте столкнулся с Су Цзытянем, которого не видел целую вечность. Узнав о случившемся, Сяо Тянь со всех ног помчался к академии. Там он встретил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ребята хоть и не блистали умом, но за друга стояли горой. Не раздумывая, они выгребли всё из карманов, собирая ему на дорогу. Лишь один щуплый ученик мертвой хваткой вцепился в одежду Су Цзытяня,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 и его приятель, всегда опекавшие Сяо Тяня,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между вами такое, что ты так убиваешься?!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 слезами на глазах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Цзытянь, ты не можешь уйти! Если ты уйдешь, то на последнем месте в списке окажусь я-а-а!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Су Цзытянем, Ду Цзитэн хотел было переправиться через реку, чтобы сообщить новости семье Юй, но окрик: «Слушайте императорский указ!» —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праздник Середины осени Юй Чуцю и Ян Ихай провели вдвоем. Они просидели за накрытым столом до полуночи, но ни один из троих детей Су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был глубоко расстроен. Ян Ихай, как мог,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выросли. Похоже, теперь нам, старикам, придется доживать век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рассмеявшегося Чуцю на руки и унес в спальню — «праздновать». Как именно? Это, пожалуй, скроем за цензурным «мозаикой».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на самом деле, они узнали лишь три дня спустя. Вести с фронта становились всё тревожнее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Юй Чуцю было обратиться к Сун Юньфэю. Он отправился в поместье Тиду. Чуцю рассудил так: он — учитель его детей, они давно знакомы, и если он попросит, Сун Юньфэй наверняка поможет отозвать Су Цзыяня из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Чуцю, прожив всю жизнь честно, никогда не искал обходных путей. Он пришел с открытым сердцем и пустыми руками. Однако на его просьбу Сун Юньфэй лишь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медлит, Юй Чуцю, переступив через гордость,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неспешно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приходят ко мне с просьбами, они обычно приносят дары. Ты же пришел с пустыми руками. Если я помогу, какая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осекся, он вспыхнул от стыда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усмехнулся и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прост душой, и что ценностей у тебя за душой нет.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уже было обрадовался, решив, что господин Сун проявит великодушие, как вдруг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—...может, ты просто станешь моим? Обещаю,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положил руку на бедро Чуцю. Тот в ужасе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знайте честь! Я здесь лишь ради обучения ваших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лишь рассмеялся и снова полез с объятиями. Он принялся на ходу сбрасывать одежду, повалив Чуцю на кровать и нашептывая всякие гнусности.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Чуцю понял, сколь коварно человеческое сердце. Сокрушаясь о своей наивности, он в пылу борьбы нащупал рукой вазу и, не раздумывая, обрушил её на голову Сун Юньфэя. И вновь, в растерзанном платье, он позорно бежал из поместья 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 от рыданий, примчался домой, Ян Ихай был на месте. Увидев состояние любимого, он принялся расспрашивать о причинах. Чуцю, захлебываясь слезами, выплеснул всё, что накопилось в его истерзанной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побледнел. Он усадил Чуцю, дал ему воды и, обняв за плечи, долго сидел молча, не находя слов от ярости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Чуцю наконец затих, Ян Ихай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понял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север, в степи. Раз не получается вернуть его, поедем сами. Нельзя оставлять этих сорванцов на произвол судьбы. — Он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не смыкал глаз всю ночь. На рассвете он нашел Ян Ихая, но не успел вымолвить ни слова, как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Чуцю замер, а затем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Ян Ихай подготовил повозку и уложил вещи. Когда всё было готово, Юй Чуцю с торжественным видом повел его в родовую кумирню.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стенах висели три древних портрета, под которыми теснились поминальные таблички. Повсюду лежал слой пыли, по углам заткала сеть паутина. Кумирня всегда была заперта, и ключ хранился только у старшего внука. Ян Ихай никогда раньше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рукавом, он отмахнулся от пыли, закашлялся и с любопытством подошел к картинам.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портрет совсем выцвел — можно было разобрать лишь силуэт почтенного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тоже потемнел. На нем был изображен мужчина лет сорока в алом чиновничьем халате с вышивкой в виде сосен и облаков. В углу красовалась каллиграфическая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«Шестнадцатый год правления Сюань-цзуна. Тайфу и наставник наследника, Великий секретарь Кабинета и глава Цензурата, 123-й потомок рода Юй — Юй Байлинь».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 разбирался в рангах, но по количеству титулов понял: человек на портрете был величиной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перевел взгляд на правый портрет. Там был изображен молодой мужчина лет тридцати. Его губы и переносица были точь-в-точь как у Юй Чуцю, а он выглядел глубоко печальным. Подпись гласила просто: «124-й потомок рода Юй — Юй Сяошэн».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Ихай разглядывал лица предков, Юй Чуцю зажег три благовонные палочки и со строгим видом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— тихо произнес он. — Сын ваш не оправдал надежд. Я ухожу в далекие края и в этой жизни не женюсь, не оставлю наследников. Если нам суждено встретиться за гранью, я готов принять любые муки в аду. Сегодня я, Юй Чуцю, клянусь перед вами: во веки веков я не предам своего Ихая!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совершил три земных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слушал это, затаив дыхание. Когда он услышал слова про ад и верность, он прослезился. Он бросился на колени рядом с Чуцю и, запинаясь,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я, Ян Ихай... про своих предков я ничего не знаю. Знаю только, что отца звали Ян Цанхай. Матушка так тосковала по нему, что назвала меня Ихай — «Помнящий море». В общем, почтенные предки семьи Юй, я обещаю, что буду заботиться о вашем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Чуцю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его откормлю, будет у меня как сыр в масле кататься. Куда он — туда и я. Хоть в ад, хоть на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посмотрел на него и лишь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Ян Ихай победно взглянул на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давать такие страшные клятвы? Я и так знаю, что я красавец и парень хоть куда. Неужели ты так сильно в меня втюрился, что боишься, будто я упорхну?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Юй Чуцю. — Очень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запер кумирню и поддался на уговоры Ихая. По пути к реке он то и дело бросал на него лукавые взгляды, отчего на щеках проступали ямочки. Ян Ихай, облизываясь как кот, вприпрыжку 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переправились через реку и на повозке покинули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западном крыле императорского дворца мужчина в желтых одеждах стоял перед книжным шкафом, не сводя глаз с портрета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юная дева. В её чертах утонченность сочеталась с отвагой, а нежность — с горделивой статью. Облаченная в доспехи и верхом на коне, она выглядела как победоносный полководец. А её миндалевидные глаза сияли красотой, способной сокрушить города 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евнуха прервал воспоминания. Мужчина сам снял свиток, бережно коснулся пальцами надписи в правой части и, велев слугам свернуть полотно,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 портрете красной тушью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«Повидав бескрайнее море, трудно назвать водой иную влагу; за облаками горы Ушань меркнут все прочие облака. Моей любимой наложнице Ян Жошуй. Написано Чжэн Цинем во время осенней охоты в Мулани, 14-й год правления Сюань-цзуна».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ЦЗЯННАНЬСКОГО ЦИКЛА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