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Утихомирив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хорошим это и впрямь не кончилось. Правда, на сей раз — для Су Цзытяня.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Ду Сяньюнь попросту запер его дома, велев корпеть над заданиями, а сам ушёл по делам. Но стоило наставнику скрыться за порогом, как Цзытянь, не желая смиряться, принялся в отместку переворачивать всё в доме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за книжным шкафом он наткнулся на припрятанный кувшин настойки из цветов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мальчишка лишь макнул в неё палец и лизнул — сладко.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днём, едва успокоив Ян Ихая, Юй Чуцю поспешил в поместье Тиду Суна. Он надеялся, что Сун Юньфэй, который обычно проводил дни в лагере, ничего не заметит, и достаточно будет лишь объясниться с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тайком проскользнуть через заднюю калитку, как его тут же перехватил дежуривший там управляющий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Юй, да где же вы пропадали?! Молодой господин и барышня всё утро проплакали, а хозяин просто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Чуцю попытался было оправдаться, на ходу направляясь к кабинету. Управляющий семенил следом, не умолкая: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такому совпадению случиться: сегодня у хозяина как раз выдался выходной. Утром он спросил о вас, и я честно ответил, что вы не явились. Сначала господин Сун не рассердился, даже сказал, что погода чудесная и он сам сводит детей погулять. Но стоило им вернуться, как малыши зашлись в плаче, и никто не может их унять. Уже полчаса рыдают, барышня голос сорвала, всё «матушку» зовёт... Сердце кровью обливается, — такие крохи, а уже сироты.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Чуцю прибавил шагу. Пока они говорили, подошли к дворику Сун Цяня и Сун Ли. Ещё из галереи до Чуцю донеслись надрывные, хриплые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необъяснимое чувство кольнуло сердце, но он тут же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Си, ступайте, я позже сам приду к господину Суну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Чуцю подхватил полы халата и вбежал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распахнул дверь, дети разом оттолкнули слуг, спрыгнули с кровати и бросились к нему. Босые, заплаканные, они тянули ручонки, требуя, чтобы он их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опухшие глаза и личики, по которым поверх старых дорожек катились новые слёзы, Юй Чуцю почувствовал острую боль. Мучаясь чувством вины, он прижал детей к себе и принялся ласково баюкать, пока те наконец не уснули. Лишь тогда он смог подняться и отправиться на поиски Сун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 сад, как он увидел командующего. Тот сидел в одиночестве в беседке и угрюмо пил; на каменном столе в беспорядке валялось больше десятка пустых кувшинов.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тихо подошел, не смея садиться, и замер рядом, ожидая нагоняя от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Юньфэй даже не обернулся. Запрокинув голову, он жадно приложился к кувшину. Он был мертвецки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присаживайтесь. Выпейте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грубо притянул Чуцю к себе, заставил сесть и всучил ему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Тиду, — в замешательстве проговорил тот, — я не умею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Юньфэй снова глотнул, залив вином весь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собираюсь заводить семью, — Чуцю не знал, как и подступиться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бы уже. Вам ведь девятнадцать? Не мальчик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 воспоминании о сегодняшнем утре на сердце у Юй Чуцю навалился тяжкий камень,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Юньфэя покраснели,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годовщина смерти моей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черты... вы глазами на неё очень похожи. Потому и дети так...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ни в коем случае, — Чуцю поспешно вскочил. — Это я сегодня пренебрёг своими обязанностями, прошу прощения. Я готов принять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Юньфэй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жену отравила кормилица. С тех пор в этом доме нет женщин. Одни вояки-неотесанные, за детьми присмотреть некому. Вы человек ученый, впредь прошу вас, позаботьтесь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беспокойтесь об этом, господин Тиду.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Юньфэй кивнул и осушил кувшин одним махом, словно вознамерился упиться до смерти. Чуцю не выдержал и, нарушив приличия, выхватил сосуд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господин Тиду, вы только вредите себе. Мёртвых не вернуть, смиритесь. Позвольте, я помогу вам дойти до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Юньфэй был настолько пьян, что едва держался на ногах. Пошатываясь, он оперся на плечо Чуцю, и тот довёл его до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тут же выскочил слуга и помог уложить хозяина на кровать. Укрыв господина одеялом, малый обернулся и увидел Чуцю. Тот стоял у постели, вытирая рукавом пот со лба; от усталости и духоты его щеки раскраснелись, а промокшие на висках пряди волос придавали ему особенное очарование. Слуга невольно покраснел и замер, уставившись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странный взгляд, Чуцю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Если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подождите минутку, прошу вас! Я сейчас принесу горячей воды для хозяина,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Чуцю кивнул, и слуга, поклонившись,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Юй Чуцю присел на стул возле кровати. Сун Юньфэй метался в бреду, то и дело бормоча: «Жена... жена...» — слушать это было невыносимо. При очередном повороте одеяло сползло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Чуцю из добрых побуждений встал, чтобы поправить его. Сун Юньфэй внезапно очнулся и мёртвой хваткой вцепился в его руку. Взгляд его был полон безумного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Хуэйфэй?! Это ты? Неужели ты вернулась? Не уходи, не оставляй меня, я так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ваша жена, вы обознались, — Чуцю пытался высвободить руку, сохраняя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начать вырываться, как реакция Сун Юньфэя стала ещё яростней. Он схватил Чуцю за предплечье, рывком повалил на кровать и, навалившись сверху всем телом, принялся осыпать поцелуями, пока его опытные руки уже вовсю распускали завязки на одежде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Чуцю не на шутку испугался. Сгорая от стыда и паники, он одной рукой пытался удержать ворот халата, другой — прикрыть рот, но сил явно не хватало. В считанные мгновения Сун Юньфэй сорвал с него верхнее платье и бесцеремонно полез под нижнюю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Тиду! Очнитесь! Я не ваша жена! Я — Юй Чуцю!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Чуцю убрал руку от лица, изо всех сил стараясь оттолкнуть навалившееся на него тяжелое тело. Но стоило ему вскрикнуть, как Сун Юньфэй тут же поцеловал его. В смятении Юй Чуцю лишь отчаянно крутил головой, уклоняясь от поцелуев. Тщательно уложенные волосы в этой борьбе рассыпались по подушке черным шелком, что в глазах пьяного воина сделало его ещё соблазнительнее. Хрупкий ученый был не ровня закалённому в боях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Чуцю бился из последних сил, но тщетно. Чем сильнее он сопротивлялся, тем тяжелее дышал Сун Юньфэй. Юноша почти задыхался от густого запаха вина, исходившего от нападавшего — казалось, им можно было опьянеть, просто вдыхая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отбросив гордость, Чуцю в отчаянии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Кто-нибудь,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слуга с тазом горячей воды показался в дверях. От увиденного он вздрогнул: таз с грохотом упал на пол, залив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Чуцю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стоишь?! Быстро, помоги оттащить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малый, опомнившись, робко подбежал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лишь жалким слугой и не смел грубо касаться господина. Толку от его помощи не было никакого. Напротив, Сун Юньфэй, разозлившись, что ему мешают, перехватил Чуцю за тонкую талию и с треском разорвал на нём исподнее, намереваясь взять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никогда не видевший хозяина в таком состоянии, впал в оцепенение и замер у постели,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внезапно перевернули на живот. Прежде чем он успел вскрикнуть, спину обдало холодом. Осознав, что одежда разорвана, он обернулся и увидел, что Сун Юньфэй уже покрывает поцелуями его обнаженную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копившийся в груди, выплеснулся наружу. Чуцю со всей силы лягнул Сун Юньфэя в бедро, извернулся и наотмашь влепил ему звонкую пощечину. Удар был таким мощным, что ладонь самого Чуцю мгновенно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оплеуха заметно протрезвила Сун Юньфэя, но он всё равно продолжал пялиться на юношу, точно голодный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Чуцю никогда еще не был в такой ярости. Схватив обрывки одежды, он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он едва не сбил с ног прибежавшего на шум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«многозначительную» мину и удивленный взгляд, Юй Чуцю вдруг захотел рассмеяться. Едва сдерживая дрожь в голосе, он бросил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Тиду проспится, передайте ему: на эту работу я не гожусь! Пусть поищет другого «умельца»! Честь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том, как он выглядит в растерзанном платье и с растрепанными волосами, он в негодовании вылетел из поместья Тиду.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отойдя на несколько шагов, Чуцю заметил, что прохожие вовсю глазеют на него. Сгорая от стыда и мечтая провалиться сквозь землю, он нырнул в ближайший переулок и там, дойдя до самого тупика, принялся трясущимися руками приводить в порядок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трясло, что он долго не мог справиться с завязками. Наконец Чуцю сдался. Он прислонился к стене и медленно сполз на корточки, спрятав лицо в коленях. Плечи его мелко вздрагивали, он судорожно вцепился в ткань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черные волосы рассыпались по камням мостовой, окутывая его худощавое тело мягким коконом, точно материнские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Чуцю не знал, сколько просидел там. Когда он поднял голову, шумная улица уже затихла. В безлюдном переулке остались лишь он да сияющая в небе луна. Холодный свет отражал его тонкую фигуру на камнях, вытягивая длинную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медленно поднялся, разминая затекшие ноги, заново перевязал волосы и, опираясь о стену, побрёл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пристани, он увидел Ян Ихая. Тот стоял на палубе парома и выглядел до крайности встревоженным. Не дожидаясь причала, Ихай растолкал пассажиров и прыгнул на берег. Он бросился бежать, даже не расплатившись с лодочником, который вцепился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Нетерпеливо отмахнувшись, Ян Ихай полез в рукав, швырнул горсть медяков и со всех ног помчался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Чуцю хотел было окликнуть его, но Ихай и сам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подлетел к нему, схватил за плечи и рявкнул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был?! Я места себе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Чуцю, опешив от этого крика, испуганно уставился на него. Но, заглянув в его паникующий взгляд, вдруг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пути задержался. Прости, что заставил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Задержался — так передал бы весточку! Ты хоть знаешь, который час?! У меня весь вечер правый глаз дергался! Если бы ты не явился сейчас, я бы это поместье Тиду по бревнышку раскатал! — Ихай ворчал, отводя взгляд, а сам краснел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Чуцю коснулся его ладони и вздрогнул. Руки Ян Ихая дрожали куда сильнее его собственных и были холодными, точно у мертвеца. Сердце Чуцю затопила нежность; он внезапно обнял Ихая, и голос его пресекся: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вечно ты себе невесть что навоображаешь.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Ихай на миг замер, а затем сжал Чуцю в объятиях так крепко, словно хотел врасти в него. Он зарылся лицом в изгиб его шеи, жадно вдыхая родной аромат Цзимо.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прошептал Чуцю.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недоуменно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Чуцю не смел поднять взгляд. Крепче сжав его ладонь, он запинаясь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прошлую ночь... за то, что я так с тобой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Ихай замялся 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затаил на меня обиду? — тихо продолжал Чуцю. — Ихай... я всё заглажу...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всё понял превратно и вскипел, вырывая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сделано, то сделано, как ты это загладишь?! Моя честь попрана! Никакие возмещения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хочешь... можешь в следующий раз быть сверху... — голос Чуцю сошёл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мимолетно усмехнулся, и горечь на душе мгновенно развеялась. Оставив вконец опешившего Ян Ихая, он неспешно зашагал к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http://bllate.org/book/17540/1708306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