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В тени зеленых 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вернемся к Су Цзытяню.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почему он внезапно отправился в «учебную поездку», заслуживает отдельного упоминания. А началось всё в его самый первый день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Шигу, входящая в четверку величайших учебных заведений Юга, примостилась на небольшом островке у берегов Яньчэна, там, где река Юшуй несет свои воды. Со времен династии Тан её стены покидали будущие министры и прославленные полководцы, а к эпохе Мин Шигу и вовсе превратилась в элитный лицей для отпрысков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здесь были суровыми, а в учителях ходили сплошь отставные сановники. Местные богачи и влиятельные кланы лезли из кожи вон, лишь бы пристроить сюда своих чад. В народе говорили: «Ступил на порог Шигу — считай, одной ногой уже в чиновниках». Проще говоря, процент поступивших в высшие эшелоны власти был запредельным — настоящий «национальный университет»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Су Цзытянь явился в класс в лазурно-белой форме, с массивным золотым оберегом-замком на шее. Стоило ему войти, как все мальчишки в аудитории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Цзытянь их восторгов не разделил. Он вскинул голову и окинул презрительным взглядом сокурсников, которые в среднем были года на три старше него. В ответ он получил лишь шквал влюбленных взоров и едва скрываемое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уроков, толпа юношей окружила его, наперебой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ты на самом деле девчонка, да? Начиталась «Лян Чжу» и пришла сюда в мужском платье? — не унимался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лишь закатил глаза. Не успел он и рта открыть, как вмешался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парень он! Смотрите, кадык есть,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орава тут же согнулась в три погибели, пристально изучая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подобному вниманию, Цзытянь собрал вещи и направился к выходу. Несколько парней увязались следом под предлогом, что им по пути, и болтовня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Цзытянь, ты такой смазливый... Тебя раньше часто принимали за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усмехнулся,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 Лет с семи учителя твердили, что я — переодетая девчонка. Пока в один прекрасный день я, разозлившись, не побрился налысо!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толпа выдохнула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небось,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больше всех удивился парень, который целый год услужливо таскал мой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продолжил его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Су Цзытянь начал отлынивать от занятий. Классические сочинения «багувэнь» он терпеть не мог, а так как был самым младшим, то неизменно оказывался в тройке худших учеников по результатам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почве он быстро спелся с четырьмя такими же бездельниками-гуляками.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Шигу места за партами не были закреплены: рассаживали по успеваемости. Чем лучше оценки, тем ближе к учителю. Считалось, что это подстегивает конкуренцию и не дает отличникам попасть под дурное влияние. Но вышло так, что Су Цзытянь со своей бандой «лисиц и собак» оказались в самом дальнем углу класса, который больше напоминал разбойничье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уроке Су Цзытянь в очередной раз уткнулся в «запретное чтиво». Занятие вел замещающий учитель лет двадцати четырех — гладковыбритый, с мрачным лицом и не улыбаясь. Звали его Ду Сяньюнь. Несмотря на тяжелый нрав, он обладал блестящими знаниями: от астрономии до медицины. Поговаривали, что он — опальный ученый из столицы, лишенный звания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Сяньюнь краем глаза заметил, что сидящий рядом с Цзытянем Панпан беззастенчиво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вставай! — прикрикнул учитель, вызывая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Панпан поднялся, хлопая заспанными глазами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Ты хоть знаешь ответ? — вздохнул наставник. — Если не знаешь, так хоть пискни!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послушно выдал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помрачнел. Он перевел взгляд на Су Цзытяня.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отвечай. Что производят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Цзытянь бодро вскочил. Вопрос показался ему до смешного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Цзяннани производят красавиц! — выпалил он,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Ду Сяньюнь едва не рухнул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зажали рты, давясь от смеха. Учитель подошел к парте Цзытяня,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академию Шигу попал такой экземпляр? Впервые вижу подобное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промолчал, лишь обиженно опустив взгляд. Сделав глубокий вдох, Ду Сяньюнь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один шанс. Проверим словесность. Вопросы будут простыми, учитывая твой возраст. Продолжи строчку: «И вешний ветерок жизнь возрождает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корень не извлёк — сорняк взойдёт сурово!»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«Цикад напев — лесная тишь глубока...»?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«Собачий лай — и радость недалека!»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«Труды и тяготы куют величие страны!»?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в дрёме сладкой — дух и силы спасены!»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Сяньюнь схватился за сердце, чувствуя,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наша — берег, что зажат рекой...»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смерть твоя — бездонный непокой!»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будут,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Последний... — прошелестел Ду Сяньюнь, ощущая головокружение. — «Как чистый лотос из воды встает...»?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Цзытянь задумался на секунду, а затем неуверенно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в смутный век герой на бой идет»?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Тогда... «Так из глубин морских дракон в полет 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 — Ду Сяньюнь только и успел выдохнуть, прежде чем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Господин Ду!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зовите лекаря! Наставник Ду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Ду Сяньюнь едва не слег с ударом, но, к счастью, обошлось. Спустя пару дней он вернулся к занятиям, решив впредь просто игнорировать несносного мальчишку. Но Цзытянь, которого отличники еще долго дразнили за этот конфуз, затаил злобу и решил во что бы то ни стало довести учителя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солнечное утро, когда Ду Сяньюнь с упоением читал лекцию, Панпан вдруг скорчился от боли, обхватив живот руками. Учитель не обратил внимания, продолжая вещать. Дойдя до середины аудитории, он развернулся к классу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Панпан издал подозрительный звук, похожий на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 У-у-уа-а!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сидевший рядом, молниеносным движением выплеснул на парту друга заранее приготовленную кашу из восьми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Сяньюнь обернулся, он увидел парту, залитую чем-то желто-белым и вязким. В ту же секунду Цзытянь достал ложку и принялся невозмутимо уплетать «содержимое», смачно пережевывая и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Панпан, ты на завтрак ел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У-у-уа-а! — На сей раз он сам издал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избегать Су Цзытяня как зачумленного.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 академии Шигу висели редкие западные часы. Говорили, что император Чжу Ди получил четыре таких в дар от европейских послов и распределил их между главными книжными обителями, дабы напоминать ученикам: «Дюйм времени — дюйм золота. Жизнь коротка, грызи гранит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механизм был старым и капризным. Стоило корпусу испытать малейшую встряску, как стрелки ускорялись. Один удар — и время прыгало на пять минут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ненавидел уроки Ду Сяньюня, а потому повадился пулять в часы мелкими камешками, которые подбирал по дороге в школу. Наставник вскоре разгадал эту хитрость, но не проронил ни слова, продолжая заканчивать занятия строго «по часам».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пора экзаменов. Пока все корпели над свитками, Ду Сяньюнь, поигрывая дисциплинарной линейкой, встал рядом с партой Цзытяня и принялся сам аккуратно постукивать по часам. В итоге за два дня результаты контрольных Су Цзытяня стали совсем уж плачевными. На третий день его терпение лопнуло. Явившись в академию на рассвете, он принялся лихорадочно строчить шпаргалки прямо на крышке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экзамен, Цзытянь встретил вошедшего учителя уверенной улыбкой. Но первая же фраза Ду Сяньюня разбила все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меняемся местами.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«(￣皿￣╬)» — только и смог подумать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застрял на вопросах, распластавшись на столе, точно больная кошка. Ду Сяньюнь, проходя мимо во время обхода,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учился с тем же рвением, с каким сегодня утром писал шпаргалки, тебе не пришлось бы сейчас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Су Цзытянь дождался, пока все уйдут, и, вооружившись огнивом, решил подготовить парту к завтрашнему дню. Однако, присмотревшись, он обнаружил, что вся поверхность уже исписана мелким почерком — какими-то стихами 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нацарапал поверх: «Браток, оставь хоть клочок места для шпор,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 снова экзамен. На первую часть Ду Сяньюнь не пришел, места менять не стали. Цзытянь со своего места с ненавистью наблюдал, как лучший ученик класса, сев за его «подготовленную» парту, в два счета исписал свиток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часть явился Ду Сяньюнь и снова всех пересадил. На сей раз Цзытяню повезло — он оказался за нужным столом. Едва сев, он принялся искать ответы среди каракулей, но наткнулся лишь на две короткие приписки.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«Прости, дружище, это единственное место, где я могу публиковать свое творчество...»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«Черт бы вас всех побрал! Терпеть не могу такие шуточки. Стоит мне проснуться, как всё лицо либо в ответах, либо в песнях!»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Цзытянь взял лист, решив написать хоть что-то. Пробежав глазами по вопросам, он понял, что не знает ровным счетом ничего. Его взгляд зацепился за задание: дополнить стихотворную строку «Спроси, сколь глубока печаль твоя?».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снизошло вдохновение. Он приписал: «Как жирный «неуд» в красных завитках!»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работы, Ду Сяньюнь без тени сомнения перечеркнул его ответ огромным жирным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свиток назад, Цзытянь самодовольно прошептал Панпану: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ведь я пророк!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наставника, который с мрачным видом стоял прямо за его плечом. Су Цзытянь, никогда его не боявшийся, лишь дерзко вскинул бровь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в академии твоих родителей! — отрезал Ду Сяньюнь. — Без огранки яшма не станет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чужою жёнкой — не робей ни разу! — в рифму выдал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Учитель задохнулся от ярости и тут же вознамерился исключить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Юй Чуцю зашел забрать Цзытяня после службы и услышал, как наставник распекает его подопечного. Юй Чуцю пришлось пустить в ход всё своё красноречие, чтобы уговорить Ду Сяньюня не выгонять мальчишку, а взять его на индивидуальное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совпадению, в ближайшие дни у Ду Сяньюня не было уроков, и он забрал крайне недовольного Су Цзытяня к себе домой на «спецподготовку». Официально это назвали «учебной поездкой».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второй день Цзытянь, не выдержав нагрузки, сбежал. Немного послонявшись по улицам, он проголодался и заскочил в ближайший трактир. В зале как раз выступала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вгрызаясь в куриное крылышко, что-то нашептал слуге и вложил ему в руку монету. Тот кивнул и направился к исполнительнице. Цзытянь довольно хихикнул, но тут тень легла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Крылышко со стуком выпало из рук прямо на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Сяньюнь не проронил ни слова. Изящно поправив полы одеяния, он сел на соседний стул. Едва он опустился, как певица в центре зала прочистила горло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гость, ученик академии Шигу Су Цзытянь, посвящает следующую песню своему глубокоуважаемому учителю, господину Ду Сяньюню. Он благодарит наставника за бесчисленные упражнения, которыми тот осыпал его в этот месяц (и особенно в последние два дня), и за бесценную возможность стать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Сяньюнь замер. Он впервые за всё время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Итак, слушаем! Песня «У тебя не будет доброго конца»!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