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32. Часть двадцать первая. Нугуаньцзи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Ихай так и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уловимый Аромат Цзимо, исходивший от гостя, с первых секунд выдал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Ихай был потрясен настолько, что на мгновение даже забыл о смущении. В голове воцарился полнейший хаос: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он здесь забыл?..»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«Руки у него холоднее моих… Давно он тут стоит?..»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«Накинул на меня одежду, а сам? Почему на нем самом всё такое тонкое?.. Ну не дурак ли?!»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зачем он говорит мне всё это?.. Он же просто книжный червь, из которого, кроме ученых цитат, слова не вытянешь! С чего вдруг заделался таким знатоком сердечных дел?!»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Хм! Если ты думаешь, что стоит сказать пару красивых слов — и я сразу перестану злиться, то ты глубоко ошибаешься! У меня тоже есть характер. У нас сейчас размолвка, так что я тебя в упор не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Ихай обиженно надул губы — хоть гирю на них вешай — и замер с самым надменным видом. Он и не думал открывать рот, упрямо глядя на далекие рыбацкие огни на реке Юшуй. Речной ветер студил лицо, осушая слезы, но на душе больше не было холодно. Напротив, там расцветала весна, и Ян Ихай едва сдерживал торжествующее ликование.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Чуцю молчал. Он всё так же крепко обнимал его со спины, сплетя свои ледяные пальцы с чуть теплыми ладонями Ян Ихая.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щеки Ян Ихая согрелись, Юй Чуцю медленно отнял руки. Он отстранился и выпрямился. Тот уходил так же, как и пришел — тихо, почти бесплотно.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одеревеневший Ян Ихай наконец нашел в себе силы обернуться, на извилистой горной тропе уже никого не было. Казалось, гость и вовсе не приходил, а всё случившееся было лишь сном о золотом 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Ихай долго смотрел на дорогу, ведущую к поместью Юй, но в конце концов отвернулся. Он остался сидеть на пристани, обхватив колени руками, а в каждом его вздохе чувствовался запах туши, пропитавший чужую накидку.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Вскинув голову, он проводил взглядом плывущие по небу облака и прошептал слова, что только что слышал от Юй Чуцю: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 не было туч, не тосковало бы небо?.. А если б не стало небес, где тучам найти причал?..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давненько я не слышал этих строк.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внезапно раздался старческий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Вздрогнув от неожиданности, Ян Ихай оглянулся. К нему, опираясь на посох и неся в другой руке удочку, пробирался Слепец Линь. Старик нащупал соседний каменный выступ, привычно уселся, отставил посох и ловко забросил крючок в воду. Вид у него был на редкость безмятежный.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вмешательства вся меланхолия Ян Ихая мигом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сказали «давненько»? — с любопытством переспросил он. — Что вы имели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Слепец Линь погладил свою белоснежную бороду: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И впрямь давно… Сколько же лет утекло? Пять? Десять? Или все двадцать? Старею, старею, память уже не 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скажете наконец или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молодежь, вечно вы торопитесь. Старику уже семьдесят восемь, дай мне хоть собраться с мыслями…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Ихай нетерпеливо притопнул ногой, насупившись.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Дети семьи Юй… все они умеют задеть за живое…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Я ведь даже не поздоровался, откуда вы узнали, что это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хоть глаза мои и ослепли, разум еще не помутился. Мальчик мой, на иные вещи не стоит смотреть глазами — их нужно слушать сердцем. То, что рождается в голове, может обмануть и других, и тебя самого, но сердце — никогда. Ты ведь хочешь знать, откуда взялись те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— Ян Ихай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строки — из прощального письма, которое одна женщина оставила мужу, навсегда покидая городок Фужун. А её муж… эх… Он потратил четырнадцать лет, чтобы написать ответ. И в том ответе было всего четырнадцать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Четырнадцать лет ради четырнадцати слов?!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Стихотворение без последней строфы: «Всю жизнь мою лишь две слезы катились: одна — о бренном мире, а другая — о красе…»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Слепца Линя, медленный и хриплый, повествовал о печальной истории, случившейся не так уж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Ян Ихай слушал, тем сильнее сжималось его сердце. Он широко распахнул еще влажные от слез глаза, в груди стало тесно от необъяснимой тоски. Он до боли сжал кулаки, вцепившись в ткань штанов, и уставился на носки своих сапог. Тесемка чужой накидки игриво скользнула по его щеке, словно в насмешку.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старик замолчал, Ян Ихай резко вскочил. Бросив короткое прощание, он со всех ног бросился вверх по каменистой тропе, обратно к дому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приоткрыть дверь, как он увидел Юй Чуцю. Тот одиноко и тихо сидел в главной зале, подперев голову рукой. В другой он держал щепку, которой задумчиво поправлял фитиль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дрожало, и красный воск, словно кровавые слезы, капал на подсвечник, застывая уродливыми наплывами.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Ихай не решался нарушить этот покой. Глядя на его безмятежное, кроткое лицо, он бесшумно прошел к столу и сел напротив, принимаясь внимательно — по-настоящему — его разглядывать.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узкие плечи… сколько бед они вынесли?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всегда это спокойствие… Неужели он от природы такой невозмутимый, или просто жизнь научила его не ждать от мира ничего хорошего?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эти глаза… вечно подернутые дымкой, словно персиковый цвет в тумане. Он таким родился, или… или он столько перестрадал, что сердце его плачет даже тогда, когда он не проливает слез?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который казался ему загадкой, сейчас выглядел таким хрупким и беззащитным, что его хотелось обнять и никогда не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Ян Ихая заныло от жалости. Он отвел взгляд и уставился на свои переплетенные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Ихай… — негромко позвал Юй Чуцю.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Ихай поднял голову. Тот улыбался своей обычной мягкой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 — и слава богу. Проголодался? Пойду разогрею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было к перевернутым чашкам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Ихай заметил, что еду явно отложили заранее, еще до того, как сели ужинать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стало совсем тошно. Выхватив палочки из рук Юй Чуцю, он глухо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греть. Лето же на дворе, я люблю холодное.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подтянул к себе чашку и принялся жадно есть, даже не глядя на блюда — хоть яд подложи, он бы и не заметил. А внутри всё переворачивалось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подонок! Последнее ничтожество на всем белом свете! Чуцю такой хороший, а я его не стою… В самом начале… я ведь заигрывал с ним просто от скуки. Боялся, что он выставит меня за дверь и мне некуда будет пойти… Потом… когда это началось? Ах да, кажется, когда он сбрил бороду. Я просто погнался за его красотой… А потом всё это было лишь ради того, чтобы насолить Су Цзытяню… Тот мальчишка небось думает так же, как и я? Городские пижоны, привыкшие к роскоши и вечному празднику, внезапно оказались в захолустье, где „связь — через крик, тепло — от дрожи, а порядок — под присмотром псов“. Скука смертная… И тут — такая удача: Юй Чуцю. Наивный, добрый, нелепый книжник. Как не поиздеваться? Как не покорить? Можно пользоваться им как угодно, он ведь и слова против не скажет… В итоге я оказался таким же поверхностным и гнилым мерзавцем! Чем я лучше того же Су Цзытяня? Нужно оставить его… Такой человек, как Юй Чуцю, заслуживает настоящего счастья… Но почему же мне так больно?»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Ихай, не ешь один рис, возьми мяса, — Юй Чуцю взял другую пару палочек и положил несколько кусочков в чашку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Ихай очнулся. Отставив чашку, он внезапно схватил Юй Чуцю за левую руку и, глядя прямо в его чистые, как горный хрусталь, глаза,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одна семья, к чему эти извинения? — в глазах Юй Чуцю заплясали смешинки, хотя на языке всё еще была легкая колкость: — Впрочем, тебе и впрямь не за что извиняться. Ты ведь сам сказал: «Первого — умрет один, пятнадцатого — двое, а в Новый год — и вовсе все». В первый день года занятий в школе нет, так что у меня будет уйма времени подождать тебя на мосту Найхэ.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щеках проступили озорные ямочки.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Ян Ихай осекся, чувства его окончательно запутались. — Чуцю, та фраза, что ты сказал на пристани…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А что с ней? — Юй Чуцю сидел с безупречной осанкой, невинно глядя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Ихай, напротив, не знал, куда деть глаза, и нервно ковырял палочками в рисе.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почему ты это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А-а… Просто мой отец говорил мне это каждый раз, когда я уходил из дома, даже если просто шел на занятия, — глаза Юй Чуцю заблестели, он явно воодушевился. — И каждый раз, когда он злился на меня, стоило мне произнести эти слова — и он тут же оттаивал. Я сегодня наговорил тебе лишнего, обидел тебя… И когда увидел, что тебя долго нет дома… вот и…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Ихай, ты ведь не сердишься? Я считаю тебя членом своей семьи, потому и сказал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Чуцю заметно покраснел и принялся неловко потирать щеку, то и дело бросая на Ян Ихая робкие взгляды. Голос его становился всё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— Ян Ихай бессильно уронил голову на руки. «У него вместо мозгов — деревяшка для молитв?! Неужели он не понимает, что ТАКИЕ слова не говорят родственникам?! Должен же быть предел тугодумию! Умоляю!»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«Ладно… Глупо было ждать чего-то от этого сухаря!»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Ян Ихай, кажется, познал истинное отчаяние. Он снова взялся за чашку и сердито зыркнул на Юй Чуцю. Тот мгновенно виновато опустил голову. Ян Ихай сделал вид, что не заметил, и принялся уплетать ужин с таким остервенением, что за ушами трещало.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гость пришел в норму, Юй Чуцю просиял. Он снова взялся за палочки, подкладывая Ихаю лучшие кусочки, и заговорщически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Ихай, у меня для тебя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 — Ян Ихай замер. Он лихорадочно твердил себе: «Ни на что не надеяться. Чем выше взлетишь, тем больнее падать!»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мысли уже неслись вскачь: «Чуцю… неужели он хочет… меня поцеловать? Ох, я, конечно, не против. Но я же всё-таки ем, это как-то… негигиенично, что ли? Ладно, если он так хочет, я не стану мешать».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Ян Ихая бушевал шторм, но внешне он оставался невозмутим.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И что же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Чуцю загадочно улыбнулся. Отложив палочки, он достал из широкого рукава письмо и торжественно протянул его Ихаю.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Любовное послание? — палочки с громким стуком выпали из рук Ян Ихая.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Юй Чуцю.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Глоть… — Ян Ихай с трудом сглотнул слюну. Он вытер руки о полы одежды и дрожащими пальцами принял письмо…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«Боги мои… Чуцю написал мне письмо… Он же так искусен в слоге, что же там внутри? „Пусть горы станут прахом, небо — землей, лишь тогда расстанусь с тобой“?? Ох-ох-ох! Это же так… так… Но мне нравится!»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Юй Чуцю он осторожно развернул бумагу и поднес её к свече: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«Ихай, пусть горы станут прахом, небо — землей, лишь тогда расстанусь с тобой. Твоя любящая сестренка Ван».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ПА-БА-БА-БАМ!!! — Ян Ихай в ярости грохнул кулаком по столу так, что половина риса вылетела из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Чуцю в испуге бросился спасать посуду: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Ихай, ну нельзя же так волноваться! Письмо письмом, а рис переводить грешно! Древние говорили: каждое зернышко — плод тяжкого труда…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А-А-А-А!!! С МЕНЯ ХВАТИТ! ТЫ, ОСТОЛОП! БЕСТОЛОЧЬ! ТУПИЦА КНИЖНАЯ!!! — Ян Ихай в мгновение ока изорвал письмо в клочья, бросил их на пол и принялся остервенело топтать. Нужно же было хоть как-то выпустить пар!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Ихай, ты неправ. Девушка открыла тебе сердце, как можно так топтать чужие чувства? — Юй Чуцю искренне расстроился. — И к тому же при мне… Ты же знаешь, я так мечтаю о жене… А теперь что? Все молодые девушки в округе влюблены в тебя, а на меня и не смотрят… Я стараюсь следовать заветам Конфуция — не завидовать, не мешать. А ты еще и меня попрекаешь… Мне так обидно… Как говорится, извечно мудрецы в своем призванье одиноки… Но мне всё равно очень досадно!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касалось вопроса женитьбы, Юй Чуцю становился упрямым как десять мулов.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тирады и этого взгляда — мол, «я не виноват, я сама невинность» — Ян Ихай едва не задохнулся. Он готов был рвать на себе волосы от бессилия. Мечась по комнате, словно мартовский кот, он не находил себе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Чуцю с недоумением наблюдал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Ихай, ты доедать-то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буду! Я сыт по горло твоими глупостями!!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Выпалив это, он вихрем взлетел по лестнице и скрылся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http://bllate.org/book/17540/1707324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