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Возвращение неприкаянного мужа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в один голос вскрикнули Сун Цянь и Сун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Ихай и троица из семьи Су гадали, кого же принесло на этот раз, близнецы радостно бросились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солдаты уже вовсю хозяйничали во дворе. Они расселись прямо на земле, окружив Сун Цяня и Сун Ли, и наперебой пытались их развлечь. Один из новобранцев, совсем еще мальчишка, решил, что Сун Ли — само очарование. Он поманил 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хочешь,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Ли, хитро сощурившись, оглядела солдатика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она. — Мама говорила, что девочки должны играть только с 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Новобранец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тоже девочка! Поиграй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смерила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А ну, снимай штаны, я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сотрясся от громового хохота. Солдаты покатывались со смеху, а бедный паренек застыл, пунцовый от стыда и не зная, куда деться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дворе царило веселье, то в главной зале повисла гробовая тишина. Ян Ихай и младшие Су сидели за столом, насупившись, и сверлили взглядами двух незваных гостей. Мужчины, чувствуя свою вину за бесцеремонное вторжение, пребывали как на иголках и то и дело поперхивались.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отец близнецов не выдержал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представился. Меня зовут Сун Юньфэй, я новый Тиду Двух Цзянов...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Так это ты тот самый подлый казнокрад! — Ян Ихай, едва услышав это, взвился на месте. Он хлопнул ладонью по столу и ткнул пальцем в опешившего офицера. — Чем тебе наш Чуцю не угодил?! Даже в глаза его не видел, а сразу в отставку! Тьфу! Просто потому, что мы тебе взяток не заносили и подарков не дарили?! Да если бы не наш Чуцю, твоих детей работорговцы давно бы с концами уволокли! Всё это время он за ними как за родными ухаживал!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Юньфэй слушал этот поток обвинений в полном недоумении. Лишь расспросив Ян Ихая, он узнал историю о том, как Юй Чуцю подобрал близнецов. На душе у него стало горько от стыда. Командующий поспешно сложил руки в извиняющемся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Я и не знал... Огромное спасибо этому господину... как вы сказали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Чуцю! — буркнул Ян 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Юй Чуцю, брат Юй... — Сун Юньфэй несколько раз повторил имя про себя, а затем поднял взгляд: — Позвольте спросить... кто из вас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молчание. Обитатели поместья внезапно осознали, что одного человека не хватает. Все взгляды обратились к Су Цзытяню.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Сяо Тянь выдавил из себя сухой смешок и нервно сглотнул. Он уже открыл рот, чтобы что-то сочинить, но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первым заметил Юй Чуцю. Тот спускался по лестнице, придерживаясь рукой за стену и массируя виски — вид у него был крайне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Чуцю! — Ян Ихай вскочил, собираясь броситься к нему, но замер, услышав за спиной отчаянный, полный надежды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Хуэйфэй! Ты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 Ихай понять, что происходит, как мимо него пронесся порыв ветра. А когда он обернулся...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 его предстала немыслимая картина. Сун Юньфэй, точно пущенная стрела, метнулся к Юй Чуцю и, не говоря ни слова, сгрёб его в охапку, собираясь...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Ян Ихай взлетел на месте. В несколько прыжков он настиг их и принялся выдирать полуобморочного Юй Чуцю из объятий командующего. Работая руками и ногами, он буквально отбил свою добычу и прижал к себе. Оскалившись, точно дикая кошка, защищающая рыбу, Ян впился взглядом в Сун Юньфэя. Вид у него был однозначный: «Только попробуй подойти — загрызу!»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Юньфэй застыл. Он то расширял, то сужал глаза, пристально разглядывая Юй Чуцю. Наконец он произнес с бесконечной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ошибся. Вы —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Потупив взгляд, он забрал Сун Цяня и Сун Ли и в сопровождении солдат молча покинул поместье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Су Цзытянь, отбросив привычную маску, в сердцах швырнул свой веер на пол и принялся его топтать. — Он что, думает, тут общественный туалет?! Захотел — вошел, захотел —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сравнение хуже некуда. Твой словарный запас явно нуждается в пополнении.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послышалось чьё-то поддакивание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 До присутствующих внезапно дошло, что в комнате остался кто-то лишний. Все как один обернулись к источнику голоса. Су Цзычуань первой схватилась за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забыл?! Твой подельник уже смылся!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грубо? Мы ведь не первый раз видимся, к чему эти церемонии? Я ведь даже не представился. Меня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Цзитэн! — хором выкрикнули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Оказывается, я здесь популярен. Приятно, — самодовольно ухмыльнулся тот, ловко уворачиваясь от метлы Су Цзычуань и прогулочным шагом обходя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раздалось громкое урчание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 я что-то! Найдётся чего пожевать? — обернулся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Су Цзычуань с глухим стуком припечатала его лицо. Где-то в углу с жалобным дребезгом рухнула на пол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Ду Цзитэн, красуясь свежим синяком на щеке, сидел за столом и за обе щеки уплетал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Вкусно-то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Слышалось только громкое хлюпанье.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готовил? Мой домашний повар вам и в подметки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молча, — прошипела Су Цзычуань, пристроившись рядом. На её губах играла зловещая усмешка. «Конечно, вкусно, голубчик! Я туда столько слабительного бахнула... Уж я-то прослежу, чтобы ты из уборной до утра не вылезал! О-хо-хо-хо...»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не замечая ничего вокруг, хлопотал над Юй Чуцю. Он бережно поддерживал его за лицо платком и усердно тер ему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 Чуцю, этот негодяй тебя нигде не лапал?! Смотри мне, не вздумай из-за этого в депрессию впасть! Ты не бойся, я тебя ни за что не брошу! Иди сюда, сокровище моё, я сейчас всё очищу...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густо покраснев, надул губы, зажмурился и потянулся к «губам-линям»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пришел в ярость. Он осторожно пересел на соседний стул и ледяным взглядом уставился на Су Цзытяня. Сяо Тянь, почувствовав, как по спине пробежал холодок, вжал голову в плечи и, пригнувшись к столу, испуганно наблюдал за хозяином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отвел взгляд и произнес тем самым ровным, отстраненным тоном, который не сулил ничего 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Цзытянь... затылок у меня что-то разболелся...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Сяо Тянь всё понял. С рыданиями он бросился к Юй Чуцю и принялся усердно массировать ему плечи, перемежая действия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Ихай с закрытыми глазами продолжал тянуться вперед, сминая в пальцах надушенный платок. Когда его губы коснулись чего-то мягкого и теплого, он в экстазе принялся это «что-то» облизывать и покусывать, выкладываясь по полной. Распалившись, он решил обнять предмет своего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Чуцю что, растолстел так быстро? Рук не хватает обхватить...»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нехотя приоткрыл затуманенные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маячил багровый, лоснящийся толстяк Су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Ихая скрутило от тошноты. В поисках хоть какой-то емкости он увидел миску, из которой ел Ду Цзитэн.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Бе-э-э! — он склонился над ней и опустошил желудок прямо в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Ду Цзитэн засиделся в поместье Юй до позднего вечера. После ужина завязался разговор, из которого братья и сестра Су узнали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пришедший сегодня Сун Юньфэй в четырнадцать лет начинал службу под началом их отца — Су Аосюэ. Он всегда восхищался военным талантом старшего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этой связи брата Суна и сослали в Цзяннань, — добавил Ду Цзитэн. — Заодно и моего отца отправили обратно в родную Фуцзянь.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Цзыянь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 дворе теперь два лагеря?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 одной стороны — клика евнухов во главе с евнухом Сюем. Пользуясь слабостью здоровья императора, они захватили власть и травят верных слуг престола. Твоего отца, моего... Сун Юньфэя. Всех, у кого в руках армия и кто отказывается им служить. Эх... впрочем, мне-то что... У отца есть четверо старших сыновей, пусть у них голова и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Цзычуань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Совсем гордости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Цзитэн, не обращая внимания на упрёк, качнулся на задних ножках стула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слове! Но мой отец всегда говорил, что из всей нашей родни я — самый безнадежный!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фамилия не Чжу! — отрезала Су Цзычуань.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мать из рода Чжу, — парировал Ду Цзитэн. — Мать Сун Цяня и Сун Ли тоже была дочерью вана Нинсина — Чжу Хуэйфэй.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Свинья Летает?! — ахнули все. «Ну и семейка... Ни одного нормального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 Цзитэн и не подозревал, о чем они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зовут тебя дядей. Кто же ты такой на самом деле? — полюбопытствовал Ян 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долгая история. Начну-ка 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тут же вооружились бумагой и кистями.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— родная сестра нынешнего императора. А у императора есть еще младший брат — тот самый ван Нинсин из Фуцзяни, дедушка близнецов. Наши семьи дружили поколениями, мы с братом Суном почти ровесники, вот и сблизились. В детстве всегда вместе играли. Потом его отец отправил его закаляться в Гусиные Ворота, а я укатил с отцом на юг, в Фуцзянь. Там и познакомился с Чжу Хуэйфэй. Кстати, это ведь я их и сосватал! Еще смеялся тогда, что у обоих в именах иероглиф «фэй» — полет. Сама судьба,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помрачнели. Только Су Цзычуань, что-то яростно черкавшая на бумаге, вдруг схватилась за голову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Если у брата императора уже внуки, то сколько же лет самому императору?! Как же так? Я не хочу из императриц сразу в вдовствующие переходить! Стоп... можно же в принцессы напроситься! Это же почти то же самое! О-хо-хо...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безумным смехом она и удалилась, оставив мужчин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продолжай... — поторопил Ян Ихай. — Что было потом? Как умерла мать близнецов?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Умерла?! — вскричал Юй Чуцю. — Почему я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посмотрели с нескрываемым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никто не отвечает?!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отвел глаза, вспомнив ту самую «бурную ночь»... Су Цзытянь, у которого и так грехов накопилось на три жизни вперед, решил помалкивать, чтобы снова не огрести. В итоге отдуваться пришлось вечному «пушечному мясу» — Су Цзыяню.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 не кипятитесь вы. В этом доме столько всего происходит за вашей спиной, одним секретом больше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Юй Чуцю в ярости вытаращил свои «персиковые» глаза. — Что еще вы от меня скрываете?!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похолодев,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Чуцю, радость моя, не слушай его! Ребенок ляпнул, не подумав, он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имел в виду! — огрызнулся Су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 бы лучше! — Ян Ихай едва сдержался, чтобы не дать толстяку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Чуцю, чувствуя подвох, закусил удила: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Ихай, не мешай. Я сегодня же выясню, что здесь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тут ничего, Чуцю...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Су Цзытянь, говори! Ты опять залез в долги к ростовщикам?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Сяо Тянь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прищурился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Ихай?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Су Цзыянь!! Жирный боров, я тебя ненавижу!!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Хуэйфэй... жаль её, красавица была... такая молодая, и так безвременно уйти... эх... а чай-то хорош...»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Цзитэн сидел на пороге, а за его спиной разносились раскатистые вопли очередной семейной ссоры. Он задумчиво посмотрел на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меня никто не слушает. Пойду-ка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 пороге дымящуюся чашку, он бесследно исчез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http://bllate.org/book/17540/1706999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