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ЛИНЬЦЗЯНСЯН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едва успел вернуться на холм и присесть, как показался Юй Чуцю. Вид у него был прискорбный: бедняга тащил целую охапку изящных вышитых мешочков-ладанок.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Цзычуань, завидев это сокровище, так и ахнула. Она выхватила один мешочек и принялась вертеть его в руках, разглядывая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протянула она. — А деревенские девчушки-то мастерицы. Какая тонкая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лукаво взглянула на Юй Чуцю и съязвила: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чары у вас, господин Юй! Столько трофеев за один раз. Если решите взять в жены лишь одну, остальным бедняжкам останется только в море топиться в порядке очереди?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всю дорогу твердил себе: «Зависть — удел ничтожных людей! Мы с Ихаем — братья, чья дружба крепче стали, и нельзя позволять любовным делам разрушить эту связь». Но от насмешек Су Цзычуань ему всё равно стало невыносимо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Чуцю по натуре был человеком мягким и незлобивым. Он лишь с неловким видом свалил все ладанки в объятия Ян Ихая, уселся рядом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сборщицы чая велели «обязательно» передать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украдкой наблюдая за его лицом, с деланным безразличием взял один мешочек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Откуда им знать, что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промолчал. Подперев щеку рукой, он подобрал камешек и принялся чертить на земле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сверкнув белозубой улыбкой, небрежно отбросил ладанку в сторону. Пользуясь моментом, он приобнял друга за плечо и, не упуская случая «полапать» его, принялся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Чуцю, не стоит вешаться на первом же дереве! Попробуй хотя бы на соседних разок-другой. Эти деревенские простушки просто лишены вкуса. Такому благородному и начитанному книжнику, как ты, стоит поискать себе пару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Чуцю мгновенно приободрился. Он вскинул голову, и надежда озарила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они уже погрузились в свой уютный мирок на двоих: обмениваются взглядами, ведут безмолвную беседу душ... Они даже не заметили, что Су Цзычуань всё это время сидит прямо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Су Цзычуань вытаращилась на них, напомнив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тут же в испуге отпрянул от Юй Чуцю, страшно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Цзычуань многозначительно поиграла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ты ведь обещал меня научить.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Юй Чуцю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поспешно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и научу. Как я мог забыть? Ха-ха! Скажешь тоже — будто я совсем безответственный.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далекую ферму, затем на Су Цзычуань и, немного подумав,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девушка, тебе не стоит практиковаться самой. Давай так: я покажу на примере, а ты мотай на 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еще раз посмотрел на гору ладанок и самодовольно ухмыльнулся. Напоследок он выразительно посмотрел на Юй Чуцю, словно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«Чуцю, не ревнуй. Видишь, как я популярен? Покоряю всех: и старых, и малых, и мужчин, и женщин! Что же поделать? Господь наградил меня такой несравненной красотой и грацией, что родись я в лихую годину — точно стал бы „роковой красоткой“, из-за которой рушатся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чувствами в смутное время, вертеть императорами разных стран... Мужчины жаждут пасть к моим ногам, женщины сходят с ума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Обладать таким сокровищем, как я — верным и преданным красавцем — великая честь для такого провинциала,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дурень книжный, смеешь меня не любить?! Тебе эти глупые деревенщины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Распаляясь от собственных мыслей, Ян Ихай в сердцах зашагал к ферме на склоне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Цзычуань, точно заговорщица, потянула Юй Чуцю за рукав. Они притаились в густых зарослях полыни в человеческий рост, осторожно раздвинули стебли и принялись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прятаться? — не понимал Юй Чуцю.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Цзычуань провела «разведку» и, убедившись, что Ян Ихай уже близко к постройкам, внезапно прижала Юй Чуцю к земле и принялась бесцеремонно шарить у него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целях безопасности! — прошептала она. — Господин Юй, одолжите-ка ваш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Цзычуань, мужчина и женщина не должны... как ты можешь?! — Юй Чуцю не знал, то ли бежать, то ли отпихиваться. Придавленный к земле, он густо покраснел и в смятении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Су Цзычуань было не до него. Выудив заветную книжицу, она снова приникла к траве, заняв идеальную позицию для наблюдения, и принялась строчить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ферме кипела работа: юноши укладывали солому в стога. Их молодые, крепкие тела так и пылали здоровьем. Годы труда на земле окрасили их кожу в густой пшеничный загар.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полуденного солнца рельефные мышцы блестели от пота, точно смазанные маслом. Изнывая от жары, большинство парней скинули рубахи. Они сверкали белозубыми улыбками, их звонкие, открытые голоса разносились далеко по округе — во всём облике сквозила простодушная мужская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остановился у ворот. Заходить он не спешил. Притаившись за створкой, он в своей манерной манере грыз платочек, извиваясь всем телом и не решаясь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они выглядят... такими свирепыми! А я, нежная красавица... Неужели я добровольно иду в лапы к этим тиграм? Это же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отложил вилы, вытер пот и подошел к бамбуковому столу у ворот, чтобы напиться. Случайно он заметил воровато озирающегося Ян 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Стук! — парень с грохотом поставил чашку и в два счета оказался у ворот. Прежде чем Ян Ихай успел дать деру, его крепко схватили и втащили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принялся картинно «сопротивляться» и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меня! Пустите! Я мужчина! Если тронете хоть волосок на моем теле, мой Чуцю вам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помрачнел и уже занес кулак, чтобы проучить наглеца ударом в живот, но стоило им встретиться взглядами, как он замешкался. Занесенный кулак превратился в увесистую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с холма Су Цзычуань и Юй Чуцю вздрогнули. Юй Чуцю вскочил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Цзычуань! Чему такому ты просила его научить?! Почему его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Цзычуань тоже помрачнела. Она сжимала в руках блокнот Юй Чуцю, в котором до сих пор не было записано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ферме тем временем шло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пощечину, Ян Ихай заметно притих. Он еще пытался брыкаться, но послушно шел за парнем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Дигоу! Опять отлыниваешь? — хохотнул другой работяга, но, заметив гостя, удивился: —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его знает. Прятался у ворот, морда вороватая, а как меня увидел — сигануть решил. Вот я его и сгрёб.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крестьяне бросили работу. Все уставились на Ян Ихая — его сверлили взглядами так, будто он был воришка-рецидивист.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недоброго внимания Ян Ихай вдруг залился краской. Он затрепетал всем телом от «страха» и робко посмотрел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крепкий детина, отложив серп, задумчиво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больной? Что за взгляд такой... похотливый? Впервые вижу, чтобы мужик на меня так смотрел. Я уж грешным делом подумал, что я девица, на которую положил глаз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поддакнул рослый парень. — Не я один, значит, это почуял.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А не тот ли это хлыщ, что крутился под деревом и строил глазки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Рожа та же! Еще и припёрся сюда — смерти ищет! А ну, всыпьте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толпа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Юнец помоложе схватил Ян Ихая за шиворот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Моя сестренка из-за тебя совсем голову потеряла! И не надейся, мы с Ланьлань с детства помолвлены, я её тебе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 Ихаю было нечего ответить. Он лишь отчаянно мотал головой и 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Чуцю люблю, дубина! Сдалась мне твоя деревенская невеста! Да я её даже с доплатой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видя перед собой лишь хрупкого слабака, еще больше разъярился и замахнулся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Ян Ихай зажмурился от ужаса, размахивая надушенным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не открывал глаз. Он пощупал лицо — не болит? Осторожно открыв глаза, он увидел ошеломленного парня, который смотрел куда-то вниз. Ян Ихай посмотрел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содрогаясь всем телом, лежал Юй Чуцю. Его губа была разбита, по подбородку текла алая струйка крови. На глазах, обрамленных длинными ресницами, выступили слезы боли. Волосы рассыпались по плечам, лента съехала набок — вид у него был одновременно жалкий и удивительно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никак не ожидал, что кто-то выскочит и подставится под кулак. Видя этот невинный, полный упрямства взгляд, он вдруг растерялся и...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Ихай замер. Стиснув зубы, он дождался момента, когда противник потеряет бдительность, и с силой обрушил на него ответный удар. Сцепившись в мертвой хватке, они покатились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выродок! Как ты посмел ударить Чуцю?!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сыпались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Ихай! Со мной всё в порядке,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не успев даже утереть кровь, бросился их разнимать. Попытка не удалась: он тут же получил случайный удар и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он услышал перед тем, как провалиться во тьму, был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Дядя, зачем ты его ударил?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Чуцю пришел в себя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лежит в своей постели. Ян Ихай сидел рядом и осторожно промакивал его разбитую губу мокрым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 открыл глаза, Ян Ихай облегченно улыбнулся. Он выглядел раскаявшимся. Он ласково убрал прядь волос со лба Юй Чуцю,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приподняться, но Ян Ихай мягко, но настойчиво уложил его обратно. Юй Чуцю заметил, что, кроме небольшой припухлости на правой щеке, у друга не было ни царапины. Он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Ихай, ты сам-то не пострадал? Ох... — от попытки заговорить рана на губе отозвалась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 Лежи смирно, — Ян Ихай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нежного юноши... как она располагает к издевательствам... как она должна вызывать жалость... Почему же я... У-у-у... Как обидно! Неужели я и впрямь... непризнанный гений боевых искусств? Прирожденный мастер мордобоя? Чуцю впервые за всё время проявил такую заботу, а я даже не поранился толком! Будь оно всё проклято! Жизнь — та еще шутница, вечно она меня обламывает!»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в доме Ван Мяомяо, одной из учениц Юй Чуцю, творилось нечто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Шестилетняя девочка сидела за столом. Она уже отложила кисть и убрала тетрадки с домашним заданием. Подперев подбородок, она во все глаза смотрела на толпу родственников-мужчин, заполнивших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молодец с живописными синяками на физиономии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тот человек, что приходил сегодня днем... он правда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Юй очень добрый, — честно ответила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другой парень потер руки. — Мяомяо, давай завтра дядя проводит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 возмутился третий, отпихивая конкурента. — 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я завтра тебя заберу, а? — влез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любишь только Ланьлань! А ну,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Господин Юй куда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того Ян-трансвестита ты уже не боишься? Он же дерется как бес! Я в жизни такого не видел! Говорят, он у господина Юя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Все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толпа местных девчат. С предвкушающими ухмылками они хором провозгласили: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давай мы будем водить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http://bllate.org/book/17540/1706558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