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ЛИНЦЗЯНСЯНЬ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нет! Я тоже мужчина, но не скотина какая-нибудь. Запросов у меня мало: была бы жена, и ладно, — вставил свои пять копеек Юй Чуцю, не отрываясь от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иронично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Чуцю, неужели одной достаточно? В жизни нужно иметь хоть какие-то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 меня есть. Мой базовый идеал: крестьянка, горный родник и клочок земли. А конечная цель — двадцать му пашни, корова и теплая лежанка с женой и детишками.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лишь вздохнул — спорить было бесполезно. Обернувшись, он увидел Сяо Тяня, который только что проснулся и выходил из заднего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Чуцю заметить ученика, как лицо его омрачилось. Он ушел в комнату и вернулся с внушительной стопкой книг. Для Су Цзытяня начались «курсы выживания».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прислонился к дверному косяку и, лениво щелкая семечки, с плохо скрываемым удовольствием наблюдал за процессом. Юй Чуцю то и дело в гневе хватался за дисциплинарную линейку. Сначала он бил паренька по ладоням, но вскоре перешел к более радикальным мерам и принялся охаживать Сяо Тяня метлой по мягкому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Цзычуань в это время мученически замерла в углу на одной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императрицей... я буду императрицей... — занималась она самовнушением. — Раз, два, три, четыре... Ладно! Необязательно же императрице уметь садиться на шпагат. В конце концов, много ли владычиц в истории умели танцевать? Пф!»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здравая мысль окончательно оформилась в её голове, она приоткрыла свои лисьи глазки. Убедившись, что Ян Ихай на неё не смотрит, она выхватила верхний кирпич из своей стопки и швырнула его под стену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старайся! Будешь императрицей! О-о-о! — подбадривала она саму себя, сопровождая каждый выброшенный кирпич новой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ноге наконец стало легче, она с облегчением выдохнула и, сложив руки на груди, принялась с любопытством наблюдать, как Юй Чуцю распекает её непутевого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Цзыянь, одевавший на втором этаже малышей Сун, видел все художества сестры как на ладони. Он лишь покачал головой с понимающей улыбкой и, подхватив двух «карапузов»,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голос Юй Чуцю уже утратил былую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ослышался?! Повтори еще раз! «Храбрый воин в преклонных летах...» Ну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Тянь, понурив голову, стоял перед круглым столом. Глаза его покраснели, он запинался на каждом 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Храбрый воин в преклонных летах... э-э... на пути к Желтым источникам?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Ян Ихай, подпиравший дверь, не выдержал и расхохотался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в ярости вытаращил глаза, а линейка в его руке мелко задрожала. Кое-как совладав с голосом, он выцедил: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даю тебе последний шанс. Если и сейчас не ответишь — не взыщи, пощады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тебе что-нибудь попроще: «В гареме три тысячи юных красавиц...»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Стачивают пестик в иголку!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Линейка со звоном выпала из рук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как раз зашелся в очередном приступе смеха, но, услышав стук,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Чуцю, что с тобой?! Сяо Тянь, быстрее, поддержи господина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падай в обморок! Не пугай меня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медленно открыл глаза. Увидев перед собой расплывчатое лицо Су Цзытяня, он прошептал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задам тебе последний вопрос... «Горькое средство целит недуг»... Эту-то фразу ты точно должен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Тянь, искренне страдая, задумался на необычайно долгое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Горькое средство целит недуг... а походы к девкам губят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А-а-а-а!!! Брат Ян, скорее сюда! Учитель кровью харкает!!!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верю... — Чуцю мертвой хваткой вцепился в рукав ученика. — Ты должен... сегодня ты обязан ответить хоть что-то правильно... иначе я не смогу спокойно отойти в мир 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Учитель... Вы мне очень нравитесь, но я не хочу крутить роман с призраком, это слишком запретно... Умирайте уже спокойно и перерождайтесь 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гробу я видал такие перерождения! — Ян Ихай отшвырнул семечки, подскочил к ним и, отвесив Сяо Тяню подзатыльник, подхватил Юй Чуцю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Чуцю мелко дрожали. Лежа в объятиях Ихая, он ухватился за золотой замок на шее Сяо Тяня и, собрав последние силы,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Больше никаких стихов. Видимо, это не твое. История! Историю-то ты знаешь? Скажи мне, в чем заключалась политика Лю Бана по восстановлению сил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Сяо Тянь напряженно думал. — «Кто много смеется, тот долго живет: поменьше наложниц — побольше поспать».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А-а-а-а!!! Су Цзытянь! Ты вообще хоть что-то соображаешь?! Если не знаешь — не неси чепуху! Чуцю уже глаза закатил!!!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Сяо Тянь был тем еще хитрым малым. Его погубил излишний ум: он читал запоем, обладал глубоким характером, но на дух не переносил занудное «Четверокнижие» и «Пятиканоние». Система экзаменов династии Мин требовала строгого следования канонам восьмичленных сочинений. Сяо Тянь же, увлеченный вольными книгами, в официальной учебе плелся в хвосте, стабильно занимая последние места. Теперь же, когда всё тайное стало явным, его ждали тяжелые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Юй Чуцю, то эта сцена сократила его жизнь как минимум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Ян Ихай, желая развеселить друга, предложил взять его и Су Цзычуань на прогулку за город. А заодно — пообещал научить их искусству обольщения.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Чуцю еще лежал на кровати, убиваясь по поводу зря потраченного жалования, но, услышав о возможности «подцепить девчонку», тут же вскочил. С покрасневшим лицом он подхватил свой верный блокнот и с энтузиазмом выбежал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Впятером, прихватив детей, они дошли до горного ручья. Вдали, на склоне, виднелась группа юных девушек с бамбуковыми корзинами за плечами — они собирали чай. Горная песня, нежная и звонкая, разносилась над склонами. Неподалеку располагалась ферма. В загоне для овец десяток парней в самом расцвете сил ворошили сено вилами, перекликаясь с девушками куплетами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на редкость мирной и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ты... — Су Цзычуань завороженно смотрела на эту идиллию, полную простоты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незаметно коснулся прохладных пальцев Чуцю и обернулся с улыбкой. Юй Чуцю поймал его взгляд и нежно улыбнулся в ответ, явив миру очаровательные ямочки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никогда прежде так не резвившиеся, были на седьмом небе от счастья. Они то ловили стрекоз, то собирали полевые цветы, бегая до седьмого пота. Золотые и нефритовые цилини на их груди весело позвякивали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отдыха настало время «открытого урока уличного обольщения от мастера Яна». Сначала Ихай взял Чуцю за руку и наставительно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это безумство. Повторяющееся снова и снова. Как только ты перестанешь лезть из кожи вон, женщины сами потянутся! Не бойся, действуй смело: подойди, молчи и соблазняй взглядом. Плохих парней девушки любят больше.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Понял! — Чуцю набрался храбрости, сделал пометку в блокноте и, спрятав кисть, потер ладони. Улыбка его при этом была... крайне застенчивой.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хитро усмехнулся и обернулся к Цзычуань: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подожди здесь, я обучу тебя позже. Приглядывай за детьми, чтобы не потерялись.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босс! Не волнуйтесь, я за вами присмотрю. Поддерживаю морально! — Су Цзычуань, окончательно переметнувшаяся в стан «врага», подбодрила его сжатым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Чуцю, идем, я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правда? Как хорошо! Я ведь немного волновался, а с тобой будет куда спокойнее, — ответил Чуцю из тех людей, которых продают в рабство, а они еще и деньги помогают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Ян Ихай подвел Чуцю поближе к дереву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внимательно. У местных девушек есть обычай: незамужние дарят вышитые кошельки тем, кто им мил. Сейчас встань под той раскидистой ивой, молчи и жди, пока тебе поднесут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Чуцю радостно заблестели, он был возбужден и напряжен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Как ты и учил утром — недеяние. Не проявлять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Умница! Наш Чуцю схватывает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Юй Чуцю, словно лисица, идущая перед тигром, с гордым видом зашагал к дереву. Он замер под ветвями, глупо улыбаясь и украдкой поглядывая на красавиц. Стоило одной из девушек заметить его и кокетливо улыбнуться, как бедный ученый тут же уткнулся взглядом в носки своих сапог. Его лицо вспыхнуло так ярко, что могло бы соперничать с самым спелым томатом.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на склоне, видя его пунцовые уши, принялись перешептываться и весело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конфуз Чуцю только начинался. Пока простодушный ученый сосредоточенно пересчитывал муравьев у своих ног, прямо за его спиной Ян Ихай принял позу «истинного сердцееда»: слегка прислонился спиной к стволу, одну ногу небрежно согнул в колене. Одну руку он завел за спину, позволяя широкому рукаву живописно развеваться на ветру, а в другой держал цветок, едва касаясь им губ. Взгляд его был глубоким, полным печали и томления. Он чуть склонил голову, а на губах застыла легкая улыбка, будто он погрузился в прекрасные воспоминания о былом.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шевелил пряди его волос, смешивая их с падающими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Смотрите, кто это? Какой красавец... — ахнула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красавец! Посмотрите, какая от него веет меланхолия... Мужчины с прошлым — самые притягательные... — прошептала другая, подперев щеку рукой и во все глаза глядя на 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заспорили, наперебой обсуждая незнакомца, их лица раскраснелись от девичьего восторга. А главный герой этой сцены — Юй Чуцю, который боялся даже голову поднять, — был ими попросту стерт из реальности. Он стал для них чем-то вроде садового украшения или случайного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краем глаза заметил, что публика «созрела». Тогда он коварно приобнял Чуцю за плечо и, когда тот удивленно обернулся, склонился к его уху. Почти касаясь губами пунцовой кожи, он самым бархатным голосом, на который был способен,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 еще немного. А я пойду проверю, как там Цзычуань.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— пока Чуцю не видел — отвесил девушкам на склоне многозначительный и эффектный «коронный» взгляд. Эффект не заставил себя ждать: несколько девчонок тут же запрыгали и защебетали, как испуганные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Хитро ухмыляясь, Ян Ихай ушел,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в полном одиночестве Юй Чуцю окончательно растерялся. Он застыл на месте, едва слышно бормоча под нос цитаты из изречений мудрецов, чтобы хоть как-то унять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несколько самых смелых девушек, смущенно переглядываясь, направились к нему. В руках они сжимали искусно расшитые кошельки.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узнать... — робко начала та, что шла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Чуцю вздрогнул. Впервые в жизни он оказался в окружении стольких красавиц. Он вытянулся в струнку, покраснев от корней волос до самой шеи. Услышав мелодичный девичий голос, он почувствовал, как сердце затрепетало. Не зная, куда деться от смущения, он отстранился и уставился на кору 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неловкость, девушки прикрыли рты ладошками и весело заискрились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смешной! Даже поздороваться не умеет, — поддразнила его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Мое имя — Юй Чуцю... Простите мою грубость... Могу ли я узнать, как зовут почтенных дев? — он отвесил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Хи-хи... Кто же так спрашивает?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так... — Чуцю замялся, чувствуя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оказалась еще бойчее: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книжный червь, а почему ты спрашиваешь её, а не меня? Неужели она тебе приглянулась?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Нет-нет-нет... — Чуцю замахал руками в полном смятении. — У меня и в мыслях не было обидеть кого-то из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Лжешь! — воскликнула третья, шаг за шагом приближаясь к нему. — Ты тут с самого начала стоишь, я видела! Ты на нас несколько раз украдкой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Чуцю пятился, пока не уперся спиной в старую иву. Лицо его пылало так, что на нем можно было жарить яичницу. Он судорожно теребил рукава своего халата, не смея поднять глаз на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пролепетал он едва слышно. — Что же мне сделать... чтобы вы позволили мне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переглянулись и заговорщицки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http://bllate.org/book/17540/1706457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