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Линьцзянсянь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выходил из заднего двора, сгорая от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я только не сдержался? С какого перепугу взял и пообещал ей? Хотя… куда мне было деваться. Черт знает, как эта паршивка пронюхала о моем прошлом! Проклятье! Если она и впрямь разболтает Юй Чуцю, что я был сяогуанем — пусть и только „чистым“, не продававшим тела, — этот костный книгочей точно выставит меня за порог. Эх… Ну и не везет же мне! И надо же было влюбиться в такого нищего, тупого чурбана...»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тысяч рек я зачерпну лишь одну ласточку воды, — внезапно раздался густой бас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едва не подпрыгнул на месте. Обернувшись, он увидел Су Цзыяня: тот подпирал спиной дверь и взирал на него с глубоким, щемящим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издевается… Что это еще за взгляд?!»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 страхе отступил на пару шагов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— Су Цзыянь печально опустил взгляд. — Не волнуйся, я рядом. Я не позволю сестре прыгнуть в огненную яму. Просто делай, что она просит. С тобой ей будет спокойнее, чем если она снова потащится на улицу якшаться с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Ян Ихай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еще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ты был сяогуанем… В этом доме об этом знают все. Кроме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Чуцю на правах главы дома был тем еще простофилей — обо всём узнавал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Цзычуань, проводив Ян Ихая, допила горькое лекарство и направилась к себе. Но стоило ей дойти до ворот двора, как чья-то рука резко втянула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Су Цзытяня. Он прислонился к дверному косяку, сжимая в руке складной веер. Нога чуть согнута, а взгляд… сложный, нечитаемый.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впрочем, и бровью не повела. Увидев брата, она по-свойски хлопнула его по плечу. Она азартно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у твоей сестрицы свежие новости! Хе-хе… Хочешь узнать? С тебя мелочь на карманные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В глазах поплыло, и в следующее мгновение она оказалась в крепких объятиях брата. Пока она пребывала в ступоре, до её уха донесся ломающийся юношеский голос. Су Цзытянь шептал, словно давал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куда бы ты ни пошла… я всегда буду защищать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её голову одной рукой, другой сжал талию и прижал к себе так крепко, словно боялся отпустить. Уткнувшись подбородком ей в макушку, юноша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Братишка… у-у-у… — Су Цзычуань не выдержала, обняла его в ответ и, уткнувшись ему в грудь, разрыдалась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она со вкусом, навзрыд, пока не потекли сопли. В самом разгаре истерики она принялась шарить по брату в поисках платка. Она нащупала какой-то листок. Недолго думая, она выхватила его, чтобы утереться, но стоило ей взглянуть на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взвизгнула она. — А-а-а! Да я пришибу тебя, бестолочь! Господин Юй! Господин Юй, скорее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Отдай! Это же верная смерть,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Еще и вырывать смеешь?! Ах ты паршивец! На сестру руку поднимаешь?! Бунт на корабле?!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нас мать общая! Сначала разберись, кого кроешь, а потом ори! Прошу, верни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вернуть? — в этот момент до них донесся спокойный, элегантный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обернулись. Юй Чуцю, привлеченный криками, уже стоял в воротах. А за его спиной маячили прибежавшие на шум Ян Ихай, Су Цзыянь и двое малышей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вопль Су Цзычуань поднял на ноги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понял: позор неминуем. Он снова попытался выхватить листок, но сестра ловко увернулась и, подлетев к Юй Чуцю, всучила бумагу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взгляните! Его еще можно спасти? — продрожавшим голосом выпалила она и, кинувшись обратно к брату, принялась колотить его кулаками: — Ах ты бездельник! Столько денег на твою учебу тратим, а ты вместо книг только и знаешь, что с городскими повесами проценты выколачивать! Ну и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спасался бегством, прикрывая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же сама говорила, что здесь все лопухи, и велела найти способ подзаработать для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прекратите оба! — Юй Чуцю, уловив суть перепалки, заложил руки за спину и нахмурился. Голос его оставался тихим, но в нем зазвучала стальная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Лисье племя Су тут же притихло. Оба вытянулись в струнку, ожидая нахлобучки. Ян Ихай, подоспевший последним, так и сиял от злорадства, покрепче прижимая к себе маленькую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порядок восстановлен, Юй Чуцю развернул листок. Стоило ему пробежать глазами по строчкам, как его словно громом поразило. Он побледнел, мелко задергал бровями, а руки задрожали так, что бумага захрустела. Кончики пальцев побелели — казалось, он вот-вот порвет этот листок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поднял голову. Лицо его было чернее тучи. Бедняга пошатнулся, едва не лишившись чувств; Ян Ихай вовремя подхватил его под локоть. Юй Чуцю беззвучно открывал рот, но от ярости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встревоженный не на шутку, отобрал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вариант Провинциального экзамена… Ой, это же свиток Сяо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тестов из элитных академий, а потому с любопытством принялся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сколько красных правок…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поникшего Су Цзытяня, Ян Ихай покачал головой. Заметив, как Су Цзычуань в сердцах снова начала отвешивать брату тумаки, он подумал: «Надо же, довести самого Юй Чуцю, воплощение кротости, до такого состояния? Ну и талант у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углубился в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Задание: «Вино из винограда в кубках из ночного нефрита…» — продолжите строку. Хм, да я это знаю! Ха-ха! Видать, и во мне спит гений. Рождайся я в знатной семье, тоже стал бы чжуанъюанем!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самодовольно заулыбался, но наткнулся на ледяные взгляды окружающих и мигом осекся. Снова уткнулся в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Посмотрим, что ты тут накалякал… Так… «Вино из винограда в кубках из ночного нефрита… Побольше бы денег и баб до пупа?!» А-ха-ха-ха! Сяо Тянь, клянусь, ты куда талантливее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 Цзытянь задрожал губами,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заходился хохотом, пока пара суровых взглядов не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Тянь, даже если ты написал правду, на экзамене-то так нельзя! Ты ж сам напросился на порку,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перевел дух и, дрожащим пальцем указывая на юношу, обратился к Ян Ихаю: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полбеды. Знаешь, как он продолжил изречение «В нужде храни в себе достоинство»?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встрял малыш Сун Цянь. — «А в достатке заботься о благе Поднебесной!»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Даже трехлетний ребенок знает классику, а ты… ты что ответил?! — Юй Чуцю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написал… «В нужде храни в себе достоинство, а в достатке — гарем из жен и наложниц...»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Ян Ихай рухнул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пропели первые петухи, в поместье Юй уже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по своему обыкновению, вставал с первыми лучами солнца для тренировки. Когда Ян Ихай, потирая заспанные глаза, спустился со второго этажа в легком голубом халате, Цзыянь уже закончил три комплекса с клинком и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Ихая, Су Цзыянь густо покраснел и, подойдя к нему, выпалил ни с того ни с 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 Ихай, еще не до конца проснувшийся, сощурился и принялся его разглядывать. — С чего бы это? Я что-то в упор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похудел! — занервничал Су Цзыянь и опустил голову. — Гляди, подбородок заострился!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Ян Ихай подпер щеку рукой. — Ты прав… Каждый из твоих подбородков стал чуточку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еще не оправившийся от болезни, любил поспать подольше. Едва проснувшись, он услышал доносящиеся снизу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действовать медленно. Если станет больно — скажи, — голос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Ой… у-у-у… — тихий, жалобный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плачешь? И вправду больно? Ладно, буду еще нежнее… — ласково проворковал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всхлипнула и издала весьма двусмысленный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м-м… а-а…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 Ихая сбилось,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Закидывай ногу повыше… еще немного потерпи...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густо покраснел. Он кубарем скатился по лестнице и…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в одной нижней рубахе и штанах стояла, прижавшись спиной к стене. Одна её нога была высоко задрана и покоилась на стопке кирпичей. Стоящий рядом Ян Ихай, обливаясь потом, продолжал подкладывать под пятку новые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опешил Юй Чуцю, глядя на искаженное страданием лицо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спроси, — Ян Ихай небрежно махнул рукой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Я буду императрицей! Буду императрицей!!!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тупость… но разве так становятся императрицами?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перекосилась от натуги, а вместе с ней испортился и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спрашивайте! Это женские дела, вам все равно не понять! Ой-ой, как больно-то… Вот стану императрицей… — Она яростно стиснула зубы. — Буду смывать в туалете водкой «Маотай»! Буду поджигать благовония ассигнациями! Принимать ванны из девятисот девяноста девяти роз! А первая красавица столицы будет у меня в служанках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 Вот когда станешь, тогда и поговорим, — Ян Ихай, заложив руки за спину, принялся расхаживать по комнате. Его широкие рукава колыхались в такт шагам, движения были полны достоинства и изящества: — А теперь слушай внимательно каждое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беспокоится о своем будущем, пока не найдет мужа. Мужчина никогда не беспокоится о будущем, пока не найдет жену. До свадьбы мужчине кажется, что подходящих женщин почти нет. После свадьбы — что их кругом пруд пруди. Знаешь, как пишется иероглиф «свадьба»? Это когда у женщины голова идет кругом — вот тогда она и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 чему ты все это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удержать мужчину — сделать так, чтобы он чего-то вечно недополучал. С женщинами все наоборот: её нужно постоянно удовлетворять, — договорив до этого места, Ян Ихай внезапно обернулся и ослепительно улыбнулся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недоуменно заморгал и склонил голову набок, ничего не понимая. Ян Ихай усмехнулся: его улыбка могла бы сразить наповал десяток красавиц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этот прием отлично работает и когда нужно окрутить суженую.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вспыхнул до корней волос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вернулся с кистью и маленьким блокнотом. Устроившись на пороге, он с пунцовыми щеками принялся прилежно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сцепил руки за спиной, уголки его губ едва заметно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верхняя половина — это воспитание, а нижняя — сущность. У женщины верхняя половина — приманка, а нижняя —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 Цзычуань,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ложь может обмануть женщину на одну ночь. Женская ложь может обманывать мужчину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Юй Чуцю и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женщинами нужно обращаться как с государством — придерживаться принципа «недеяния». Не проявлять инициативы, не отказывать, не обещать и не нести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Шурх-шурх-шурх… — Юй Чуцю старательно скрипел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одинаковы: им не нравится спать сорок раз с одной женщиной, им нравится переспать с сорока женщинами по одному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